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61" w:rsidRDefault="009D5A61" w:rsidP="009D5A6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9D5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Хазивалиева</w:t>
      </w:r>
      <w:proofErr w:type="spellEnd"/>
      <w:r w:rsidRPr="009D5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Ирина Владимировна</w:t>
      </w:r>
    </w:p>
    <w:p w:rsidR="009D5A61" w:rsidRDefault="009D5A61" w:rsidP="009D5A6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D5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учитель начальных классов</w:t>
      </w:r>
    </w:p>
    <w:p w:rsidR="009D5A61" w:rsidRDefault="009D5A61" w:rsidP="009D5A6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</w:t>
      </w:r>
      <w:bookmarkStart w:id="0" w:name="_GoBack"/>
      <w:bookmarkEnd w:id="0"/>
      <w:r w:rsidRPr="009D5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МОБУ СОШ </w:t>
      </w:r>
      <w:proofErr w:type="spellStart"/>
      <w:r w:rsidRPr="009D5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им.С.Т.Аксакова</w:t>
      </w:r>
      <w:proofErr w:type="spellEnd"/>
      <w:r w:rsidRPr="009D5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D5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д.Старые</w:t>
      </w:r>
      <w:proofErr w:type="spellEnd"/>
      <w:r w:rsidRPr="009D5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D5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Киешки</w:t>
      </w:r>
      <w:proofErr w:type="spellEnd"/>
      <w:r w:rsidRPr="009D5A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:rsidR="009D5A61" w:rsidRDefault="009D5A61" w:rsidP="009D5A6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D5A61" w:rsidRDefault="009D5A61" w:rsidP="009D5A6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D5A61" w:rsidRDefault="009D5A61" w:rsidP="009D5A6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A4258" w:rsidRPr="007A4258" w:rsidRDefault="007A4258" w:rsidP="009D5A6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«Призвание учителя</w:t>
      </w:r>
    </w:p>
    <w:p w:rsidR="007A4258" w:rsidRDefault="007A4258" w:rsidP="009D5A6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A42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есть п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ризвание высокое и благородное.</w:t>
      </w:r>
    </w:p>
    <w:p w:rsidR="007A4258" w:rsidRDefault="007A4258" w:rsidP="009D5A6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A42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 тот учитель,</w:t>
      </w:r>
    </w:p>
    <w:p w:rsidR="007A4258" w:rsidRDefault="007A4258" w:rsidP="009D5A6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A42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кто получает воспитание и образование учителя,</w:t>
      </w:r>
    </w:p>
    <w:p w:rsidR="007A4258" w:rsidRDefault="007A4258" w:rsidP="009D5A6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A42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тот, у кого есть </w:t>
      </w:r>
    </w:p>
    <w:p w:rsidR="007A4258" w:rsidRDefault="007A4258" w:rsidP="009D5A6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внутренняя уверенность в том,</w:t>
      </w:r>
    </w:p>
    <w:p w:rsidR="007A4258" w:rsidRDefault="007A4258" w:rsidP="009D5A6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A42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 он есть, должен быть</w:t>
      </w:r>
    </w:p>
    <w:p w:rsidR="007A4258" w:rsidRDefault="007A4258" w:rsidP="009D5A6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A42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не может быть иным» </w:t>
      </w:r>
    </w:p>
    <w:p w:rsidR="007A4258" w:rsidRDefault="007A4258" w:rsidP="009D5A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42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Л.Н. Толстой</w:t>
      </w:r>
    </w:p>
    <w:p w:rsidR="007A4258" w:rsidRDefault="007A4258" w:rsidP="000C0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D9" w:rsidRDefault="000C01D9" w:rsidP="000C0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была ученицей настоящ</w:t>
      </w:r>
      <w:r w:rsidR="007A425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7A425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учител</w:t>
      </w:r>
      <w:r w:rsidR="007A425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«с большой буквы», </w:t>
      </w:r>
      <w:proofErr w:type="spellStart"/>
      <w:r w:rsidR="007A4258">
        <w:rPr>
          <w:rFonts w:ascii="Times New Roman" w:hAnsi="Times New Roman" w:cs="Times New Roman"/>
          <w:sz w:val="28"/>
          <w:szCs w:val="28"/>
        </w:rPr>
        <w:t>Розенблюма</w:t>
      </w:r>
      <w:proofErr w:type="spellEnd"/>
      <w:r w:rsidR="007A4258">
        <w:rPr>
          <w:rFonts w:ascii="Times New Roman" w:hAnsi="Times New Roman" w:cs="Times New Roman"/>
          <w:sz w:val="28"/>
          <w:szCs w:val="28"/>
        </w:rPr>
        <w:t xml:space="preserve"> Григория Семеновича, Кияшко Ольга Ивановна, </w:t>
      </w:r>
      <w:r>
        <w:rPr>
          <w:rFonts w:ascii="Times New Roman" w:hAnsi="Times New Roman" w:cs="Times New Roman"/>
          <w:sz w:val="28"/>
          <w:szCs w:val="28"/>
        </w:rPr>
        <w:t>поэтому не смогла сделать другой выбор.</w:t>
      </w:r>
      <w:r w:rsidR="007A4258">
        <w:rPr>
          <w:rFonts w:ascii="Times New Roman" w:hAnsi="Times New Roman" w:cs="Times New Roman"/>
          <w:sz w:val="28"/>
          <w:szCs w:val="28"/>
        </w:rPr>
        <w:t xml:space="preserve"> Работая в школе, с благодарностью вспоминаю своих учителей и наставников. Стараюсь быть похожей на них. </w:t>
      </w:r>
    </w:p>
    <w:p w:rsidR="00A23AAF" w:rsidRDefault="00A23AAF" w:rsidP="005E0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учителя – особая профессия. Даже выйдя из школы, учитель продолжает переживать какие - то события, произошедшие на уроках в течение дня, переосмысливать их, оценивать свои действия и поступки учеников.</w:t>
      </w:r>
    </w:p>
    <w:p w:rsidR="004C1A33" w:rsidRDefault="00A95D65" w:rsidP="00F6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 аттестат</w:t>
      </w:r>
      <w:r w:rsidR="000C01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0B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осталась работать в </w:t>
      </w:r>
      <w:r w:rsidR="000C01D9">
        <w:rPr>
          <w:rFonts w:ascii="Times New Roman" w:hAnsi="Times New Roman" w:cs="Times New Roman"/>
          <w:sz w:val="28"/>
          <w:szCs w:val="28"/>
        </w:rPr>
        <w:t xml:space="preserve">своей любимой </w:t>
      </w:r>
      <w:r>
        <w:rPr>
          <w:rFonts w:ascii="Times New Roman" w:hAnsi="Times New Roman" w:cs="Times New Roman"/>
          <w:sz w:val="28"/>
          <w:szCs w:val="28"/>
        </w:rPr>
        <w:t xml:space="preserve">школе. </w:t>
      </w:r>
      <w:r w:rsidR="004C1A33">
        <w:rPr>
          <w:rFonts w:ascii="Times New Roman" w:hAnsi="Times New Roman" w:cs="Times New Roman"/>
          <w:sz w:val="28"/>
          <w:szCs w:val="28"/>
        </w:rPr>
        <w:t>Еще учась в школе, я поняла</w:t>
      </w:r>
      <w:r w:rsidR="000C01D9">
        <w:rPr>
          <w:rFonts w:ascii="Times New Roman" w:hAnsi="Times New Roman" w:cs="Times New Roman"/>
          <w:sz w:val="28"/>
          <w:szCs w:val="28"/>
        </w:rPr>
        <w:t>,</w:t>
      </w:r>
      <w:r w:rsidR="004C1A33">
        <w:rPr>
          <w:rFonts w:ascii="Times New Roman" w:hAnsi="Times New Roman" w:cs="Times New Roman"/>
          <w:sz w:val="28"/>
          <w:szCs w:val="28"/>
        </w:rPr>
        <w:t xml:space="preserve"> я не хочу покидать эти стены, стены школы.</w:t>
      </w:r>
    </w:p>
    <w:p w:rsidR="00E01A7C" w:rsidRDefault="000C01D9" w:rsidP="00F6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 школе и учась в институте</w:t>
      </w:r>
      <w:r w:rsidR="001E3F4F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 xml:space="preserve"> училась, училась у своих учителей, теперь уже своих коллег, как это быть учителем. Может когда-то и я для кого – то тоже буду учителем с большой буквы.</w:t>
      </w:r>
    </w:p>
    <w:p w:rsidR="00E01A7C" w:rsidRDefault="000C01D9" w:rsidP="00F6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в которой я училась и работала, жила и живет, по сей день под девизом: «Каждое дело творчески, а иначе зачем».</w:t>
      </w:r>
    </w:p>
    <w:p w:rsidR="000C01D9" w:rsidRDefault="000C01D9" w:rsidP="00F6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зачем? Ведь каждый учитель немного актер. </w:t>
      </w:r>
      <w:r w:rsidR="001E3F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рок, если подойти к его подготовке творчески – это маленький спектакль. Особенно для детей начальных классов. И </w:t>
      </w:r>
      <w:r w:rsidR="004E20B0">
        <w:rPr>
          <w:rFonts w:ascii="Times New Roman" w:hAnsi="Times New Roman" w:cs="Times New Roman"/>
          <w:sz w:val="28"/>
          <w:szCs w:val="28"/>
        </w:rPr>
        <w:t>не раз замечала: п</w:t>
      </w:r>
      <w:r>
        <w:rPr>
          <w:rFonts w:ascii="Times New Roman" w:hAnsi="Times New Roman" w:cs="Times New Roman"/>
          <w:sz w:val="28"/>
          <w:szCs w:val="28"/>
        </w:rPr>
        <w:t xml:space="preserve">роводишь </w:t>
      </w:r>
      <w:r w:rsidR="001E3F4F">
        <w:rPr>
          <w:rFonts w:ascii="Times New Roman" w:hAnsi="Times New Roman" w:cs="Times New Roman"/>
          <w:sz w:val="28"/>
          <w:szCs w:val="28"/>
        </w:rPr>
        <w:t>урок по шаблону</w:t>
      </w:r>
      <w:r w:rsidR="004E20B0">
        <w:rPr>
          <w:rFonts w:ascii="Times New Roman" w:hAnsi="Times New Roman" w:cs="Times New Roman"/>
          <w:sz w:val="28"/>
          <w:szCs w:val="28"/>
        </w:rPr>
        <w:t>, вроде,</w:t>
      </w:r>
      <w:r w:rsidR="001E3F4F">
        <w:rPr>
          <w:rFonts w:ascii="Times New Roman" w:hAnsi="Times New Roman" w:cs="Times New Roman"/>
          <w:sz w:val="28"/>
          <w:szCs w:val="28"/>
        </w:rPr>
        <w:t xml:space="preserve"> как и материал не поняли. Этот же материал преподносишь, </w:t>
      </w:r>
      <w:r w:rsidR="001E3F4F">
        <w:rPr>
          <w:rFonts w:ascii="Times New Roman" w:hAnsi="Times New Roman" w:cs="Times New Roman"/>
          <w:sz w:val="28"/>
          <w:szCs w:val="28"/>
        </w:rPr>
        <w:lastRenderedPageBreak/>
        <w:t>творчески разыгрываешь небольшой спектакль, вовлекая в игру детей, и тема урока принята на ура!</w:t>
      </w:r>
    </w:p>
    <w:p w:rsidR="001E3F4F" w:rsidRDefault="001E3F4F" w:rsidP="00F6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 колледже</w:t>
      </w:r>
      <w:r w:rsidR="00B72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преподавала методики обучения математ</w:t>
      </w:r>
      <w:r w:rsidR="00B72F84">
        <w:rPr>
          <w:rFonts w:ascii="Times New Roman" w:hAnsi="Times New Roman" w:cs="Times New Roman"/>
          <w:sz w:val="28"/>
          <w:szCs w:val="28"/>
        </w:rPr>
        <w:t>ики и русского языка, читала лекции и проводила практические занятия. Проигрывая со студентами уроки. Так, чтобы, придя в класс на урок, дети смотрели на своего учителя с воодушевлением. И всегда ждали, что же мой учитель интересного расскажет мне сегодня. Так, чтобы, выйдя с урока, у ребенка не осталось вопросов по теме. К сожалению, наблюдая за молодыми учителями, замечаешь, что урок проходит сидя на стуле, просто указывая на доску указкой.</w:t>
      </w:r>
    </w:p>
    <w:p w:rsidR="00E01A7C" w:rsidRDefault="00E01A7C" w:rsidP="00F6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работы в школе я заметила, что те</w:t>
      </w:r>
      <w:r w:rsidR="00B72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принимает требовательность как придирку, кому по душе тихая заводь, уходят из школы, проработав год – два, не оставляя о себе памяти. Но многие возвращаются.</w:t>
      </w:r>
    </w:p>
    <w:p w:rsidR="00E01A7C" w:rsidRDefault="00E01A7C" w:rsidP="00E01A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меня </w:t>
      </w:r>
      <w:r w:rsidRPr="00DA633C">
        <w:rPr>
          <w:rFonts w:ascii="Times New Roman" w:hAnsi="Times New Roman" w:cs="Times New Roman"/>
          <w:sz w:val="28"/>
          <w:szCs w:val="28"/>
        </w:rPr>
        <w:t xml:space="preserve">спрашивают, за что я люблю школу,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A633C">
        <w:rPr>
          <w:rFonts w:ascii="Times New Roman" w:hAnsi="Times New Roman" w:cs="Times New Roman"/>
          <w:sz w:val="28"/>
          <w:szCs w:val="28"/>
        </w:rPr>
        <w:t>почему после 17 летнего перерыва, вновь вернулась</w:t>
      </w:r>
      <w:r>
        <w:rPr>
          <w:rFonts w:ascii="Times New Roman" w:hAnsi="Times New Roman" w:cs="Times New Roman"/>
          <w:sz w:val="28"/>
          <w:szCs w:val="28"/>
        </w:rPr>
        <w:t xml:space="preserve"> в школу. Я не могу ответить на этот вопрос. Как можно сказать, за что я люблю своих родных и близких</w:t>
      </w:r>
      <w:r w:rsidR="004E20B0">
        <w:rPr>
          <w:rFonts w:ascii="Times New Roman" w:hAnsi="Times New Roman" w:cs="Times New Roman"/>
          <w:sz w:val="28"/>
          <w:szCs w:val="28"/>
        </w:rPr>
        <w:t>, родителей, детей</w:t>
      </w:r>
      <w:r>
        <w:rPr>
          <w:rFonts w:ascii="Times New Roman" w:hAnsi="Times New Roman" w:cs="Times New Roman"/>
          <w:sz w:val="28"/>
          <w:szCs w:val="28"/>
        </w:rPr>
        <w:t xml:space="preserve">? Их любишь просто за то, что они есть. Так же и школа. Я ее люблю, потому что, поработав в колледже и в своем образовательном учреждении, я поняла, </w:t>
      </w:r>
      <w:r w:rsidR="001E3F4F">
        <w:rPr>
          <w:rFonts w:ascii="Times New Roman" w:hAnsi="Times New Roman" w:cs="Times New Roman"/>
          <w:sz w:val="28"/>
          <w:szCs w:val="28"/>
        </w:rPr>
        <w:t>школа это моя жизнь</w:t>
      </w:r>
      <w:r w:rsidR="004E20B0">
        <w:rPr>
          <w:rFonts w:ascii="Times New Roman" w:hAnsi="Times New Roman" w:cs="Times New Roman"/>
          <w:sz w:val="28"/>
          <w:szCs w:val="28"/>
        </w:rPr>
        <w:t>, что не</w:t>
      </w:r>
      <w:r>
        <w:rPr>
          <w:rFonts w:ascii="Times New Roman" w:hAnsi="Times New Roman" w:cs="Times New Roman"/>
          <w:sz w:val="28"/>
          <w:szCs w:val="28"/>
        </w:rPr>
        <w:t xml:space="preserve"> представляю жизнь вне школы. </w:t>
      </w:r>
    </w:p>
    <w:p w:rsidR="004E20B0" w:rsidRDefault="00DA633C" w:rsidP="00F6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половина трудовой</w:t>
      </w:r>
      <w:r w:rsidR="00E01A7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связана со школой</w:t>
      </w:r>
      <w:r w:rsidR="004E20B0">
        <w:rPr>
          <w:rFonts w:ascii="Times New Roman" w:hAnsi="Times New Roman" w:cs="Times New Roman"/>
          <w:sz w:val="28"/>
          <w:szCs w:val="28"/>
        </w:rPr>
        <w:t>, но вся трудовая деятельность с образованием</w:t>
      </w:r>
      <w:r>
        <w:rPr>
          <w:rFonts w:ascii="Times New Roman" w:hAnsi="Times New Roman" w:cs="Times New Roman"/>
          <w:sz w:val="28"/>
          <w:szCs w:val="28"/>
        </w:rPr>
        <w:t>. Бывает, в трудные минуты, кажется: все брошу и уйду. Напряжение, ленивые и шальные ученики, шум и хаос на переменках. Но проходит время: еще один учебный день, еще один урок, еще успех твоих учеников. Дети такие тихие и дисциплинированные. Их ясные глаза смотрят преданно на тебя.</w:t>
      </w:r>
      <w:r w:rsidR="005E0842">
        <w:rPr>
          <w:rFonts w:ascii="Times New Roman" w:hAnsi="Times New Roman" w:cs="Times New Roman"/>
          <w:sz w:val="28"/>
          <w:szCs w:val="28"/>
        </w:rPr>
        <w:t xml:space="preserve"> Каждое утро тебя встречают дети с очередным сюрпризом и своими рассказами, наперебой, как провел вечер или выходные.</w:t>
      </w:r>
      <w:r>
        <w:rPr>
          <w:rFonts w:ascii="Times New Roman" w:hAnsi="Times New Roman" w:cs="Times New Roman"/>
          <w:sz w:val="28"/>
          <w:szCs w:val="28"/>
        </w:rPr>
        <w:t xml:space="preserve"> И снова начинает казаться, что ты не зря каждое утро идешь в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школу</w:t>
      </w:r>
      <w:r w:rsidR="005E0842">
        <w:rPr>
          <w:rFonts w:ascii="Times New Roman" w:hAnsi="Times New Roman" w:cs="Times New Roman"/>
          <w:sz w:val="28"/>
          <w:szCs w:val="28"/>
        </w:rPr>
        <w:t>, корпишь над тетрадями и конспектами. Не зря засиживаешься над презентацией</w:t>
      </w:r>
      <w:r w:rsidR="004E20B0">
        <w:rPr>
          <w:rFonts w:ascii="Times New Roman" w:hAnsi="Times New Roman" w:cs="Times New Roman"/>
          <w:sz w:val="28"/>
          <w:szCs w:val="28"/>
        </w:rPr>
        <w:t xml:space="preserve"> до полуночи</w:t>
      </w:r>
      <w:r w:rsidR="005E0842">
        <w:rPr>
          <w:rFonts w:ascii="Times New Roman" w:hAnsi="Times New Roman" w:cs="Times New Roman"/>
          <w:sz w:val="28"/>
          <w:szCs w:val="28"/>
        </w:rPr>
        <w:t>. Снова хочется жить и работать в школе.</w:t>
      </w:r>
    </w:p>
    <w:p w:rsidR="00D1500E" w:rsidRDefault="00D1500E" w:rsidP="00F6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время</w:t>
      </w:r>
      <w:r w:rsidR="003F59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молодые учителя </w:t>
      </w:r>
      <w:r w:rsidR="00F0354A">
        <w:rPr>
          <w:rFonts w:ascii="Times New Roman" w:hAnsi="Times New Roman" w:cs="Times New Roman"/>
          <w:sz w:val="28"/>
          <w:szCs w:val="28"/>
        </w:rPr>
        <w:t>становятся зрелыми, а опытные уходят, как говорят на заслуженный отдых. Что они чувствуют? Поживем, увидим и почувствуем. А пока поверим, что оставить школу, иногда просто нет сил.</w:t>
      </w:r>
    </w:p>
    <w:p w:rsidR="00F6750D" w:rsidRDefault="00F6750D" w:rsidP="00F6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0D">
        <w:rPr>
          <w:rFonts w:ascii="Times New Roman" w:hAnsi="Times New Roman" w:cs="Times New Roman"/>
          <w:sz w:val="28"/>
          <w:szCs w:val="28"/>
        </w:rPr>
        <w:t>Учительский труд требует полной отдачи, только тогда он дает результаты. Приходиться работать не только в школе, но и дома, обделяя вниманием семью.</w:t>
      </w:r>
      <w:r w:rsidR="00E01A7C">
        <w:rPr>
          <w:rFonts w:ascii="Times New Roman" w:hAnsi="Times New Roman" w:cs="Times New Roman"/>
          <w:sz w:val="28"/>
          <w:szCs w:val="28"/>
        </w:rPr>
        <w:t xml:space="preserve"> Порою вместо праздничного вкусного пирога, приходиться готовить, что-то попроще. Учительский труд – это испытание силы любви со стороны мужей, которым надо давать медали «За терпение».</w:t>
      </w:r>
    </w:p>
    <w:p w:rsidR="00486E35" w:rsidRDefault="00E01A7C" w:rsidP="00F6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выпускаешь класс то эти для тебя, самые умные, самые хорошие и любимые ученики, таких больше не будет. Берешь следующий класс с настороженностью, а потом приходишь к мысл</w:t>
      </w:r>
      <w:r w:rsidR="00490028">
        <w:rPr>
          <w:rFonts w:ascii="Times New Roman" w:hAnsi="Times New Roman" w:cs="Times New Roman"/>
          <w:sz w:val="28"/>
          <w:szCs w:val="28"/>
        </w:rPr>
        <w:t xml:space="preserve">и, что они такие же хорошие и даже лучше, умнее. И так из раза в раз. Об одних вспоминаешь с теплотой, о других с горечью, так как не оправдали твоих надежд. Но всех детей помнишь по имени. Помнишь их глаза, устремленные на тебя во время урока. Их потупленный взгляд, когда нашкодили. </w:t>
      </w:r>
    </w:p>
    <w:p w:rsidR="001E3F4F" w:rsidRDefault="001E3F4F" w:rsidP="001E3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можно подумать, что учителя только и делают, что учат детей читать, писать, считать. Это совсем не так. Они учат их жизни. Учат любить людей, учат отличать хорошее от плохого, прививают любовь к прекрасному.</w:t>
      </w:r>
    </w:p>
    <w:p w:rsidR="000B75D7" w:rsidRDefault="000B75D7" w:rsidP="001E3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выпускники при встрече вспоминают наши многочисленные уроки, походы, «огоньки». Вызываю врача педиатра заболевшей дочери. Приходит моя выпускница, уже давно окончившая школу, выучилась в медицинском институте на замечательного детского врача (свою жизнь связала с детьми). Прощаясь, произнесла несколько фраз из нашего общения в школьной жизни. </w:t>
      </w:r>
      <w:r w:rsidR="007A4258">
        <w:rPr>
          <w:rFonts w:ascii="Times New Roman" w:hAnsi="Times New Roman" w:cs="Times New Roman"/>
          <w:sz w:val="28"/>
          <w:szCs w:val="28"/>
        </w:rPr>
        <w:t>Приятно на душе, п</w:t>
      </w:r>
      <w:r>
        <w:rPr>
          <w:rFonts w:ascii="Times New Roman" w:hAnsi="Times New Roman" w:cs="Times New Roman"/>
          <w:sz w:val="28"/>
          <w:szCs w:val="28"/>
        </w:rPr>
        <w:t xml:space="preserve">омнят. Я так же помню слова моего учителя по истории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Габец</w:t>
      </w:r>
      <w:proofErr w:type="spellEnd"/>
      <w:r>
        <w:rPr>
          <w:rFonts w:ascii="Times New Roman" w:hAnsi="Times New Roman" w:cs="Times New Roman"/>
          <w:sz w:val="28"/>
          <w:szCs w:val="28"/>
        </w:rPr>
        <w:t>: «Жизнь – это движение сквозь препятствия. Препятствия надо преодолевать. Но так, чтобы не делать несчастных других».</w:t>
      </w:r>
    </w:p>
    <w:p w:rsidR="001E3F4F" w:rsidRDefault="00490028" w:rsidP="001E3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Проходит жизнь. Приходят на смену молодые учителя хочу пожелать им: «Не жалейте сил и душевной доброты детям. А если Ваше сердце не лежит к работе в школе, не терзайте себя и детей, оставьте школу».</w:t>
      </w:r>
      <w:r w:rsidR="001E3F4F" w:rsidRPr="001E3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970" w:rsidRPr="00F6750D" w:rsidRDefault="001E3F4F" w:rsidP="00F6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у меня вновь свои ученики непоседливые девчонки и мальчишки. Хотелось бы, чтобы они тоже свои школьные годы вспоминали с нежностью, только теплыми словами и с гордостью говорили: «Нас учили замечательные учителя!».</w:t>
      </w:r>
    </w:p>
    <w:sectPr w:rsidR="003F5970" w:rsidRPr="00F6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0D"/>
    <w:rsid w:val="000B75D7"/>
    <w:rsid w:val="000C01D9"/>
    <w:rsid w:val="001E3F4F"/>
    <w:rsid w:val="0031525C"/>
    <w:rsid w:val="003F5970"/>
    <w:rsid w:val="00486E35"/>
    <w:rsid w:val="00490028"/>
    <w:rsid w:val="004C1A33"/>
    <w:rsid w:val="004E20B0"/>
    <w:rsid w:val="005E0842"/>
    <w:rsid w:val="00612D9A"/>
    <w:rsid w:val="007A4258"/>
    <w:rsid w:val="009D5A61"/>
    <w:rsid w:val="00A23AAF"/>
    <w:rsid w:val="00A95D65"/>
    <w:rsid w:val="00AF17FD"/>
    <w:rsid w:val="00B47193"/>
    <w:rsid w:val="00B72F84"/>
    <w:rsid w:val="00CA1EC8"/>
    <w:rsid w:val="00D1500E"/>
    <w:rsid w:val="00D9157A"/>
    <w:rsid w:val="00DA633C"/>
    <w:rsid w:val="00E01A7C"/>
    <w:rsid w:val="00F0354A"/>
    <w:rsid w:val="00F6750D"/>
    <w:rsid w:val="00FA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3F52"/>
  <w15:docId w15:val="{8C96772D-6AC5-471F-9F13-AB2A93F7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User1</cp:lastModifiedBy>
  <cp:revision>7</cp:revision>
  <cp:lastPrinted>2018-12-12T05:02:00Z</cp:lastPrinted>
  <dcterms:created xsi:type="dcterms:W3CDTF">2018-12-11T06:26:00Z</dcterms:created>
  <dcterms:modified xsi:type="dcterms:W3CDTF">2018-12-12T05:03:00Z</dcterms:modified>
</cp:coreProperties>
</file>