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99" w:rsidRPr="007D5D33" w:rsidRDefault="008C5899" w:rsidP="007D5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33">
        <w:rPr>
          <w:rFonts w:ascii="Times New Roman" w:hAnsi="Times New Roman" w:cs="Times New Roman"/>
          <w:b/>
          <w:sz w:val="28"/>
          <w:szCs w:val="28"/>
        </w:rPr>
        <w:t>Эссе «</w:t>
      </w:r>
      <w:r w:rsidR="007D5D33">
        <w:rPr>
          <w:rFonts w:ascii="Times New Roman" w:hAnsi="Times New Roman" w:cs="Times New Roman"/>
          <w:b/>
          <w:sz w:val="28"/>
          <w:szCs w:val="28"/>
        </w:rPr>
        <w:t>Я - учитель</w:t>
      </w:r>
      <w:r w:rsidRPr="007D5D33">
        <w:rPr>
          <w:rFonts w:ascii="Times New Roman" w:hAnsi="Times New Roman" w:cs="Times New Roman"/>
          <w:b/>
          <w:sz w:val="28"/>
          <w:szCs w:val="28"/>
        </w:rPr>
        <w:t>»</w:t>
      </w:r>
    </w:p>
    <w:p w:rsidR="00B234A2" w:rsidRPr="007D5D33" w:rsidRDefault="000F00D4" w:rsidP="007D5D33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  <w:r w:rsidRPr="007D5D33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Все мы привыкли слышать в учительской среде жалобы и недовольства: зарплата маленькая, уважения со стороны родителей и государства нет, нужно готовить множество отчетов, заниматься уборкой, делать ремонт — с детьми-то и работать некогда! Но я считаю,</w:t>
      </w:r>
      <w:r w:rsidR="00226626" w:rsidRPr="007D5D33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7D5D33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что настоящий учитель остается в школе не из-за денег,</w:t>
      </w:r>
      <w:r w:rsidR="00090BCF" w:rsidRPr="007D5D33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7D5D33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а по призванию</w:t>
      </w:r>
      <w:r w:rsidR="00226626" w:rsidRPr="007D5D33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, ведь проф</w:t>
      </w:r>
      <w:r w:rsidR="00090BCF" w:rsidRPr="007D5D33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ессия учителя самая интересная</w:t>
      </w:r>
      <w:r w:rsidR="00226626" w:rsidRPr="007D5D33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, благородная</w:t>
      </w:r>
      <w:r w:rsidR="007E6CF4" w:rsidRPr="007D5D33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 xml:space="preserve"> </w:t>
      </w:r>
      <w:r w:rsidR="00247ADD" w:rsidRPr="007D5D33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 xml:space="preserve"> </w:t>
      </w:r>
      <w:r w:rsidR="00226626" w:rsidRPr="007D5D3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 нужная.</w:t>
      </w:r>
      <w:r w:rsidR="00247ADD" w:rsidRPr="007D5D33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 xml:space="preserve">  </w:t>
      </w:r>
    </w:p>
    <w:p w:rsidR="007D5D33" w:rsidRDefault="00226626" w:rsidP="007D5D3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D3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8C5899" w:rsidRPr="007D5D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такой учитель в понимании большинства школьников? </w:t>
      </w:r>
      <w:r w:rsidR="00247ADD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Человек, который пишет мелом на доске, ставит двойки и пятёрки, вызывает в школу родителей, заставляет убирать кабинет и пытается вложить хотя бы крупицы знаний в головы детей? Безусловно, да</w:t>
      </w:r>
      <w:r w:rsidR="00526D57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090BCF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47ADD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всё же, что-то подсказывает мне, что понятие учитель должно подразумевать что-то большее. Учитель должен уметь научить ребёнка немножечко жизни, давать ему советы, которые дей</w:t>
      </w:r>
      <w:r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ствительно помогут, поддержат</w:t>
      </w:r>
      <w:r w:rsidR="00247ADD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когда это будет нужно</w:t>
      </w:r>
      <w:r w:rsidR="00980B2F" w:rsidRPr="007D5D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234A2" w:rsidRPr="007D5D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247ADD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D5D33" w:rsidRDefault="008C5899" w:rsidP="007D5D3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5D33">
        <w:rPr>
          <w:rFonts w:ascii="Times New Roman" w:hAnsi="Times New Roman" w:cs="Times New Roman"/>
          <w:color w:val="000000" w:themeColor="text1"/>
          <w:sz w:val="28"/>
          <w:szCs w:val="28"/>
        </w:rPr>
        <w:t>Я считаю,</w:t>
      </w:r>
      <w:r w:rsidR="00090BCF" w:rsidRPr="007D5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5D33">
        <w:rPr>
          <w:rFonts w:ascii="Times New Roman" w:hAnsi="Times New Roman" w:cs="Times New Roman"/>
          <w:color w:val="000000" w:themeColor="text1"/>
          <w:sz w:val="28"/>
          <w:szCs w:val="28"/>
        </w:rPr>
        <w:t>что учитель – это</w:t>
      </w:r>
      <w:r w:rsidR="00247ADD" w:rsidRPr="007D5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еще и</w:t>
      </w:r>
      <w:r w:rsidRPr="007D5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наставник. Он аккуратно направляет и даёт советы о жизни, а может делать это практически незаметно. Учитель способен поддержать в сложной си</w:t>
      </w:r>
      <w:r w:rsidR="00090BCF" w:rsidRPr="007D5D33">
        <w:rPr>
          <w:rFonts w:ascii="Times New Roman" w:hAnsi="Times New Roman" w:cs="Times New Roman"/>
          <w:color w:val="000000" w:themeColor="text1"/>
          <w:sz w:val="28"/>
          <w:szCs w:val="28"/>
        </w:rPr>
        <w:t>туации и найти правильные слова</w:t>
      </w:r>
      <w:r w:rsidR="00563E2F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Такой человек способен ответить на любой вопрос о жизни, он никогда не указывает прямо на ошибки. Осознаёт, что если сказать ребёнку: «У тебя не получается», – то эти слова способны сильно покалечить юного человека. Ведь он может просто в них поверить и никогда не пытаться улучшить то, о чём речь сейчас. Такой человек не будет ставить на ученике крест, а скажет, что всё хорошо, но лучше бы было, если сделать таким образом. При этом объяснит причину и дождётся согласия учащегося.</w:t>
      </w:r>
      <w:r w:rsidR="00B234A2" w:rsidRPr="007D5D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234A2" w:rsidRPr="007D5D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7D5D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        </w:t>
      </w:r>
      <w:r w:rsidR="00226626" w:rsidRPr="007D5D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E6CF4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я выбрала профессию учителя? Если честно,</w:t>
      </w:r>
      <w:r w:rsidR="00090BCF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6CF4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молодости я об этом даже не задумывалась. Мне нравилась профессия учителя чисто внешне.</w:t>
      </w:r>
      <w:r w:rsidR="00E05B8C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05B8C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Мои</w:t>
      </w:r>
      <w:proofErr w:type="gramEnd"/>
      <w:r w:rsidR="00E05B8C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бабушка и дедушка всю жизнь проработали в школе. В моем понимании учителя </w:t>
      </w:r>
      <w:r w:rsidR="00090BCF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77DF0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19BF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090BCF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5B8C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самые</w:t>
      </w:r>
      <w:r w:rsidR="007E6CF4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уважаемые</w:t>
      </w:r>
      <w:r w:rsidR="00E05B8C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успешные</w:t>
      </w:r>
      <w:r w:rsidR="007E6CF4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люди, с ними советовались, их ставили в пример,</w:t>
      </w:r>
      <w:r w:rsid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6CF4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и, наконец, они хорошо зарабатывали. Я </w:t>
      </w:r>
      <w:r w:rsidR="007E6CF4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уроках любила смо</w:t>
      </w:r>
      <w:r w:rsidR="00C47163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треть на хорошеньких учителей, на наряды, на прическу. </w:t>
      </w:r>
      <w:r w:rsidR="00651AB6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тоже хотелось быть пох</w:t>
      </w:r>
      <w:r w:rsidR="00C47163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ожей на  них. Я мечтала стать педагогом, получить диплом  и даже </w:t>
      </w:r>
      <w:proofErr w:type="gramStart"/>
      <w:r w:rsidR="00C47163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представляла</w:t>
      </w:r>
      <w:proofErr w:type="gramEnd"/>
      <w:r w:rsidR="00C47163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я вхожу в класс  красивая и строгая,</w:t>
      </w:r>
      <w:r w:rsid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7163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дети, открыв широко глаза и затаив дыхание, меня слушают …</w:t>
      </w:r>
    </w:p>
    <w:p w:rsidR="007D5D33" w:rsidRDefault="00412984" w:rsidP="007D5D3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</w:t>
      </w:r>
      <w:r w:rsidR="00B234A2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поступила в институт,</w:t>
      </w:r>
      <w:r w:rsidR="00651AB6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выучилась,</w:t>
      </w:r>
      <w:r w:rsid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получила диплом.</w:t>
      </w:r>
      <w:r w:rsidR="00651AB6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</w:t>
      </w:r>
      <w:proofErr w:type="gramStart"/>
      <w:r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651AB6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профессия учителя оказалас</w:t>
      </w:r>
      <w:r w:rsidR="007A45A7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не такой безоблачной</w:t>
      </w:r>
      <w:r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234A2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я представляла</w:t>
      </w:r>
      <w:r w:rsidR="00B234A2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прошла через много трудностей и ошибок,</w:t>
      </w:r>
      <w:r w:rsidR="00651AB6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34A2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это меня не сломило, </w:t>
      </w:r>
      <w:r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наоборот,</w:t>
      </w:r>
      <w:r w:rsidR="00B234A2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закалило</w:t>
      </w:r>
      <w:r w:rsidR="00D919BF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я поняла,</w:t>
      </w:r>
      <w:r w:rsidR="00651AB6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ничего в жизни легко не дается </w:t>
      </w:r>
      <w:r w:rsidR="00C47163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26D57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234A2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звучит пословица</w:t>
      </w:r>
      <w:r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«Без труда не выловишь и рыбку из пруда».</w:t>
      </w:r>
      <w:r w:rsidR="00B234A2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1AB6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526D57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51AB6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несмотря на трудности и неудачи</w:t>
      </w:r>
      <w:r w:rsidR="00526D57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51AB6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gramStart"/>
      <w:r w:rsidR="00651AB6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</w:t>
      </w:r>
      <w:proofErr w:type="gramEnd"/>
      <w:r w:rsidR="00651AB6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 одного дня, когда я пожалела о своем выборе. Проработав в школе почти 22 года</w:t>
      </w:r>
      <w:r w:rsidR="007A45A7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51AB6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с уверенностью могу сказать,</w:t>
      </w:r>
      <w:r w:rsid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1AB6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профессия учителя самая благородная в мире</w:t>
      </w:r>
      <w:r w:rsidR="00577DF0" w:rsidRPr="007D5D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980B2F" w:rsidRPr="007D5D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 это и отличный психолог, учитель – это и замечательный поэт, учитель – это и великолепный  актёр, но самое главное, что учитель – это незаменимый помощник и настоящий друг. На мой взгляд, это лучшая в мире профессия</w:t>
      </w:r>
      <w:r w:rsidR="00651AB6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234A2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1AB6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учитель не только учит ребенка читать и писать,</w:t>
      </w:r>
      <w:r w:rsidR="00B234A2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1AB6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 и красиво изъясняться и грамотно говорить</w:t>
      </w:r>
      <w:r w:rsid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51AB6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и думать,</w:t>
      </w:r>
      <w:r w:rsidR="00B234A2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1AB6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делать соответствующие выводы,</w:t>
      </w:r>
      <w:r w:rsidR="00B234A2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1AB6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внимательными друг другу</w:t>
      </w:r>
      <w:r w:rsidR="00B234A2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сопереживать</w:t>
      </w:r>
      <w:r w:rsidR="0000172D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234A2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172D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стремиться </w:t>
      </w:r>
      <w:proofErr w:type="gramStart"/>
      <w:r w:rsidR="0000172D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="0000172D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доброму</w:t>
      </w:r>
      <w:r w:rsidR="00B234A2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0172D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вечному…</w:t>
      </w:r>
    </w:p>
    <w:p w:rsidR="007D5D33" w:rsidRDefault="008C5899" w:rsidP="007D5D3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часто современные учителя в совершенстве владеют своим предметом, но не способны обучить ребёнка чему-то большему.</w:t>
      </w:r>
      <w:r w:rsidR="00E05B8C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сожалению, встречаются такие личности, которые не то, чтобы не дают написанного выше, а и унижают человеческое достоинство, блокируют что-либо в уязвимой и податливой сущности ребёнка. На самом деле эти люди не имеют права называться словом «учитель».</w:t>
      </w:r>
      <w:r w:rsidR="007A45A7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это происходит вовсе не потому, что им не хочется. Более молодые ещё не успели разобраться в собственной жизни, а наставлять кого-то – тем более. Чему же они могут научить школьника, если им самим в жизненном отношении необходим </w:t>
      </w:r>
      <w:r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учитель. А те, кто постарше не всегда являются таковыми по своей природе и призванию. Не каждый из них раскрывается в этой профессии, становясь именно тем, о котором через годы повзрослевшие дети скажут: это именно настоящий учитель.</w:t>
      </w:r>
    </w:p>
    <w:p w:rsidR="007D5D33" w:rsidRDefault="007A45A7" w:rsidP="007D5D3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172D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очень повезло с моими наставниками,</w:t>
      </w:r>
      <w:r w:rsidR="001D7F7E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которыми мне довелось проработать и получить опыт.</w:t>
      </w:r>
      <w:r w:rsidR="0000172D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Учителями с боль</w:t>
      </w:r>
      <w:r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шой буквы хочу </w:t>
      </w:r>
      <w:r w:rsidR="001D7F7E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назвать</w:t>
      </w:r>
      <w:r w:rsidR="00526D57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1D7F7E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Иванову Розу Витальевну</w:t>
      </w:r>
      <w:r w:rsidR="00526D57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234A2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D7F7E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Исламову</w:t>
      </w:r>
      <w:proofErr w:type="spellEnd"/>
      <w:r w:rsidR="001D7F7E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D7F7E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Айсылу</w:t>
      </w:r>
      <w:proofErr w:type="spellEnd"/>
      <w:r w:rsidR="001D7F7E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D7F7E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Камиловну</w:t>
      </w:r>
      <w:proofErr w:type="spellEnd"/>
      <w:r w:rsidR="001D7F7E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234A2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7F7E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Трофимову Екатерину Семеновну. </w:t>
      </w:r>
      <w:r w:rsidR="00BD1740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Мои старшие учителя научили меня быть ответственной, ценить свое и чужое время, работать с полной отдачей и любить свою профессию.</w:t>
      </w:r>
      <w:r w:rsidR="00526D57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благодарна этим людям</w:t>
      </w:r>
      <w:r w:rsid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то</w:t>
      </w:r>
      <w:r w:rsidR="00866511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6511" w:rsidRPr="007D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они научили меня по-настоящему ценить учительский труд и быть требовательной к себе и детям.</w:t>
      </w:r>
      <w:r w:rsidR="00247ADD" w:rsidRPr="007D5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34A2" w:rsidRPr="007D5D33" w:rsidRDefault="00980B2F" w:rsidP="007D5D3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D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мой взгляд, это самая</w:t>
      </w:r>
      <w:r w:rsidR="00526D57" w:rsidRPr="007D5D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интересная,</w:t>
      </w:r>
      <w:r w:rsidRPr="007D5D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благородная и  лучшая в мире профессия.</w:t>
      </w:r>
      <w:r w:rsidR="00090BCF" w:rsidRPr="007D5D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5D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счастлива</w:t>
      </w:r>
      <w:r w:rsidR="00526D57" w:rsidRPr="007D5D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D5D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26D57" w:rsidRPr="007D5D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у меня есть любимая работа, обожаемые мною дети</w:t>
      </w:r>
      <w:r w:rsidR="007D5D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26D57" w:rsidRPr="007D5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горжусь тем,</w:t>
      </w:r>
      <w:r w:rsidR="007D5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D57" w:rsidRPr="007D5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я </w:t>
      </w:r>
      <w:r w:rsidR="003B6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26D57" w:rsidRPr="007D5D33">
        <w:rPr>
          <w:rFonts w:ascii="Times New Roman" w:hAnsi="Times New Roman" w:cs="Times New Roman"/>
          <w:color w:val="000000" w:themeColor="text1"/>
          <w:sz w:val="28"/>
          <w:szCs w:val="28"/>
        </w:rPr>
        <w:t>учитель.</w:t>
      </w:r>
    </w:p>
    <w:p w:rsidR="00B234A2" w:rsidRDefault="00B234A2" w:rsidP="007D5D3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D33" w:rsidRDefault="007D5D33" w:rsidP="007D5D3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5D33" w:rsidRPr="007D5D33" w:rsidRDefault="007D5D33" w:rsidP="007D5D3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F73" w:rsidRPr="007D5D33" w:rsidRDefault="00526D57" w:rsidP="007D5D33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="00B234A2" w:rsidRPr="007D5D33">
        <w:rPr>
          <w:rFonts w:ascii="Times New Roman" w:hAnsi="Times New Roman" w:cs="Times New Roman"/>
          <w:color w:val="000000" w:themeColor="text1"/>
          <w:sz w:val="28"/>
          <w:szCs w:val="28"/>
        </w:rPr>
        <w:t>Нэля</w:t>
      </w:r>
      <w:proofErr w:type="spellEnd"/>
      <w:r w:rsidR="00B234A2" w:rsidRPr="007D5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Евгеньевна </w:t>
      </w:r>
      <w:proofErr w:type="spellStart"/>
      <w:r w:rsidR="00226626" w:rsidRPr="007D5D33">
        <w:rPr>
          <w:rFonts w:ascii="Times New Roman" w:hAnsi="Times New Roman" w:cs="Times New Roman"/>
          <w:color w:val="000000" w:themeColor="text1"/>
          <w:sz w:val="28"/>
          <w:szCs w:val="28"/>
        </w:rPr>
        <w:t>Файрушина</w:t>
      </w:r>
      <w:proofErr w:type="spellEnd"/>
      <w:r w:rsidR="00226626" w:rsidRPr="007D5D3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34A2" w:rsidRPr="007D5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</w:t>
      </w:r>
      <w:r w:rsidR="00226626" w:rsidRPr="007D5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русского языка и литературы МОБУ СОШ </w:t>
      </w:r>
      <w:proofErr w:type="spellStart"/>
      <w:r w:rsidR="00226626" w:rsidRPr="007D5D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226626" w:rsidRPr="007D5D33">
        <w:rPr>
          <w:rFonts w:ascii="Times New Roman" w:hAnsi="Times New Roman" w:cs="Times New Roman"/>
          <w:color w:val="000000" w:themeColor="text1"/>
          <w:sz w:val="28"/>
          <w:szCs w:val="28"/>
        </w:rPr>
        <w:t>.Е</w:t>
      </w:r>
      <w:proofErr w:type="gramEnd"/>
      <w:r w:rsidR="00226626" w:rsidRPr="007D5D33">
        <w:rPr>
          <w:rFonts w:ascii="Times New Roman" w:hAnsi="Times New Roman" w:cs="Times New Roman"/>
          <w:color w:val="000000" w:themeColor="text1"/>
          <w:sz w:val="28"/>
          <w:szCs w:val="28"/>
        </w:rPr>
        <w:t>фремкино</w:t>
      </w:r>
      <w:proofErr w:type="spellEnd"/>
      <w:r w:rsidR="00226626" w:rsidRPr="007D5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6626" w:rsidRPr="007D5D33">
        <w:rPr>
          <w:rFonts w:ascii="Times New Roman" w:hAnsi="Times New Roman" w:cs="Times New Roman"/>
          <w:color w:val="000000" w:themeColor="text1"/>
          <w:sz w:val="28"/>
          <w:szCs w:val="28"/>
        </w:rPr>
        <w:t>Кармаскалинского</w:t>
      </w:r>
      <w:proofErr w:type="spellEnd"/>
      <w:r w:rsidR="00226626" w:rsidRPr="007D5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7A45A7" w:rsidRPr="007D5D33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sectPr w:rsidR="00F61F73" w:rsidRPr="007D5D33" w:rsidSect="00F6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899"/>
    <w:rsid w:val="0000172D"/>
    <w:rsid w:val="00090BCF"/>
    <w:rsid w:val="000F00D4"/>
    <w:rsid w:val="001D7F7E"/>
    <w:rsid w:val="00226626"/>
    <w:rsid w:val="00247ADD"/>
    <w:rsid w:val="003B6FF3"/>
    <w:rsid w:val="00412984"/>
    <w:rsid w:val="00526D57"/>
    <w:rsid w:val="00563E2F"/>
    <w:rsid w:val="00577DF0"/>
    <w:rsid w:val="00651AB6"/>
    <w:rsid w:val="007A45A7"/>
    <w:rsid w:val="007D5D33"/>
    <w:rsid w:val="007E6CF4"/>
    <w:rsid w:val="00866511"/>
    <w:rsid w:val="008C5899"/>
    <w:rsid w:val="00927BC3"/>
    <w:rsid w:val="009708DF"/>
    <w:rsid w:val="00980B2F"/>
    <w:rsid w:val="00B234A2"/>
    <w:rsid w:val="00BD1740"/>
    <w:rsid w:val="00C47163"/>
    <w:rsid w:val="00D919BF"/>
    <w:rsid w:val="00E05B8C"/>
    <w:rsid w:val="00F6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73"/>
  </w:style>
  <w:style w:type="paragraph" w:styleId="3">
    <w:name w:val="heading 3"/>
    <w:basedOn w:val="a"/>
    <w:link w:val="30"/>
    <w:uiPriority w:val="9"/>
    <w:qFormat/>
    <w:rsid w:val="008C58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58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zenit</dc:creator>
  <cp:lastModifiedBy>zenit</cp:lastModifiedBy>
  <cp:revision>4</cp:revision>
  <dcterms:created xsi:type="dcterms:W3CDTF">2018-11-09T19:20:00Z</dcterms:created>
  <dcterms:modified xsi:type="dcterms:W3CDTF">2018-11-09T19:59:00Z</dcterms:modified>
</cp:coreProperties>
</file>