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DC" w:rsidRPr="0043169E" w:rsidRDefault="00406DB9" w:rsidP="00431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69E" w:rsidRPr="0043169E">
        <w:rPr>
          <w:rFonts w:ascii="Times New Roman" w:hAnsi="Times New Roman" w:cs="Times New Roman"/>
          <w:sz w:val="28"/>
          <w:szCs w:val="28"/>
        </w:rPr>
        <w:t>Эссе</w:t>
      </w:r>
      <w:r w:rsidR="0043169E" w:rsidRPr="0043169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169E" w:rsidRPr="0043169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учителя русского языка и литературы МОБУ СОШ д. Улукулево</w:t>
      </w:r>
      <w:r w:rsidR="0043169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3169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Габдрахимовой</w:t>
      </w:r>
      <w:proofErr w:type="spellEnd"/>
      <w:r w:rsidR="0043169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Светланы Андреевны на тему:</w:t>
      </w:r>
      <w:r w:rsidR="0043169E" w:rsidRPr="0043169E">
        <w:rPr>
          <w:rFonts w:ascii="Times New Roman" w:hAnsi="Times New Roman" w:cs="Times New Roman"/>
          <w:sz w:val="28"/>
          <w:szCs w:val="28"/>
        </w:rPr>
        <w:t xml:space="preserve"> «Я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3169E" w:rsidRPr="0043169E">
        <w:rPr>
          <w:rFonts w:ascii="Times New Roman" w:hAnsi="Times New Roman" w:cs="Times New Roman"/>
          <w:sz w:val="28"/>
          <w:szCs w:val="28"/>
        </w:rPr>
        <w:t>учитель!»</w:t>
      </w:r>
    </w:p>
    <w:p w:rsidR="0043169E" w:rsidRDefault="0043169E" w:rsidP="004316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быть хорошим преподавателем, </w:t>
      </w:r>
    </w:p>
    <w:p w:rsidR="0043169E" w:rsidRDefault="0043169E" w:rsidP="004316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любить то, что преподаешь,</w:t>
      </w:r>
    </w:p>
    <w:p w:rsidR="0043169E" w:rsidRDefault="0043169E" w:rsidP="004316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любить тех, кому преподаешь…» </w:t>
      </w:r>
    </w:p>
    <w:p w:rsidR="0043169E" w:rsidRDefault="0043169E" w:rsidP="004316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В.Ключевский</w:t>
      </w:r>
    </w:p>
    <w:p w:rsidR="0043169E" w:rsidRDefault="0043169E" w:rsidP="006641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DB9" w:rsidRDefault="0043169E" w:rsidP="00431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1DC" w:rsidRPr="006641DC">
        <w:rPr>
          <w:rFonts w:ascii="Times New Roman" w:hAnsi="Times New Roman" w:cs="Times New Roman"/>
          <w:sz w:val="28"/>
          <w:szCs w:val="28"/>
        </w:rPr>
        <w:t>Я люблю!</w:t>
      </w:r>
      <w:r w:rsidR="006641DC">
        <w:rPr>
          <w:rFonts w:ascii="Times New Roman" w:hAnsi="Times New Roman" w:cs="Times New Roman"/>
          <w:sz w:val="28"/>
          <w:szCs w:val="28"/>
        </w:rPr>
        <w:t xml:space="preserve"> Любовь сопровождает меня на моем жизненном пути. Именно она помогает мне писать книгу моей жизни</w:t>
      </w:r>
      <w:r w:rsidR="00406DB9">
        <w:rPr>
          <w:rFonts w:ascii="Times New Roman" w:hAnsi="Times New Roman" w:cs="Times New Roman"/>
          <w:sz w:val="28"/>
          <w:szCs w:val="28"/>
        </w:rPr>
        <w:t xml:space="preserve"> и раскрыть ее смысл</w:t>
      </w:r>
      <w:r w:rsidR="006641DC">
        <w:rPr>
          <w:rFonts w:ascii="Times New Roman" w:hAnsi="Times New Roman" w:cs="Times New Roman"/>
          <w:sz w:val="28"/>
          <w:szCs w:val="28"/>
        </w:rPr>
        <w:t>!</w:t>
      </w:r>
    </w:p>
    <w:p w:rsidR="00D96C4D" w:rsidRDefault="00406DB9" w:rsidP="0043169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1DC">
        <w:rPr>
          <w:rFonts w:ascii="Times New Roman" w:hAnsi="Times New Roman" w:cs="Times New Roman"/>
          <w:sz w:val="28"/>
          <w:szCs w:val="28"/>
        </w:rPr>
        <w:t xml:space="preserve"> Итак, первая глава</w:t>
      </w:r>
      <w:r w:rsidR="001F3F6C">
        <w:rPr>
          <w:rFonts w:ascii="Times New Roman" w:hAnsi="Times New Roman" w:cs="Times New Roman"/>
          <w:sz w:val="28"/>
          <w:szCs w:val="28"/>
        </w:rPr>
        <w:t xml:space="preserve"> </w:t>
      </w:r>
      <w:r w:rsidR="006641DC">
        <w:rPr>
          <w:rFonts w:ascii="Times New Roman" w:hAnsi="Times New Roman" w:cs="Times New Roman"/>
          <w:sz w:val="28"/>
          <w:szCs w:val="28"/>
        </w:rPr>
        <w:t>- «Любовь и мечта». Я с детства мечтала быть любимой и нужной. Могу с уверенностью сказать: «Моя мечта сбылась».  Я любимая дочь, сестра, жена, мама. Каждый день, приходя в класс, я вижу приветливые лица моих учеников и чувствую, что они меня ждут, рядом с ними я чувствую себя нужной</w:t>
      </w:r>
      <w:r w:rsidR="00E302C8">
        <w:rPr>
          <w:rFonts w:ascii="Times New Roman" w:hAnsi="Times New Roman" w:cs="Times New Roman"/>
          <w:sz w:val="28"/>
          <w:szCs w:val="28"/>
        </w:rPr>
        <w:t xml:space="preserve">. Недавно в руки мне попалась книга Б.Кауфман «Вверх по лестнице, ведущей вниз». </w:t>
      </w:r>
      <w:r w:rsidR="00E302C8" w:rsidRP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>Эта полная тонкого психологизма книга посвящена, в первую очередь, любви… Любви к искусству, своему делу и детям.</w:t>
      </w:r>
      <w:r w:rsidR="00E302C8" w:rsidRPr="00E30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302C8" w:rsidRP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книга меня и вдохновила. Тогда я  поняла - эта книга напомнила меня. </w:t>
      </w:r>
      <w:proofErr w:type="gramStart"/>
      <w:r w:rsid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E302C8" w:rsidRP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словно вернулась на семь лет назад: я молодая неопытная учительница, вхожу в класс к своим ученикам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02C8" w:rsidRP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они </w:t>
      </w:r>
      <w:r w:rsidR="00E302C8" w:rsidRP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разные, такие наивные, с такими добрыми глазами смотрят на меня, ждут, что же я им скажу…</w:t>
      </w:r>
      <w:r w:rsidR="00E302C8" w:rsidRPr="00E3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C8" w:rsidRP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>Мои первые ученики, мой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ервый класс помогли мне стать по-</w:t>
      </w:r>
      <w:r w:rsidR="00E302C8" w:rsidRP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настоящему учителем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31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полюбить эту </w:t>
      </w:r>
      <w:r w:rsidR="001F3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благородную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профессию</w:t>
      </w:r>
      <w:r w:rsidR="004316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31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F3F6C">
        <w:rPr>
          <w:rFonts w:ascii="Times New Roman" w:hAnsi="Times New Roman" w:cs="Times New Roman"/>
          <w:sz w:val="28"/>
          <w:szCs w:val="28"/>
          <w:shd w:val="clear" w:color="auto" w:fill="FFFFFF"/>
        </w:rPr>
        <w:t>Мои дети</w:t>
      </w:r>
      <w:r w:rsidR="00E302C8" w:rsidRP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научили меня всему, что я умею.</w:t>
      </w:r>
      <w:proofErr w:type="gramEnd"/>
      <w:r w:rsidR="00E302C8" w:rsidRP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 продолжаю учиться у </w:t>
      </w:r>
      <w:r w:rsidR="001F3F6C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E302C8" w:rsidRP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они – у меня. Прежде всего, </w:t>
      </w:r>
      <w:r w:rsid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E302C8" w:rsidRP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научили меня быть самой собой, любить детей, какими бы они ни были, любить то дело, чем ты сейчас занят.</w:t>
      </w:r>
    </w:p>
    <w:p w:rsidR="00A05B8A" w:rsidRDefault="0043169E" w:rsidP="0043169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глава моей книги жизни - «Любовь и книги». Это неизменно. Это очень сильно.</w:t>
      </w:r>
      <w:r w:rsidR="00A05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</w:t>
      </w:r>
      <w:r w:rsidR="00A05B8A">
        <w:rPr>
          <w:rFonts w:ascii="Times New Roman" w:hAnsi="Times New Roman" w:cs="Times New Roman"/>
          <w:sz w:val="28"/>
          <w:szCs w:val="28"/>
          <w:shd w:val="clear" w:color="auto" w:fill="FFFFFF"/>
        </w:rPr>
        <w:t>повсюду</w:t>
      </w:r>
      <w:r w:rsidR="00E30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B8A">
        <w:rPr>
          <w:rFonts w:ascii="Times New Roman" w:hAnsi="Times New Roman" w:cs="Times New Roman"/>
          <w:sz w:val="28"/>
          <w:szCs w:val="28"/>
          <w:shd w:val="clear" w:color="auto" w:fill="FFFFFF"/>
        </w:rPr>
        <w:t>со мной: дома, в пути, на работе. Именно любовь к книге и определила мой выбор</w:t>
      </w:r>
      <w:r w:rsidR="00406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B8A">
        <w:rPr>
          <w:rFonts w:ascii="Times New Roman" w:hAnsi="Times New Roman" w:cs="Times New Roman"/>
          <w:sz w:val="28"/>
          <w:szCs w:val="28"/>
          <w:shd w:val="clear" w:color="auto" w:fill="FFFFFF"/>
        </w:rPr>
        <w:t>- стать учителем русского языка и литературы. Книги - это мои друзья.</w:t>
      </w:r>
    </w:p>
    <w:p w:rsidR="00A05B8A" w:rsidRDefault="004316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Т</w:t>
      </w:r>
      <w:r w:rsidR="00A05B8A">
        <w:rPr>
          <w:rFonts w:ascii="Times New Roman" w:hAnsi="Times New Roman" w:cs="Times New Roman"/>
          <w:sz w:val="28"/>
          <w:szCs w:val="28"/>
          <w:shd w:val="clear" w:color="auto" w:fill="FFFFFF"/>
        </w:rPr>
        <w:t>ретья глава: «Любовь  и природа». Меня завораживает листопад, я любуюсь морозным утром на окнах, инеем на деревьях ранним утром зимой.</w:t>
      </w:r>
      <w:r w:rsidR="00A67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мне кажется, что я ощущаю нежное прикосновение молодой листвы деревьев</w:t>
      </w:r>
      <w:proofErr w:type="gramStart"/>
      <w:r w:rsidR="00A05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="004B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B8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A05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акое счастье это видеть. Я стараюсь научить видеть красоту </w:t>
      </w:r>
      <w:r w:rsidR="00A05B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природы и своих учеников, изучая </w:t>
      </w:r>
      <w:r w:rsidR="004B39E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 стихотворения А.Фета, Ф.Тютчева, мы пытаемся проникнуться настроением поэта, ощутить все чувства, которые он пытается передать через свое творчество.</w:t>
      </w:r>
    </w:p>
    <w:p w:rsidR="004B39ED" w:rsidRDefault="004316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B39E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Следующая глава</w:t>
      </w:r>
      <w:r w:rsidR="00406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9E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06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4B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и смысл моей жизни». Мне очень нравятся слова П.Коэльо: «Смысл жизни есть у каждого, достаточно его увидеть». В чем я вижу смысл своей жизни?  В любви, в которой я живу: это моя семья, мои друзья, моя работа. Я люблю жизнь, людей, свою профессию, природу. Своих детей я учу ценить каждое мгновение жизни, каждую прожитую минуту, ценить, насколько дорога жизнь. И я продолжаю писать книгу </w:t>
      </w:r>
      <w:r w:rsidR="00A67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книгу своей </w:t>
      </w:r>
      <w:r w:rsidR="004B39ED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жизни.</w:t>
      </w:r>
      <w:r w:rsidR="00A67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очень надеюсь, что в ней будет еще много глав, которые я постараюсь заполнить полностью.</w:t>
      </w:r>
    </w:p>
    <w:p w:rsidR="004B39ED" w:rsidRDefault="004B39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02C8" w:rsidRPr="00E302C8" w:rsidRDefault="00A05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41DC" w:rsidRPr="006641DC" w:rsidRDefault="006641DC">
      <w:pPr>
        <w:rPr>
          <w:rFonts w:ascii="Times New Roman" w:hAnsi="Times New Roman" w:cs="Times New Roman"/>
          <w:sz w:val="28"/>
          <w:szCs w:val="28"/>
        </w:rPr>
      </w:pPr>
    </w:p>
    <w:sectPr w:rsidR="006641DC" w:rsidRPr="006641DC" w:rsidSect="00D9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1DC"/>
    <w:rsid w:val="001F3F6C"/>
    <w:rsid w:val="00406DB9"/>
    <w:rsid w:val="0043169E"/>
    <w:rsid w:val="004B39ED"/>
    <w:rsid w:val="006641DC"/>
    <w:rsid w:val="00A05B8A"/>
    <w:rsid w:val="00A67066"/>
    <w:rsid w:val="00D96C4D"/>
    <w:rsid w:val="00E3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3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Школа17</cp:lastModifiedBy>
  <cp:revision>6</cp:revision>
  <dcterms:created xsi:type="dcterms:W3CDTF">2018-11-06T14:47:00Z</dcterms:created>
  <dcterms:modified xsi:type="dcterms:W3CDTF">2018-11-13T07:58:00Z</dcterms:modified>
</cp:coreProperties>
</file>