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71" w:rsidRPr="00A46EE0" w:rsidRDefault="00B24471" w:rsidP="00B24471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  <w:r w:rsidRPr="00A46EE0">
        <w:rPr>
          <w:rStyle w:val="a4"/>
          <w:color w:val="000000"/>
          <w:sz w:val="28"/>
          <w:szCs w:val="28"/>
        </w:rPr>
        <w:t>Эссе « Я-учитель»</w:t>
      </w:r>
    </w:p>
    <w:p w:rsidR="00B24471" w:rsidRPr="00A46EE0" w:rsidRDefault="00B24471" w:rsidP="00B24471">
      <w:pPr>
        <w:pStyle w:val="a3"/>
        <w:rPr>
          <w:rFonts w:ascii="Verdana" w:hAnsi="Verdana"/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</w:rPr>
        <w:t>Я  рос в большой и дружной семье. Меня все время окружали дети старших братьев и сестер, соседская детвора. Я помню, как они нетерпеливо ждали моего возвращения из школы, чтобы задать кучу вопросов, пока я не успел скрыться за воротами от их любопытных взглядов. Но я вовсе не собирался прятаться…  Я просто разжигал их любопытство. Мне нравилось, когда ребятишки собирались вокруг меня и задавали вопросы. Мне казалось, их волновало все: от небольшого пригорка до существования космических тел. Я всегда старался объяснить доходчиво, поделиться тем, что узнавал в школе. Но вопросов становилось все больше и больше. Конечно, я не знал ответов на все. Появилось стремление узнать больше. Я начал больше читать, наблюдать. И вот я уже поднимаюсь по великим горам Азии,  изнемогаю от жары в Африке, прогуливаюсь по европейским столицам, замерзаю в снегах Арктики. Я уносился в малоизученные места и научился увлекать за собой своих маленьких слушателей.</w:t>
      </w:r>
    </w:p>
    <w:p w:rsidR="00B24471" w:rsidRPr="00A46EE0" w:rsidRDefault="00B24471" w:rsidP="00B24471">
      <w:pPr>
        <w:pStyle w:val="a3"/>
        <w:rPr>
          <w:rFonts w:ascii="Verdana" w:hAnsi="Verdana"/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</w:rPr>
        <w:t>Когда пришло время выбирать профессию, я уже точно знал: я хочу стать учителем. Учителем географии.</w:t>
      </w:r>
    </w:p>
    <w:p w:rsidR="00B24471" w:rsidRPr="00A46EE0" w:rsidRDefault="00B24471" w:rsidP="00B24471">
      <w:pPr>
        <w:pStyle w:val="a3"/>
        <w:rPr>
          <w:rFonts w:ascii="Verdana" w:hAnsi="Verdana"/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</w:rPr>
        <w:t>Почему я выбрал эту профессию? Сейчас смогу ответить на этот вопрос. Во-первых, я люблю детей. Мне нравится общаться с ними, чувствовать их интерес, жажду знаний. Я всегда готов помочь и поддержать их в любой ситуации, быть для них и учителем и другом.</w:t>
      </w:r>
    </w:p>
    <w:p w:rsidR="00B24471" w:rsidRPr="00A46EE0" w:rsidRDefault="00B24471" w:rsidP="00B24471">
      <w:pPr>
        <w:pStyle w:val="a3"/>
        <w:rPr>
          <w:rFonts w:ascii="Verdana" w:hAnsi="Verdana"/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</w:rPr>
        <w:t>Во-вторых, мне нравится находиться в постоянном творческом поиске. Я никогда не перестаю удивляться красоте нашего мира, чудесам родного Башкортостана. Изучая труды великих первооткрывателей, исследователей, я иду вслед за ними и веду за собой своих учеников.</w:t>
      </w:r>
    </w:p>
    <w:p w:rsidR="00B24471" w:rsidRPr="00A46EE0" w:rsidRDefault="00B24471" w:rsidP="00B24471">
      <w:pPr>
        <w:pStyle w:val="a3"/>
        <w:rPr>
          <w:rFonts w:ascii="Verdana" w:hAnsi="Verdana"/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</w:rPr>
        <w:t>В-третьих, моя профессия связана с туризмом, спелеологией, геологией. А это и экскурсии, и летние походы, и песни у костра, игры на свежем воздухе. Это и открытия, и романтика, и воплощение мечты. И, самое главное, это счастливые, широко распахнутые от удивления, чистые глаза моих учеников.</w:t>
      </w:r>
    </w:p>
    <w:p w:rsidR="00B24471" w:rsidRPr="00A46EE0" w:rsidRDefault="00B24471" w:rsidP="00B24471">
      <w:pPr>
        <w:pStyle w:val="a3"/>
        <w:rPr>
          <w:rFonts w:ascii="Verdana" w:hAnsi="Verdana"/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</w:rPr>
        <w:t>Я всегда знал, что профессия учителя не из легких. Быть учителем- это большая ответственность. Почему? Потому что ты всегда находишься под прицелом зорких взглядов, чутких сердец. Ты- пример для подражания, образец порядочности, честности, стойкости.</w:t>
      </w:r>
    </w:p>
    <w:p w:rsidR="00B24471" w:rsidRPr="00A46EE0" w:rsidRDefault="00B24471" w:rsidP="00B24471">
      <w:pPr>
        <w:pStyle w:val="a3"/>
        <w:rPr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</w:rPr>
        <w:t>Моя профессия- учитель. Я никогда не сомневался, что сделал правильный выбор, потому что моя профессия нужна обществу и приносит радость в жизни.</w:t>
      </w:r>
    </w:p>
    <w:p w:rsidR="00C045A2" w:rsidRPr="00A46EE0" w:rsidRDefault="00A46EE0" w:rsidP="00A46EE0">
      <w:pPr>
        <w:pStyle w:val="a3"/>
        <w:jc w:val="right"/>
        <w:rPr>
          <w:rFonts w:ascii="Verdana" w:hAnsi="Verdana"/>
          <w:color w:val="000000"/>
          <w:sz w:val="28"/>
          <w:szCs w:val="28"/>
        </w:rPr>
      </w:pPr>
      <w:r w:rsidRPr="00A46EE0">
        <w:rPr>
          <w:color w:val="000000"/>
          <w:sz w:val="28"/>
          <w:szCs w:val="28"/>
          <w:shd w:val="clear" w:color="auto" w:fill="FFFFFF"/>
        </w:rPr>
        <w:t>Юсупов Ильнур Гайнисламович</w:t>
      </w:r>
      <w:r w:rsidRPr="00A46EE0">
        <w:rPr>
          <w:color w:val="000000"/>
          <w:sz w:val="28"/>
          <w:szCs w:val="28"/>
          <w:shd w:val="clear" w:color="auto" w:fill="FFFFFF"/>
        </w:rPr>
        <w:t xml:space="preserve">, учитель географии </w:t>
      </w:r>
      <w:r w:rsidRPr="00A46EE0">
        <w:rPr>
          <w:color w:val="000000"/>
          <w:sz w:val="28"/>
          <w:szCs w:val="28"/>
          <w:shd w:val="clear" w:color="auto" w:fill="FFFFFF"/>
        </w:rPr>
        <w:t>МОБУ СОШ им. С.М.Чугункина с.Кармаскалы</w:t>
      </w:r>
      <w:bookmarkStart w:id="0" w:name="_GoBack"/>
      <w:bookmarkEnd w:id="0"/>
    </w:p>
    <w:sectPr w:rsidR="00C045A2" w:rsidRPr="00A4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08"/>
    <w:rsid w:val="00A46EE0"/>
    <w:rsid w:val="00B24471"/>
    <w:rsid w:val="00C045A2"/>
    <w:rsid w:val="00D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3775-519D-4B67-B527-95ECF2CE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Пухов</dc:creator>
  <cp:keywords/>
  <dc:description/>
  <cp:lastModifiedBy>Александр Пухов</cp:lastModifiedBy>
  <cp:revision>3</cp:revision>
  <dcterms:created xsi:type="dcterms:W3CDTF">2016-12-14T04:12:00Z</dcterms:created>
  <dcterms:modified xsi:type="dcterms:W3CDTF">2016-12-14T04:13:00Z</dcterms:modified>
</cp:coreProperties>
</file>