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EB" w:rsidRPr="008817B9" w:rsidRDefault="004606EB" w:rsidP="004C48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Филиала МОБУ СОШ №2 с. Кармаскалы СОШ д. Кармаскалы </w:t>
      </w:r>
      <w:proofErr w:type="spellStart"/>
      <w:r w:rsidRPr="008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</w:t>
      </w:r>
      <w:proofErr w:type="spellStart"/>
      <w:r w:rsidRPr="008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Ашрафовна</w:t>
      </w:r>
      <w:proofErr w:type="spellEnd"/>
      <w:r w:rsidRPr="008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6EB" w:rsidRPr="008817B9" w:rsidRDefault="004606EB" w:rsidP="004C48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6EB" w:rsidRPr="008817B9" w:rsidRDefault="00916CFD" w:rsidP="004C48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4606EB" w:rsidRPr="0088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 Я – учитель».</w:t>
      </w:r>
    </w:p>
    <w:p w:rsidR="004606EB" w:rsidRPr="008817B9" w:rsidRDefault="004606EB" w:rsidP="004C48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6EB" w:rsidRPr="007A5AD0" w:rsidRDefault="004606EB" w:rsidP="004C48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«Большое несчастье, когда приёмы учителя отбивают у ребёнка всякую охоту к знаниям, прежде чем он может понять разумные основания, по которым он должен любить их. Первый шаг на пути образования - это привязанность к своему наставнику...»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(З. </w:t>
      </w:r>
      <w:proofErr w:type="spellStart"/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Роттердамский</w:t>
      </w:r>
      <w:proofErr w:type="spellEnd"/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6114" w:rsidRPr="008817B9" w:rsidRDefault="00446114" w:rsidP="004C4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7B9" w:rsidRDefault="00C17B5E" w:rsidP="004C4825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606EB"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«учитель» была, есть и будет одной из самых нужных и сложных профессий. Учитель – это образ жизни! От того как педагог будет думать, жить, дышать, что говорить</w:t>
      </w:r>
      <w:r w:rsidR="00DC006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зависит будущее его учеников</w:t>
      </w:r>
      <w:proofErr w:type="gramStart"/>
      <w:r w:rsidR="00DC006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06EB"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606EB"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Чтобы твои ученики </w:t>
      </w:r>
      <w:r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воспринимали твое обучение, они, прежде всего, должны уважать, любить тебя. Видеть в тебе друга, надежную опору. </w:t>
      </w:r>
    </w:p>
    <w:p w:rsidR="007B7006" w:rsidRDefault="00C17B5E" w:rsidP="004C4825">
      <w:pPr>
        <w:spacing w:after="0" w:line="360" w:lineRule="auto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Особая ответственность</w:t>
      </w:r>
      <w:r w:rsidR="00520E3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сельской школы.</w:t>
      </w:r>
      <w:r w:rsid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B7006" w:rsidRPr="008817B9">
        <w:rPr>
          <w:rFonts w:ascii="Times New Roman" w:hAnsi="Times New Roman" w:cs="Times New Roman"/>
          <w:sz w:val="28"/>
          <w:szCs w:val="28"/>
        </w:rPr>
        <w:t xml:space="preserve">едь сельские дети живут в иных условиях, чем городские школьники. У нас нет оснащенных компьютерами кабинетов, творческих студий,  театров и т.д.  </w:t>
      </w:r>
      <w:r w:rsidR="008817B9"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З</w:t>
      </w:r>
      <w:r w:rsidR="007B7006"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адача современного </w:t>
      </w:r>
      <w:r w:rsidR="008817B9"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</w:t>
      </w:r>
      <w:r w:rsidR="007B7006" w:rsidRPr="008817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– создать условия для саморазвития ребенка, чтобы после окончания школы он мог работать, учиться, служить, чувствовать вкус к жизни, имея для этого силы, желание, здоровье</w:t>
      </w:r>
      <w:r w:rsidR="00A063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знания. </w:t>
      </w:r>
      <w:r w:rsidR="007B7006" w:rsidRPr="008817B9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8817B9" w:rsidRPr="008817B9">
        <w:rPr>
          <w:rStyle w:val="c7"/>
          <w:rFonts w:ascii="Times New Roman" w:hAnsi="Times New Roman" w:cs="Times New Roman"/>
          <w:color w:val="000000"/>
          <w:sz w:val="28"/>
          <w:szCs w:val="28"/>
        </w:rPr>
        <w:t>Чтоб наш выпускник стал не только хорошим человеком, но и хорошим профессионалом, конкурентным на рынке труда.</w:t>
      </w:r>
    </w:p>
    <w:p w:rsidR="00C17B5E" w:rsidRDefault="00DC0066" w:rsidP="004C4825">
      <w:pPr>
        <w:spacing w:after="0" w:line="360" w:lineRule="auto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817B9">
        <w:rPr>
          <w:rStyle w:val="c7"/>
          <w:rFonts w:ascii="Times New Roman" w:hAnsi="Times New Roman" w:cs="Times New Roman"/>
          <w:color w:val="000000"/>
          <w:sz w:val="28"/>
          <w:szCs w:val="28"/>
        </w:rPr>
        <w:t>Я люблю свою профессию, детей,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которых учу.   Сегодня я не вижу себя ни в какой другой профессии. </w:t>
      </w:r>
      <w:r w:rsidR="008817B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Но путь к 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>ней не</w:t>
      </w:r>
      <w:r w:rsidR="008817B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был 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прямым. 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С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>тать учителем - это мечта м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оего детства</w:t>
      </w:r>
      <w:proofErr w:type="gramStart"/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Я жила по соседству с учителями, уважаемые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на селе люди. У меня был прекрасный учитель башкирского языка и литературы  Абдуллина </w:t>
      </w:r>
      <w:proofErr w:type="spellStart"/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>Галия</w:t>
      </w:r>
      <w:proofErr w:type="spellEnd"/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>Махмутовна</w:t>
      </w:r>
      <w:proofErr w:type="spellEnd"/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>, чьи уроки меня прямо завораживали.  Окончив десятилетку и</w:t>
      </w:r>
      <w:proofErr w:type="gramStart"/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оказавшись на пороге 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самостоятельной</w:t>
      </w:r>
      <w:r w:rsidR="00520E3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жизни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,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4D21AF">
        <w:rPr>
          <w:rStyle w:val="c7"/>
          <w:rFonts w:ascii="Times New Roman" w:hAnsi="Times New Roman" w:cs="Times New Roman"/>
          <w:color w:val="000000"/>
          <w:sz w:val="28"/>
          <w:szCs w:val="28"/>
        </w:rPr>
        <w:t>,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возможно</w:t>
      </w:r>
      <w:r w:rsidR="004D21AF">
        <w:rPr>
          <w:rStyle w:val="c7"/>
          <w:rFonts w:ascii="Times New Roman" w:hAnsi="Times New Roman" w:cs="Times New Roman"/>
          <w:color w:val="000000"/>
          <w:sz w:val="28"/>
          <w:szCs w:val="28"/>
        </w:rPr>
        <w:t>,</w:t>
      </w:r>
      <w:r w:rsidR="0006539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оказалась к ней не готова. Я</w:t>
      </w:r>
      <w:r w:rsidR="004D21A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побоялась оторваться от сестры </w:t>
      </w:r>
      <w:r w:rsidR="00C705FF">
        <w:rPr>
          <w:rStyle w:val="c7"/>
          <w:rFonts w:ascii="Times New Roman" w:hAnsi="Times New Roman" w:cs="Times New Roman"/>
          <w:color w:val="000000"/>
          <w:sz w:val="28"/>
          <w:szCs w:val="28"/>
        </w:rPr>
        <w:t>(мы с ней близнецы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)  выбрала профессию швеи</w:t>
      </w:r>
      <w:r w:rsidR="00C705FF">
        <w:rPr>
          <w:rStyle w:val="c7"/>
          <w:rFonts w:ascii="Times New Roman" w:hAnsi="Times New Roman" w:cs="Times New Roman"/>
          <w:color w:val="000000"/>
          <w:sz w:val="28"/>
          <w:szCs w:val="28"/>
        </w:rPr>
        <w:t>. Но какая</w:t>
      </w:r>
      <w:r w:rsidR="004D21AF">
        <w:rPr>
          <w:rStyle w:val="c7"/>
          <w:rFonts w:ascii="Times New Roman" w:hAnsi="Times New Roman" w:cs="Times New Roman"/>
          <w:color w:val="000000"/>
          <w:sz w:val="28"/>
          <w:szCs w:val="28"/>
        </w:rPr>
        <w:t>-то душевная неудовлетворенность, и не принятие городского образа жизни</w:t>
      </w:r>
      <w:r w:rsidR="00C705FF">
        <w:rPr>
          <w:rStyle w:val="c7"/>
          <w:rFonts w:ascii="Times New Roman" w:hAnsi="Times New Roman" w:cs="Times New Roman"/>
          <w:color w:val="000000"/>
          <w:sz w:val="28"/>
          <w:szCs w:val="28"/>
        </w:rPr>
        <w:t>,</w:t>
      </w:r>
      <w:r w:rsidR="004D21A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тянула меня домой. Каждые выходные я с нетерпением ехала в деревню.</w:t>
      </w:r>
    </w:p>
    <w:p w:rsidR="00C705FF" w:rsidRDefault="004D21AF" w:rsidP="004C4825">
      <w:pPr>
        <w:spacing w:after="0" w:line="360" w:lineRule="auto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Однажды я встретила свою учительницу. Она с укором сказала</w:t>
      </w:r>
      <w:r w:rsidR="00C705F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мне: «Эльвира, ты все-таки не осуществила свою детскую мечту. </w:t>
      </w:r>
      <w:r w:rsidR="00520E3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5FF">
        <w:rPr>
          <w:rStyle w:val="c7"/>
          <w:rFonts w:ascii="Times New Roman" w:hAnsi="Times New Roman" w:cs="Times New Roman"/>
          <w:color w:val="000000"/>
          <w:sz w:val="28"/>
          <w:szCs w:val="28"/>
        </w:rPr>
        <w:t>А из тебя получился бы прекрасный учитель».</w:t>
      </w:r>
    </w:p>
    <w:p w:rsidR="00254A66" w:rsidRDefault="00C705FF" w:rsidP="004C4825">
      <w:pPr>
        <w:spacing w:after="0" w:line="360" w:lineRule="auto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Эти слова перевернули мою жизнь! Я, подготовившись, поступила в педагогическое училище города Стерлитамак.  Успешно окончив</w:t>
      </w:r>
      <w:r w:rsidR="00916CF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ее,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начала работать. </w:t>
      </w:r>
      <w:r w:rsidR="005521CC">
        <w:rPr>
          <w:rStyle w:val="c7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вою педагогическую деятельность начала воспитательницей в садике. </w:t>
      </w:r>
      <w:r w:rsidR="004D21AF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3209">
        <w:rPr>
          <w:rStyle w:val="c7"/>
          <w:rFonts w:ascii="Times New Roman" w:hAnsi="Times New Roman" w:cs="Times New Roman"/>
          <w:color w:val="000000"/>
          <w:sz w:val="28"/>
          <w:szCs w:val="28"/>
        </w:rPr>
        <w:t>И вот уже более  15 лет работаю в родной школе учителем начальных классов.</w:t>
      </w:r>
      <w:r w:rsidR="00254A6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C9F" w:rsidRDefault="00D13C9F" w:rsidP="004C4825">
      <w:pPr>
        <w:pStyle w:val="c3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  <w:shd w:val="clear" w:color="auto" w:fill="FFFFFF"/>
        </w:rPr>
        <w:t>На своих уроках я не только учу, но и учусь сама, как правильнее строить процесс воспитания души и се</w:t>
      </w:r>
      <w:r w:rsidR="0034639F">
        <w:rPr>
          <w:rStyle w:val="c1"/>
          <w:color w:val="000000"/>
          <w:sz w:val="28"/>
          <w:szCs w:val="28"/>
          <w:shd w:val="clear" w:color="auto" w:fill="FFFFFF"/>
        </w:rPr>
        <w:t>рдца детей.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Жизнь стремительно меняется, современная педагогика и методика вносят новые требования. Появляются педагогические технологии. </w:t>
      </w:r>
      <w:r w:rsidRPr="00D13C9F">
        <w:rPr>
          <w:sz w:val="28"/>
          <w:szCs w:val="28"/>
        </w:rPr>
        <w:t xml:space="preserve"> </w:t>
      </w:r>
      <w:r w:rsidR="005521CC">
        <w:rPr>
          <w:sz w:val="28"/>
          <w:szCs w:val="28"/>
        </w:rPr>
        <w:t xml:space="preserve"> Великий педагог Н.А. Ка</w:t>
      </w:r>
      <w:bookmarkStart w:id="0" w:name="_GoBack"/>
      <w:bookmarkEnd w:id="0"/>
      <w:r>
        <w:rPr>
          <w:sz w:val="28"/>
          <w:szCs w:val="28"/>
        </w:rPr>
        <w:t xml:space="preserve">менский сказал: </w:t>
      </w:r>
      <w:r w:rsidRPr="007A5AD0">
        <w:rPr>
          <w:sz w:val="28"/>
          <w:szCs w:val="28"/>
        </w:rPr>
        <w:t xml:space="preserve">«Тот, кто мало </w:t>
      </w:r>
      <w:r>
        <w:rPr>
          <w:sz w:val="28"/>
          <w:szCs w:val="28"/>
        </w:rPr>
        <w:t>зн</w:t>
      </w:r>
      <w:r w:rsidR="00A06347">
        <w:rPr>
          <w:sz w:val="28"/>
          <w:szCs w:val="28"/>
        </w:rPr>
        <w:t xml:space="preserve">ает, малому может и учить...». Желание повысить свои знания привели меня в </w:t>
      </w:r>
      <w:proofErr w:type="spellStart"/>
      <w:r w:rsidR="00A06347">
        <w:rPr>
          <w:sz w:val="28"/>
          <w:szCs w:val="28"/>
        </w:rPr>
        <w:t>Стерлитамакский</w:t>
      </w:r>
      <w:proofErr w:type="spellEnd"/>
      <w:r w:rsidR="00A06347">
        <w:rPr>
          <w:sz w:val="28"/>
          <w:szCs w:val="28"/>
        </w:rPr>
        <w:t xml:space="preserve"> педагогический университет. </w:t>
      </w:r>
      <w:r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A06347">
        <w:rPr>
          <w:rStyle w:val="c1"/>
          <w:color w:val="000000"/>
          <w:sz w:val="28"/>
          <w:szCs w:val="28"/>
          <w:shd w:val="clear" w:color="auto" w:fill="FFFFFF"/>
        </w:rPr>
        <w:t>Было сложно: работа, семья, заочная учеба…</w:t>
      </w:r>
    </w:p>
    <w:p w:rsidR="00A06347" w:rsidRDefault="00A06347" w:rsidP="004C4825">
      <w:pPr>
        <w:pStyle w:val="c3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Но и эти преграды были преодолены.</w:t>
      </w:r>
    </w:p>
    <w:p w:rsidR="00254A66" w:rsidRDefault="0034639F" w:rsidP="004C4825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Сегодня я учитель 1 категории, руководитель школьного методического</w:t>
      </w:r>
      <w:r w:rsidR="007140A4">
        <w:rPr>
          <w:rStyle w:val="c1"/>
          <w:color w:val="000000"/>
          <w:sz w:val="28"/>
          <w:szCs w:val="28"/>
          <w:shd w:val="clear" w:color="auto" w:fill="FFFFFF"/>
        </w:rPr>
        <w:t xml:space="preserve"> объединения учителей начальных классов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Со своими учениками веду большую внеклассную работу: </w:t>
      </w:r>
      <w:r>
        <w:rPr>
          <w:sz w:val="28"/>
          <w:szCs w:val="28"/>
        </w:rPr>
        <w:t>занимаемся научно-практической деятельностью, участвуем на различных конкурсах, школьных мероприятиях.</w:t>
      </w:r>
    </w:p>
    <w:p w:rsidR="00E90D36" w:rsidRPr="007A5AD0" w:rsidRDefault="00E90D36" w:rsidP="004C4825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достигли неплохих результатов. Портфолио моих учащихся пополнились дипломами, грамотами и другими наградами. Все это мотивирует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учебе и повышает уверенность в свои силы.</w:t>
      </w:r>
    </w:p>
    <w:p w:rsidR="004C4825" w:rsidRPr="005F503A" w:rsidRDefault="004C4825" w:rsidP="00916C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5F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понимаю, что не зря выбрала профессию</w:t>
      </w:r>
      <w:r w:rsidRPr="009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учителя. </w:t>
      </w:r>
      <w:r w:rsidRPr="005F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даже дня не могу обходиться без своих шалунов, которые уходя на выходные, уже мечтают о </w:t>
      </w:r>
      <w:r w:rsidR="0055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том, что</w:t>
      </w:r>
      <w:r w:rsidRPr="005F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скорее наступил очередной понедельник. Приятно, когда выйдешь на к</w:t>
      </w:r>
      <w:r w:rsidR="0055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рыльцо школы, а тебя уже окруж</w:t>
      </w:r>
      <w:r w:rsidRPr="005F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F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толпа детишек и все что-то рассказывают свое, каждый стремит</w:t>
      </w:r>
      <w:r w:rsidR="009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быть первым.  В</w:t>
      </w:r>
      <w:r w:rsidRPr="005F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прихожу всегда в приподнятом настроении, ведь д</w:t>
      </w:r>
      <w:r w:rsidR="009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всегда чувствуют настроение и ждут меня. Для</w:t>
      </w:r>
      <w:r w:rsidR="0055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я и учитель, и друг</w:t>
      </w:r>
      <w:r w:rsidR="009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не хочу терять их доверие и постараюсь быть такой</w:t>
      </w:r>
      <w:r w:rsidR="00E9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они хотят меня видеть.</w:t>
      </w:r>
    </w:p>
    <w:p w:rsidR="004D21AF" w:rsidRPr="00916CFD" w:rsidRDefault="004D21AF" w:rsidP="00916C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D21AF" w:rsidRPr="00916CFD" w:rsidSect="0044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EB"/>
    <w:rsid w:val="00004B9B"/>
    <w:rsid w:val="00017176"/>
    <w:rsid w:val="000217E6"/>
    <w:rsid w:val="00021BB2"/>
    <w:rsid w:val="00025DE1"/>
    <w:rsid w:val="000260EF"/>
    <w:rsid w:val="00041407"/>
    <w:rsid w:val="00053C70"/>
    <w:rsid w:val="00054032"/>
    <w:rsid w:val="00055FCC"/>
    <w:rsid w:val="00057B41"/>
    <w:rsid w:val="000634F9"/>
    <w:rsid w:val="00065395"/>
    <w:rsid w:val="000778AD"/>
    <w:rsid w:val="00081729"/>
    <w:rsid w:val="000A0397"/>
    <w:rsid w:val="000B4EDB"/>
    <w:rsid w:val="000B5AA8"/>
    <w:rsid w:val="000C0948"/>
    <w:rsid w:val="000D6293"/>
    <w:rsid w:val="000F5119"/>
    <w:rsid w:val="000F60C0"/>
    <w:rsid w:val="001018CA"/>
    <w:rsid w:val="0011053F"/>
    <w:rsid w:val="00111B6A"/>
    <w:rsid w:val="00112459"/>
    <w:rsid w:val="00132E88"/>
    <w:rsid w:val="00140E37"/>
    <w:rsid w:val="00155214"/>
    <w:rsid w:val="00161340"/>
    <w:rsid w:val="00161B1E"/>
    <w:rsid w:val="001671CC"/>
    <w:rsid w:val="00182CD8"/>
    <w:rsid w:val="00187710"/>
    <w:rsid w:val="001B0523"/>
    <w:rsid w:val="001B4E74"/>
    <w:rsid w:val="001C47F9"/>
    <w:rsid w:val="001C6E34"/>
    <w:rsid w:val="001D3D43"/>
    <w:rsid w:val="001E75B4"/>
    <w:rsid w:val="00203F6B"/>
    <w:rsid w:val="00205AA9"/>
    <w:rsid w:val="00213468"/>
    <w:rsid w:val="00222B17"/>
    <w:rsid w:val="00234E2C"/>
    <w:rsid w:val="00246546"/>
    <w:rsid w:val="002538ED"/>
    <w:rsid w:val="002540E0"/>
    <w:rsid w:val="00254A66"/>
    <w:rsid w:val="00256CFB"/>
    <w:rsid w:val="00273C5E"/>
    <w:rsid w:val="00282F35"/>
    <w:rsid w:val="00286A55"/>
    <w:rsid w:val="0029042E"/>
    <w:rsid w:val="002931F2"/>
    <w:rsid w:val="00296C2E"/>
    <w:rsid w:val="002A5058"/>
    <w:rsid w:val="002A5C37"/>
    <w:rsid w:val="002B07E1"/>
    <w:rsid w:val="002B4447"/>
    <w:rsid w:val="002B5719"/>
    <w:rsid w:val="002C1A92"/>
    <w:rsid w:val="002E3748"/>
    <w:rsid w:val="002E6AFD"/>
    <w:rsid w:val="002F1B69"/>
    <w:rsid w:val="002F461C"/>
    <w:rsid w:val="00300CE8"/>
    <w:rsid w:val="00305645"/>
    <w:rsid w:val="00313163"/>
    <w:rsid w:val="00320912"/>
    <w:rsid w:val="003210C3"/>
    <w:rsid w:val="003320FA"/>
    <w:rsid w:val="00340D99"/>
    <w:rsid w:val="0034281E"/>
    <w:rsid w:val="003436EB"/>
    <w:rsid w:val="0034639F"/>
    <w:rsid w:val="00352271"/>
    <w:rsid w:val="00355C8F"/>
    <w:rsid w:val="003B5525"/>
    <w:rsid w:val="003B7B13"/>
    <w:rsid w:val="003C0F8F"/>
    <w:rsid w:val="003D3716"/>
    <w:rsid w:val="003E007F"/>
    <w:rsid w:val="003E01BF"/>
    <w:rsid w:val="003E1F6D"/>
    <w:rsid w:val="003E5A7C"/>
    <w:rsid w:val="00404048"/>
    <w:rsid w:val="00407CB7"/>
    <w:rsid w:val="00415256"/>
    <w:rsid w:val="004209F4"/>
    <w:rsid w:val="00425687"/>
    <w:rsid w:val="004269EE"/>
    <w:rsid w:val="00432844"/>
    <w:rsid w:val="00437FC4"/>
    <w:rsid w:val="004417D9"/>
    <w:rsid w:val="00442FED"/>
    <w:rsid w:val="00446114"/>
    <w:rsid w:val="00451AB9"/>
    <w:rsid w:val="004606EB"/>
    <w:rsid w:val="00470C84"/>
    <w:rsid w:val="0047120E"/>
    <w:rsid w:val="00471D5D"/>
    <w:rsid w:val="00473691"/>
    <w:rsid w:val="00474679"/>
    <w:rsid w:val="004757DA"/>
    <w:rsid w:val="0048371B"/>
    <w:rsid w:val="004842C3"/>
    <w:rsid w:val="0048551D"/>
    <w:rsid w:val="00495C58"/>
    <w:rsid w:val="00496B3C"/>
    <w:rsid w:val="004979CA"/>
    <w:rsid w:val="004A479D"/>
    <w:rsid w:val="004A4BAC"/>
    <w:rsid w:val="004A7B44"/>
    <w:rsid w:val="004B1BC9"/>
    <w:rsid w:val="004B2378"/>
    <w:rsid w:val="004C4261"/>
    <w:rsid w:val="004C4825"/>
    <w:rsid w:val="004C6338"/>
    <w:rsid w:val="004C7590"/>
    <w:rsid w:val="004D21AF"/>
    <w:rsid w:val="004D5C0C"/>
    <w:rsid w:val="004D62C2"/>
    <w:rsid w:val="004E52E8"/>
    <w:rsid w:val="00513B3D"/>
    <w:rsid w:val="00517BC4"/>
    <w:rsid w:val="00520E39"/>
    <w:rsid w:val="00531F17"/>
    <w:rsid w:val="00535EAC"/>
    <w:rsid w:val="005365EB"/>
    <w:rsid w:val="0054021E"/>
    <w:rsid w:val="00541476"/>
    <w:rsid w:val="005521CC"/>
    <w:rsid w:val="0055260D"/>
    <w:rsid w:val="00564753"/>
    <w:rsid w:val="00591A49"/>
    <w:rsid w:val="005A6D61"/>
    <w:rsid w:val="005D5F84"/>
    <w:rsid w:val="005E12E5"/>
    <w:rsid w:val="006145BF"/>
    <w:rsid w:val="006223C9"/>
    <w:rsid w:val="00623770"/>
    <w:rsid w:val="006247A7"/>
    <w:rsid w:val="00642BFF"/>
    <w:rsid w:val="0065623C"/>
    <w:rsid w:val="0066799B"/>
    <w:rsid w:val="00667A87"/>
    <w:rsid w:val="00667D9C"/>
    <w:rsid w:val="00672F7E"/>
    <w:rsid w:val="006810F4"/>
    <w:rsid w:val="006930B3"/>
    <w:rsid w:val="006A7487"/>
    <w:rsid w:val="006B2CEB"/>
    <w:rsid w:val="006B54AC"/>
    <w:rsid w:val="006C11D2"/>
    <w:rsid w:val="006D3648"/>
    <w:rsid w:val="006D42F7"/>
    <w:rsid w:val="006D6802"/>
    <w:rsid w:val="006E42D1"/>
    <w:rsid w:val="006F2DB3"/>
    <w:rsid w:val="006F37C8"/>
    <w:rsid w:val="0070291F"/>
    <w:rsid w:val="007140A4"/>
    <w:rsid w:val="00723821"/>
    <w:rsid w:val="00730659"/>
    <w:rsid w:val="00732711"/>
    <w:rsid w:val="007464D7"/>
    <w:rsid w:val="007836AE"/>
    <w:rsid w:val="0078416F"/>
    <w:rsid w:val="007850C7"/>
    <w:rsid w:val="007A4382"/>
    <w:rsid w:val="007B573A"/>
    <w:rsid w:val="007B7006"/>
    <w:rsid w:val="007C5211"/>
    <w:rsid w:val="007C64D2"/>
    <w:rsid w:val="007D1FFD"/>
    <w:rsid w:val="007F51A4"/>
    <w:rsid w:val="0080215E"/>
    <w:rsid w:val="00802EDD"/>
    <w:rsid w:val="008036F6"/>
    <w:rsid w:val="008065B9"/>
    <w:rsid w:val="008117B9"/>
    <w:rsid w:val="00812177"/>
    <w:rsid w:val="00816029"/>
    <w:rsid w:val="00816C3C"/>
    <w:rsid w:val="00827279"/>
    <w:rsid w:val="008363E1"/>
    <w:rsid w:val="00850CEB"/>
    <w:rsid w:val="0085403B"/>
    <w:rsid w:val="008613DD"/>
    <w:rsid w:val="00870727"/>
    <w:rsid w:val="008817B9"/>
    <w:rsid w:val="00882208"/>
    <w:rsid w:val="008929BA"/>
    <w:rsid w:val="008A1021"/>
    <w:rsid w:val="008A3DA0"/>
    <w:rsid w:val="008B2772"/>
    <w:rsid w:val="008C2CB0"/>
    <w:rsid w:val="008E56DC"/>
    <w:rsid w:val="008E605A"/>
    <w:rsid w:val="008F10ED"/>
    <w:rsid w:val="00900424"/>
    <w:rsid w:val="00910F26"/>
    <w:rsid w:val="00916CFD"/>
    <w:rsid w:val="00921BA4"/>
    <w:rsid w:val="009262B1"/>
    <w:rsid w:val="00930F0C"/>
    <w:rsid w:val="009322F5"/>
    <w:rsid w:val="00935AF1"/>
    <w:rsid w:val="0094595B"/>
    <w:rsid w:val="00951992"/>
    <w:rsid w:val="00952C24"/>
    <w:rsid w:val="0096000B"/>
    <w:rsid w:val="00960435"/>
    <w:rsid w:val="00967ACF"/>
    <w:rsid w:val="0097077F"/>
    <w:rsid w:val="00971A15"/>
    <w:rsid w:val="009735E6"/>
    <w:rsid w:val="009810E6"/>
    <w:rsid w:val="00991358"/>
    <w:rsid w:val="009A0F34"/>
    <w:rsid w:val="009A28BB"/>
    <w:rsid w:val="009B7C51"/>
    <w:rsid w:val="009C0DC5"/>
    <w:rsid w:val="009C25FE"/>
    <w:rsid w:val="009E5FAA"/>
    <w:rsid w:val="009E7C94"/>
    <w:rsid w:val="009F086E"/>
    <w:rsid w:val="009F3919"/>
    <w:rsid w:val="009F6D99"/>
    <w:rsid w:val="009F79DF"/>
    <w:rsid w:val="009F7F86"/>
    <w:rsid w:val="00A06347"/>
    <w:rsid w:val="00A1366B"/>
    <w:rsid w:val="00A16B4B"/>
    <w:rsid w:val="00A23642"/>
    <w:rsid w:val="00A2638D"/>
    <w:rsid w:val="00A3454C"/>
    <w:rsid w:val="00A405A1"/>
    <w:rsid w:val="00A42232"/>
    <w:rsid w:val="00A43EA0"/>
    <w:rsid w:val="00A52010"/>
    <w:rsid w:val="00A606A6"/>
    <w:rsid w:val="00A61BA1"/>
    <w:rsid w:val="00A64BB0"/>
    <w:rsid w:val="00A7018C"/>
    <w:rsid w:val="00A77E27"/>
    <w:rsid w:val="00A83E34"/>
    <w:rsid w:val="00A87A1A"/>
    <w:rsid w:val="00A9250C"/>
    <w:rsid w:val="00A95E07"/>
    <w:rsid w:val="00AA5800"/>
    <w:rsid w:val="00AA6BD5"/>
    <w:rsid w:val="00AB78A7"/>
    <w:rsid w:val="00AC29BA"/>
    <w:rsid w:val="00AC70E4"/>
    <w:rsid w:val="00AD1727"/>
    <w:rsid w:val="00AD2DF6"/>
    <w:rsid w:val="00AD61B1"/>
    <w:rsid w:val="00AD7AC9"/>
    <w:rsid w:val="00AE26A3"/>
    <w:rsid w:val="00AE32EA"/>
    <w:rsid w:val="00AF4BA4"/>
    <w:rsid w:val="00AF5823"/>
    <w:rsid w:val="00AF6A24"/>
    <w:rsid w:val="00B11F2C"/>
    <w:rsid w:val="00B134DB"/>
    <w:rsid w:val="00B22171"/>
    <w:rsid w:val="00B23471"/>
    <w:rsid w:val="00B252B2"/>
    <w:rsid w:val="00B36BC9"/>
    <w:rsid w:val="00B514DD"/>
    <w:rsid w:val="00B65018"/>
    <w:rsid w:val="00B66F52"/>
    <w:rsid w:val="00B96EFE"/>
    <w:rsid w:val="00B97A76"/>
    <w:rsid w:val="00BB0A8C"/>
    <w:rsid w:val="00BB1C0B"/>
    <w:rsid w:val="00BB1EC0"/>
    <w:rsid w:val="00BB4D3D"/>
    <w:rsid w:val="00BD3086"/>
    <w:rsid w:val="00BE7ECD"/>
    <w:rsid w:val="00BF67FF"/>
    <w:rsid w:val="00C113CB"/>
    <w:rsid w:val="00C123B5"/>
    <w:rsid w:val="00C17B5E"/>
    <w:rsid w:val="00C248A3"/>
    <w:rsid w:val="00C32D7E"/>
    <w:rsid w:val="00C40109"/>
    <w:rsid w:val="00C412A5"/>
    <w:rsid w:val="00C43C9A"/>
    <w:rsid w:val="00C5264C"/>
    <w:rsid w:val="00C551D4"/>
    <w:rsid w:val="00C60838"/>
    <w:rsid w:val="00C63BF1"/>
    <w:rsid w:val="00C705FF"/>
    <w:rsid w:val="00C776F0"/>
    <w:rsid w:val="00C77D1D"/>
    <w:rsid w:val="00C82218"/>
    <w:rsid w:val="00C823B9"/>
    <w:rsid w:val="00C83D85"/>
    <w:rsid w:val="00C83EE9"/>
    <w:rsid w:val="00C84E2D"/>
    <w:rsid w:val="00CC5937"/>
    <w:rsid w:val="00CC5C91"/>
    <w:rsid w:val="00CC7883"/>
    <w:rsid w:val="00CD2247"/>
    <w:rsid w:val="00CD401C"/>
    <w:rsid w:val="00CD51A5"/>
    <w:rsid w:val="00CD68E9"/>
    <w:rsid w:val="00CE2FAC"/>
    <w:rsid w:val="00CE72E3"/>
    <w:rsid w:val="00CF289B"/>
    <w:rsid w:val="00CF4F45"/>
    <w:rsid w:val="00D02064"/>
    <w:rsid w:val="00D10E5F"/>
    <w:rsid w:val="00D13C9F"/>
    <w:rsid w:val="00D15411"/>
    <w:rsid w:val="00D1612D"/>
    <w:rsid w:val="00D20A78"/>
    <w:rsid w:val="00D3516C"/>
    <w:rsid w:val="00D67819"/>
    <w:rsid w:val="00D738D9"/>
    <w:rsid w:val="00D90E78"/>
    <w:rsid w:val="00D911AF"/>
    <w:rsid w:val="00D91BC3"/>
    <w:rsid w:val="00D93468"/>
    <w:rsid w:val="00DB7A4D"/>
    <w:rsid w:val="00DC0066"/>
    <w:rsid w:val="00DD18DC"/>
    <w:rsid w:val="00DD4137"/>
    <w:rsid w:val="00DD4AD0"/>
    <w:rsid w:val="00DD64C6"/>
    <w:rsid w:val="00DE4650"/>
    <w:rsid w:val="00DF30AA"/>
    <w:rsid w:val="00E15171"/>
    <w:rsid w:val="00E213FC"/>
    <w:rsid w:val="00E26D01"/>
    <w:rsid w:val="00E51CB3"/>
    <w:rsid w:val="00E72906"/>
    <w:rsid w:val="00E765DD"/>
    <w:rsid w:val="00E90D36"/>
    <w:rsid w:val="00EA06DD"/>
    <w:rsid w:val="00EA3F3E"/>
    <w:rsid w:val="00EA417A"/>
    <w:rsid w:val="00EA5A08"/>
    <w:rsid w:val="00EB2F94"/>
    <w:rsid w:val="00EC49C9"/>
    <w:rsid w:val="00EC5651"/>
    <w:rsid w:val="00EC6A35"/>
    <w:rsid w:val="00ED006A"/>
    <w:rsid w:val="00ED0121"/>
    <w:rsid w:val="00EE4286"/>
    <w:rsid w:val="00EF056D"/>
    <w:rsid w:val="00EF4133"/>
    <w:rsid w:val="00F0686D"/>
    <w:rsid w:val="00F16597"/>
    <w:rsid w:val="00F26D20"/>
    <w:rsid w:val="00F31CDB"/>
    <w:rsid w:val="00F34752"/>
    <w:rsid w:val="00F6547F"/>
    <w:rsid w:val="00F67609"/>
    <w:rsid w:val="00F8388A"/>
    <w:rsid w:val="00FA3209"/>
    <w:rsid w:val="00FA4ABC"/>
    <w:rsid w:val="00FB06B3"/>
    <w:rsid w:val="00FC51F9"/>
    <w:rsid w:val="00FC531C"/>
    <w:rsid w:val="00FC762E"/>
    <w:rsid w:val="00FC7F2A"/>
    <w:rsid w:val="00FD1F62"/>
    <w:rsid w:val="00FD6EED"/>
    <w:rsid w:val="00FE105D"/>
    <w:rsid w:val="00FE28A9"/>
    <w:rsid w:val="00FE49AD"/>
    <w:rsid w:val="00FF2A39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06EB"/>
  </w:style>
  <w:style w:type="paragraph" w:customStyle="1" w:styleId="c3">
    <w:name w:val="c3"/>
    <w:basedOn w:val="a"/>
    <w:rsid w:val="007B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5</cp:revision>
  <dcterms:created xsi:type="dcterms:W3CDTF">2015-12-07T16:35:00Z</dcterms:created>
  <dcterms:modified xsi:type="dcterms:W3CDTF">2015-12-08T07:05:00Z</dcterms:modified>
</cp:coreProperties>
</file>