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7B" w:rsidRPr="00BC6A10" w:rsidRDefault="007C2E7B" w:rsidP="00BC6A10">
      <w:pPr>
        <w:pStyle w:val="a7"/>
        <w:jc w:val="center"/>
        <w:rPr>
          <w:b/>
          <w:sz w:val="24"/>
          <w:szCs w:val="24"/>
        </w:rPr>
      </w:pPr>
      <w:r w:rsidRPr="00BC6A10">
        <w:rPr>
          <w:b/>
          <w:sz w:val="24"/>
          <w:szCs w:val="24"/>
        </w:rPr>
        <w:t>Муниципальное общеобразовательное бюджетное учреждение</w:t>
      </w:r>
    </w:p>
    <w:p w:rsidR="007C2E7B" w:rsidRPr="00BC6A10" w:rsidRDefault="007C2E7B" w:rsidP="00BC6A10">
      <w:pPr>
        <w:pStyle w:val="a7"/>
        <w:jc w:val="center"/>
        <w:rPr>
          <w:b/>
          <w:sz w:val="24"/>
          <w:szCs w:val="24"/>
        </w:rPr>
      </w:pPr>
      <w:r w:rsidRPr="00BC6A10">
        <w:rPr>
          <w:b/>
          <w:sz w:val="24"/>
          <w:szCs w:val="24"/>
        </w:rPr>
        <w:t>Средняя общеобразовательная школа № 1 с. Кармаскалы</w:t>
      </w:r>
    </w:p>
    <w:p w:rsidR="007C2E7B" w:rsidRPr="00BC6A10" w:rsidRDefault="007C2E7B" w:rsidP="00BC6A10">
      <w:pPr>
        <w:pStyle w:val="a7"/>
        <w:jc w:val="center"/>
        <w:rPr>
          <w:b/>
          <w:sz w:val="24"/>
          <w:szCs w:val="24"/>
        </w:rPr>
      </w:pPr>
      <w:r w:rsidRPr="00BC6A10">
        <w:rPr>
          <w:b/>
          <w:sz w:val="24"/>
          <w:szCs w:val="24"/>
        </w:rPr>
        <w:t>муниципального района</w:t>
      </w:r>
    </w:p>
    <w:p w:rsidR="007C2E7B" w:rsidRPr="00BC6A10" w:rsidRDefault="007C2E7B" w:rsidP="00BC6A10">
      <w:pPr>
        <w:pStyle w:val="a7"/>
        <w:jc w:val="center"/>
        <w:rPr>
          <w:b/>
          <w:sz w:val="24"/>
          <w:szCs w:val="24"/>
        </w:rPr>
      </w:pPr>
      <w:r w:rsidRPr="00BC6A10">
        <w:rPr>
          <w:b/>
          <w:sz w:val="24"/>
          <w:szCs w:val="24"/>
        </w:rPr>
        <w:t>Кармаскалинский  район Республики Башкортостан</w:t>
      </w:r>
    </w:p>
    <w:p w:rsidR="007C2E7B" w:rsidRDefault="007C2E7B" w:rsidP="007C2E7B"/>
    <w:p w:rsidR="007C2E7B" w:rsidRDefault="007C2E7B" w:rsidP="007C2E7B"/>
    <w:p w:rsidR="007C2E7B" w:rsidRDefault="00BC6A10" w:rsidP="00BC6A10">
      <w:pPr>
        <w:jc w:val="center"/>
      </w:pPr>
      <w:r>
        <w:rPr>
          <w:noProof/>
        </w:rPr>
        <w:drawing>
          <wp:inline distT="0" distB="0" distL="0" distR="0" wp14:anchorId="3D53E4C0" wp14:editId="44BF5E05">
            <wp:extent cx="1802845" cy="1409700"/>
            <wp:effectExtent l="0" t="0" r="6985" b="0"/>
            <wp:docPr id="4" name="Рисунок 4" descr="http://smolensk.myatom.ru/mediafiles/u/images/SMOLENSK/2015/1/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lensk.myatom.ru/mediafiles/u/images/SMOLENSK/2015/1/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03" cy="140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7B" w:rsidRDefault="007C2E7B" w:rsidP="007C2E7B"/>
    <w:p w:rsidR="007C2E7B" w:rsidRDefault="007C2E7B" w:rsidP="007C2E7B"/>
    <w:p w:rsidR="00BC6A10" w:rsidRPr="00DB5042" w:rsidRDefault="007F03C6" w:rsidP="00DB5042">
      <w:pPr>
        <w:spacing w:after="0" w:line="360" w:lineRule="auto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DB5042">
        <w:rPr>
          <w:rFonts w:ascii="Times New Roman" w:hAnsi="Times New Roman"/>
          <w:b/>
          <w:color w:val="002060"/>
          <w:sz w:val="56"/>
          <w:szCs w:val="56"/>
        </w:rPr>
        <w:t xml:space="preserve">Эссе </w:t>
      </w:r>
    </w:p>
    <w:p w:rsidR="00BC6A10" w:rsidRPr="00F6788A" w:rsidRDefault="00BC6A10" w:rsidP="00BC6A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EF64" wp14:editId="49F0C0D8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828800" cy="1047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A10" w:rsidRDefault="00BC6A10" w:rsidP="00BC6A1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«Первый учитель»</w:t>
                            </w:r>
                          </w:p>
                          <w:p w:rsidR="00BC6A10" w:rsidRDefault="00BC6A10" w:rsidP="00BC6A1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C6A10" w:rsidRDefault="00BC6A10" w:rsidP="00BC6A1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92D61" w:rsidRPr="00BC6A10" w:rsidRDefault="00492D61" w:rsidP="00BC6A1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.15pt;width:2in;height:8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" filled="f" stroked="f">
                <v:textbox>
                  <w:txbxContent>
                    <w:p w:rsidR="00BC6A10" w:rsidRDefault="00BC6A10" w:rsidP="00BC6A1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«Первый учитель»</w:t>
                      </w:r>
                    </w:p>
                    <w:p w:rsidR="00BC6A10" w:rsidRDefault="00BC6A10" w:rsidP="00BC6A1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C6A10" w:rsidRDefault="00BC6A10" w:rsidP="00BC6A1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92D61" w:rsidRPr="00BC6A10" w:rsidRDefault="00492D61" w:rsidP="00BC6A1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E7B" w:rsidRDefault="007C2E7B" w:rsidP="007C2E7B">
      <w:pPr>
        <w:pStyle w:val="c7"/>
        <w:rPr>
          <w:rStyle w:val="c0"/>
          <w:sz w:val="28"/>
          <w:szCs w:val="28"/>
        </w:rPr>
      </w:pPr>
      <w:r>
        <w:rPr>
          <w:rStyle w:val="c0"/>
        </w:rPr>
        <w:t xml:space="preserve">                                                                                              </w:t>
      </w:r>
      <w:r w:rsidRPr="00B10C46">
        <w:rPr>
          <w:rStyle w:val="c0"/>
          <w:sz w:val="28"/>
          <w:szCs w:val="28"/>
        </w:rPr>
        <w:t xml:space="preserve"> </w:t>
      </w:r>
    </w:p>
    <w:p w:rsidR="00BC6A10" w:rsidRDefault="00BC6A10" w:rsidP="007C2E7B">
      <w:pPr>
        <w:pStyle w:val="c7"/>
        <w:rPr>
          <w:rStyle w:val="c0"/>
          <w:sz w:val="28"/>
          <w:szCs w:val="28"/>
        </w:rPr>
      </w:pPr>
    </w:p>
    <w:p w:rsidR="00BC6A10" w:rsidRDefault="00BC6A10" w:rsidP="007C2E7B">
      <w:pPr>
        <w:pStyle w:val="c7"/>
        <w:rPr>
          <w:rStyle w:val="c0"/>
          <w:sz w:val="28"/>
          <w:szCs w:val="28"/>
        </w:rPr>
      </w:pPr>
    </w:p>
    <w:p w:rsidR="00BC6A10" w:rsidRDefault="00BC6A10" w:rsidP="007C2E7B">
      <w:pPr>
        <w:pStyle w:val="c7"/>
        <w:rPr>
          <w:rStyle w:val="c0"/>
          <w:sz w:val="28"/>
          <w:szCs w:val="28"/>
        </w:rPr>
      </w:pPr>
    </w:p>
    <w:p w:rsidR="00BC6A10" w:rsidRDefault="00492D61" w:rsidP="007C2E7B">
      <w:pPr>
        <w:pStyle w:val="c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B5042">
        <w:rPr>
          <w:sz w:val="28"/>
          <w:szCs w:val="28"/>
        </w:rPr>
        <w:t xml:space="preserve">        Подготовила</w:t>
      </w:r>
    </w:p>
    <w:p w:rsidR="00DB5042" w:rsidRPr="00B10C46" w:rsidRDefault="00DB5042" w:rsidP="007C2E7B">
      <w:pPr>
        <w:pStyle w:val="c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7C2E7B" w:rsidRPr="00B10C46" w:rsidRDefault="007C2E7B" w:rsidP="007C2E7B">
      <w:pPr>
        <w:pStyle w:val="c7"/>
        <w:rPr>
          <w:sz w:val="28"/>
          <w:szCs w:val="28"/>
        </w:rPr>
      </w:pPr>
      <w:r w:rsidRPr="00B10C46">
        <w:rPr>
          <w:rStyle w:val="c0"/>
          <w:sz w:val="28"/>
          <w:szCs w:val="28"/>
        </w:rPr>
        <w:t xml:space="preserve">                                                                     </w:t>
      </w:r>
      <w:r>
        <w:rPr>
          <w:rStyle w:val="c0"/>
          <w:sz w:val="28"/>
          <w:szCs w:val="28"/>
        </w:rPr>
        <w:t xml:space="preserve">            </w:t>
      </w:r>
      <w:r w:rsidRPr="00B10C46">
        <w:rPr>
          <w:rStyle w:val="c0"/>
          <w:sz w:val="28"/>
          <w:szCs w:val="28"/>
        </w:rPr>
        <w:t xml:space="preserve"> </w:t>
      </w:r>
      <w:r w:rsidR="00492D6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Михайлова Инна Георгиевна</w:t>
      </w:r>
    </w:p>
    <w:p w:rsidR="007C2E7B" w:rsidRDefault="007C2E7B" w:rsidP="007C2E7B"/>
    <w:p w:rsidR="007C2E7B" w:rsidRDefault="007C2E7B" w:rsidP="007C2E7B"/>
    <w:p w:rsidR="007C2E7B" w:rsidRDefault="007C2E7B" w:rsidP="007C2E7B"/>
    <w:p w:rsidR="007C2E7B" w:rsidRDefault="007C2E7B" w:rsidP="007C2E7B"/>
    <w:p w:rsidR="007C2E7B" w:rsidRDefault="007C2E7B" w:rsidP="007C2E7B"/>
    <w:p w:rsidR="007C2E7B" w:rsidRDefault="007C2E7B" w:rsidP="007C2E7B"/>
    <w:p w:rsidR="00E91162" w:rsidRPr="00BD28F5" w:rsidRDefault="00BC6A10" w:rsidP="00BD2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с. Кармаскалы   </w:t>
      </w:r>
      <w:r w:rsidR="007C2E7B" w:rsidRPr="003B7D58">
        <w:rPr>
          <w:rFonts w:ascii="Times New Roman" w:hAnsi="Times New Roman" w:cs="Times New Roman"/>
          <w:sz w:val="28"/>
          <w:szCs w:val="28"/>
        </w:rPr>
        <w:t>2015 г.</w:t>
      </w:r>
    </w:p>
    <w:p w:rsidR="007F03C6" w:rsidRPr="002C2FB2" w:rsidRDefault="007F03C6" w:rsidP="007F0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E91162" w:rsidRPr="002C2FB2" w:rsidRDefault="00E91162" w:rsidP="00E9116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                            Учитель – три слога.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    Не так уж и много,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                           А сколько умений вмещает оно!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Уменье мечтать!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Уменье дерзать!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                      Уменье работе себя отдавать!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Уменье учить!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Уменье творить!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                             Уменье детей беззаветно любить!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       Учитель – три слога.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   Но как это много!</w:t>
      </w:r>
      <w:r w:rsidRPr="002C2FB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                                                       И это призванье вам Богом дано!</w:t>
      </w:r>
    </w:p>
    <w:p w:rsidR="00232357" w:rsidRDefault="002C2FB2" w:rsidP="002C2F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(Н. Веденяпина</w:t>
      </w:r>
      <w:r w:rsidR="00E91162" w:rsidRPr="00E9116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2FB2" w:rsidRDefault="002C2FB2" w:rsidP="002C2F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C2FB2" w:rsidRPr="002C2FB2" w:rsidRDefault="002C2FB2" w:rsidP="002C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BD28F5" w:rsidRPr="002C2FB2" w:rsidTr="00A30F15">
        <w:trPr>
          <w:trHeight w:val="31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4F1A" w:rsidRPr="002C2FB2" w:rsidRDefault="002C2FB2" w:rsidP="00C04F1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C04F1A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Первый учитель</w:t>
            </w:r>
            <w:proofErr w:type="gramStart"/>
            <w:r w:rsidR="00C04F1A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   О</w:t>
            </w:r>
            <w:proofErr w:type="gramEnd"/>
            <w:r w:rsidR="00C04F1A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чень много связано с этими словами</w:t>
            </w:r>
            <w:r w:rsidR="00BD28F5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C04F1A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наверное</w:t>
            </w:r>
            <w:r w:rsidR="00BD28F5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C04F1A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каждого человека. </w:t>
            </w:r>
          </w:p>
          <w:p w:rsidR="00C04F1A" w:rsidRPr="002C2FB2" w:rsidRDefault="00C04F1A" w:rsidP="00C04F1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Быть учителем я хотела всегда, с того момента, как увидела Осипову Нину Антоновну, свою первую учительницу. Она была для нас самой красивой, самой доброй, самой умной – почти как мама.</w:t>
            </w:r>
            <w:r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Именно благодаря ей я стала учителем начальных классов. И мне всегда хотелось быть на нее похожей. Такой же умной, строгой, требовательной, доброй, пользующейся уважением своих коллег.</w:t>
            </w:r>
          </w:p>
          <w:p w:rsidR="00C04F1A" w:rsidRPr="002C2FB2" w:rsidRDefault="00C04F1A" w:rsidP="002C2FB2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500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приходила домой после уроков и учила кукол, потом всех соседских малышей (мы часто играли в школу). </w:t>
            </w:r>
            <w:r w:rsidR="00CD6D24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Покрашенная стена в коридоре служила доской, даже у кукол были тетради, в которых я от имени игрушек специально писала с ошибками, чтобы потом можно было находить  и исправлять эти ошибки красным стержнем.</w:t>
            </w:r>
            <w:r w:rsidR="006A03C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 даже классный журнал,</w:t>
            </w:r>
            <w:r w:rsidR="0056500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03C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в котором я с волнением выставляла отметки «своим ученикам»</w:t>
            </w:r>
            <w:r w:rsidR="0056500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Мама, зная моё увлечение,  где – то умудрилась достать его, в свободной продаже их не было. Мама всегда поддерживала меня в </w:t>
            </w:r>
            <w:r w:rsidR="0056500D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выборе профессии</w:t>
            </w:r>
            <w:r w:rsidR="002C2FB2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6500D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Спасибо ей огромное за это!</w:t>
            </w:r>
          </w:p>
          <w:p w:rsidR="00C04F1A" w:rsidRPr="002C2FB2" w:rsidRDefault="00CD6D24" w:rsidP="002C2FB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500D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После о</w:t>
            </w:r>
            <w:r w:rsidR="002055FE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кончания</w:t>
            </w:r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 у меня не было </w:t>
            </w:r>
            <w:proofErr w:type="gramStart"/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сомнений</w:t>
            </w:r>
            <w:proofErr w:type="gramEnd"/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куда поступать учиться. В стенах </w:t>
            </w:r>
            <w:proofErr w:type="spellStart"/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Стерлитамакского</w:t>
            </w:r>
            <w:proofErr w:type="spellEnd"/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педагогического института, я ещё больше убедилась в правильности выбора своей профессии. Но лишь начав работать в школе, я поняла, что у</w:t>
            </w:r>
            <w:r w:rsidR="00C04F1A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читель – непростая профессия. Сколько труда и терпения нужно, чтобы из маленьких, непослушных озорников выросли вдумчивые, стремящиеся к своей цели молодые люди. Именно от учителя зависит, что прорастет и созреет из того маленького зернышка, которое он когда- то посеял. Нелегкое дело - учить детей. И огромная ответственность </w:t>
            </w:r>
            <w:proofErr w:type="gramStart"/>
            <w:r w:rsidR="00C04F1A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лежит</w:t>
            </w:r>
            <w:proofErr w:type="gramEnd"/>
            <w:r w:rsidR="00C04F1A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прежде всего на плечах первого учителя, человека, оставляющего, как правило, самый глубокий след в душах и судьбах своих учеников. С ним дети отважно открывают дорогу в мир знаний, который начинается с азбуки и букваря. А о себе я могу сказать, что я не просто учитель, я – первая учительница, которая входит в жизнь ребенка и его семьи. Я работаю с детством. И только с ним. С тем детским миром, который меня окружает. А он совершенно другой, не такой как мир взрослых. Дети они дети, а не </w:t>
            </w:r>
            <w:proofErr w:type="spellStart"/>
            <w:r w:rsidR="00C04F1A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недоросшие</w:t>
            </w:r>
            <w:proofErr w:type="spellEnd"/>
            <w:r w:rsidR="00C04F1A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взрослые (это один из постулатов </w:t>
            </w:r>
            <w:proofErr w:type="spellStart"/>
            <w:r w:rsidR="00C04F1A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Вальдорфской</w:t>
            </w:r>
            <w:proofErr w:type="spellEnd"/>
            <w:r w:rsidR="00C04F1A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педагогики).  Именно поэтому очень важную роль в жизни школьника играет </w:t>
            </w:r>
            <w:r w:rsidR="00C04F1A" w:rsidRPr="002C2F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первая</w:t>
            </w:r>
            <w:r w:rsidR="00C04F1A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учительница. Она как вторая мама каждому ребенку: если беда - поможет, если что–то не получается - подскажет, научит. </w:t>
            </w:r>
          </w:p>
          <w:p w:rsidR="00BD28F5" w:rsidRPr="002C2FB2" w:rsidRDefault="0056500D" w:rsidP="002C2FB2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 Родители доверяют мне самое дорогое, что у них есть, - своих детей. Наверное, нет на свете ни одного родителя, которого не волновало, как его ребенок будет учиться в школе, какие взаимоотношения сложатся с учителем, со сверстниками, насколько учение будет для него радостным и полезным. И всё это зависит только от меня. Очень важно не расплескать, не </w:t>
            </w:r>
            <w:r w:rsidR="00BC6A10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растерять то доверие, которое так щедро дарят мне мои ученики и их родители.       </w:t>
            </w:r>
          </w:p>
          <w:p w:rsidR="00146ECD" w:rsidRPr="002C2FB2" w:rsidRDefault="006A03C0" w:rsidP="002C2FB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C2FB2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D4634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6A10" w:rsidRPr="002C2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самого начала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пребывания детей в школе стараюсь узнать каждого ученика, принять и полюбить его таким, какой он есть, создать в классе атмосферу, которая позволила бы ребенку чувствовать себя комфортно, проявить свои индивидуальные способности, свою уникальность. Поэтому связь с семьей, установление партнерских отношений с родителями учеников - это важное звено в моей работе </w:t>
            </w:r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классного руководителя. Стараюсь донести до родителей одну простую мысль: пока ребенок нуждается в них, ждет любви и поддержки, свято верит в 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родительский идеал, нужно быть рядом с ним, чтобы в дальнейшем не пришлось жалеть об упущенном времени. Как результат: все четыре года обучения ребенка в начальной школе мы проживаем одной дружной семьей: "школа = дети + родители + </w:t>
            </w:r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".</w:t>
            </w:r>
            <w:r w:rsidR="00146EC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активном участии и помощи родителей мои ученики становятся участниками и победителями конкурсов, научно-практических конференций, олимпиад, по итогам участия в которых огромное количество грамот, благодарностей, дипломов находится в портфолио каждого ученика. Этими победами дорожат не только дети, но и их родители. Награды становятся семейными ценностями, являются стимулом к новым достижениям, что, на мой взгляд, немаловажно в воспитании ребенка.</w:t>
            </w:r>
          </w:p>
          <w:p w:rsidR="00146ECD" w:rsidRPr="002C2FB2" w:rsidRDefault="004D4634" w:rsidP="002C2FB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146EC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Обо всех достижениях своих учеников рассказываю родителям не на родительском собрании, а приглашаю их на дни открытых дверей. Родители стараются не упустить возможность вместе с детьми побывать на уроках</w:t>
            </w:r>
            <w:r w:rsidR="006A03C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внеклассных мероприятиях. </w:t>
            </w:r>
            <w:r w:rsidR="00146EC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Приятно видеть, когда на лице мамы сияет улыбка, и блестят слезы от гордости за успехи своего ребенка.</w:t>
            </w:r>
          </w:p>
          <w:p w:rsidR="00BC6A10" w:rsidRPr="002C2FB2" w:rsidRDefault="004D4634" w:rsidP="002C2FB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146EC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У меня есть одно жизненное правило: все проблемы обучения и воспитания детей решать с родителями "с глазу на глаз". Это способствует созданию особой атмосферы взаимопонимания, укреплению веры родителей в возможности собственного ребенка. Я, как врач, должна "выписать рецепт", не ошибиться и помочь при поддержке родителей достичь ребенку более высоких результатов. На такие встречи я не жалею времени, они для меня очень важны и ценны, а платой за мой труд является доверие и уважение родителей</w:t>
            </w:r>
            <w:r w:rsidR="006A03C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A03C0" w:rsidRPr="002C2FB2" w:rsidRDefault="004D4634" w:rsidP="002C2FB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6A03C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школьный возраст является тем временем в жизни человека, когда формируется  основа  умения учиться. В этом  возрасте важно не упустить то, что будет залогом не только обучения в школе, но и  фактором успешности на протяжении всей жизни.</w:t>
            </w:r>
          </w:p>
          <w:p w:rsidR="00BD28F5" w:rsidRPr="002C2FB2" w:rsidRDefault="00BC6A10" w:rsidP="002C2FB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      И вот год за годом ищу к каждому ученику свой подход, свой ключик. Одному стараешься дать дельный совет, с другого - спросишь стро</w:t>
            </w:r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го, к третьему - обращаешься </w:t>
            </w:r>
            <w:proofErr w:type="gramStart"/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матерински ласково.</w:t>
            </w:r>
          </w:p>
          <w:p w:rsidR="00BD28F5" w:rsidRPr="002C2FB2" w:rsidRDefault="004D4634" w:rsidP="002C2FB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За годы работы поняла, что необходимо с уважением и любовью, и в то же время требовательно относиться к личности каждого ученика.</w:t>
            </w:r>
          </w:p>
          <w:p w:rsidR="00BC6A10" w:rsidRPr="002C2FB2" w:rsidRDefault="00BD28F5" w:rsidP="002C2FB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4634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2FB2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Поэтому, прежде всего, на уроках стараюсь создавать такую обстановку, чтобы каждый ученик чувствовал себя личностью, творцом, чтобы каждый из них мог реализовывать и развивать свой творческий потенциал.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C2FB2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И лишь к одному я не смогла привыкнуть за все эти долгие годы: мне всегда очень грустно ра</w:t>
            </w:r>
            <w:r w:rsidR="002C2FB2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сставаться со своими учениками. 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Вот они перед тобой</w:t>
            </w:r>
            <w:r w:rsidR="00146EC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6A1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- такие доверчивые, беззащитные, родные, милые девчонки и мальчишки. Мы всегда вместе - учимся, отдыхаем, путешествуем</w:t>
            </w:r>
            <w:r w:rsidR="002055FE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. Но приходит время, когда они переходят в</w:t>
            </w:r>
            <w:r w:rsidR="00146EC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пятый класс, а затем и</w:t>
            </w:r>
            <w:r w:rsidR="002C2FB2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уходят</w:t>
            </w:r>
            <w:r w:rsidR="00146ECD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школы. И слёзы накатываются на глазах: «Как они там без меня? Всё ли смогла им дать? »  </w:t>
            </w:r>
          </w:p>
          <w:p w:rsidR="00146ECD" w:rsidRPr="002C2FB2" w:rsidRDefault="00146ECD" w:rsidP="00146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 Мне бы очень хотелось, чтобы мои ученики понимали,  что такое справедливость,  умели чувствовать  прекрасное,  умели отстаивать свои убеждения, основанные на четком представлении о добре и зле и стремились только к  хорошему и после окончания </w:t>
            </w:r>
            <w:proofErr w:type="gramStart"/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  <w:proofErr w:type="gramEnd"/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верно выбрали свой путь.    </w:t>
            </w:r>
          </w:p>
          <w:p w:rsidR="006A03C0" w:rsidRPr="002C2FB2" w:rsidRDefault="002C2FB2" w:rsidP="00146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A03C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я учитель? Я просто люблю свою работу.  «Работа - лучший способ наслаждаться жизнью»,   утверждал </w:t>
            </w:r>
            <w:proofErr w:type="spellStart"/>
            <w:r w:rsidR="006A03C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И.Кант</w:t>
            </w:r>
            <w:proofErr w:type="spellEnd"/>
            <w:r w:rsidR="006A03C0" w:rsidRPr="002C2FB2">
              <w:rPr>
                <w:rFonts w:ascii="Times New Roman" w:hAnsi="Times New Roman" w:cs="Times New Roman"/>
                <w:i/>
                <w:sz w:val="24"/>
                <w:szCs w:val="24"/>
              </w:rPr>
              <w:t>. Так буду и я наслаждаться жизнью, обладая великой силой каждого учителя - владеть сердцами свои учеников!!!</w:t>
            </w:r>
          </w:p>
          <w:p w:rsidR="00146ECD" w:rsidRPr="002C2FB2" w:rsidRDefault="00146ECD" w:rsidP="00BD28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A10" w:rsidRPr="002C2FB2" w:rsidRDefault="00BC6A10" w:rsidP="00BC6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B2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 xml:space="preserve">                  </w:t>
            </w:r>
            <w:r w:rsidR="006A03C0" w:rsidRPr="002C2FB2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 xml:space="preserve">                      </w:t>
            </w:r>
            <w:r w:rsidRPr="002C2FB2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>                     </w:t>
            </w:r>
          </w:p>
        </w:tc>
      </w:tr>
    </w:tbl>
    <w:p w:rsidR="008B79D9" w:rsidRDefault="008B79D9" w:rsidP="007F03C6"/>
    <w:p w:rsidR="00CA0AF4" w:rsidRDefault="00CA0AF4" w:rsidP="007F03C6">
      <w:pPr>
        <w:rPr>
          <w:sz w:val="28"/>
        </w:rPr>
      </w:pPr>
    </w:p>
    <w:p w:rsidR="008B79D9" w:rsidRPr="002C2FB2" w:rsidRDefault="00CA0AF4" w:rsidP="007F03C6">
      <w:pPr>
        <w:rPr>
          <w:sz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</w:t>
      </w:r>
      <w:bookmarkStart w:id="0" w:name="_GoBack"/>
      <w:bookmarkEnd w:id="0"/>
    </w:p>
    <w:sectPr w:rsidR="008B79D9" w:rsidRPr="002C2FB2" w:rsidSect="007C2E7B">
      <w:pgSz w:w="11906" w:h="16838"/>
      <w:pgMar w:top="720" w:right="720" w:bottom="720" w:left="720" w:header="708" w:footer="708" w:gutter="0"/>
      <w:pgBorders w:offsetFrom="page">
        <w:top w:val="twistedLines1" w:sz="11" w:space="24" w:color="00B0F0"/>
        <w:left w:val="twistedLines1" w:sz="11" w:space="24" w:color="00B0F0"/>
        <w:bottom w:val="twistedLines1" w:sz="11" w:space="24" w:color="00B0F0"/>
        <w:right w:val="twistedLines1" w:sz="1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E5"/>
    <w:rsid w:val="0000700D"/>
    <w:rsid w:val="00015F1F"/>
    <w:rsid w:val="00017128"/>
    <w:rsid w:val="00023A80"/>
    <w:rsid w:val="00032313"/>
    <w:rsid w:val="00035A17"/>
    <w:rsid w:val="00052F91"/>
    <w:rsid w:val="00060CA3"/>
    <w:rsid w:val="00061F7A"/>
    <w:rsid w:val="00064320"/>
    <w:rsid w:val="000645BE"/>
    <w:rsid w:val="00066195"/>
    <w:rsid w:val="00067181"/>
    <w:rsid w:val="000675A4"/>
    <w:rsid w:val="00075976"/>
    <w:rsid w:val="00082253"/>
    <w:rsid w:val="000A108B"/>
    <w:rsid w:val="000A399F"/>
    <w:rsid w:val="000A6202"/>
    <w:rsid w:val="000A7DB1"/>
    <w:rsid w:val="000C59CA"/>
    <w:rsid w:val="000E7340"/>
    <w:rsid w:val="00100720"/>
    <w:rsid w:val="00103763"/>
    <w:rsid w:val="00105E63"/>
    <w:rsid w:val="0011015C"/>
    <w:rsid w:val="001107B1"/>
    <w:rsid w:val="00111004"/>
    <w:rsid w:val="00111F87"/>
    <w:rsid w:val="00122D5E"/>
    <w:rsid w:val="001246F7"/>
    <w:rsid w:val="00132946"/>
    <w:rsid w:val="001330A5"/>
    <w:rsid w:val="00134C05"/>
    <w:rsid w:val="00142CDB"/>
    <w:rsid w:val="00144587"/>
    <w:rsid w:val="00146ECD"/>
    <w:rsid w:val="001477FD"/>
    <w:rsid w:val="0015003C"/>
    <w:rsid w:val="0015597E"/>
    <w:rsid w:val="00160398"/>
    <w:rsid w:val="00160C45"/>
    <w:rsid w:val="0016559C"/>
    <w:rsid w:val="00181708"/>
    <w:rsid w:val="00182D4E"/>
    <w:rsid w:val="001934BA"/>
    <w:rsid w:val="001B4DD8"/>
    <w:rsid w:val="001B6E7E"/>
    <w:rsid w:val="001D2705"/>
    <w:rsid w:val="001D3859"/>
    <w:rsid w:val="001D4A10"/>
    <w:rsid w:val="001D7F59"/>
    <w:rsid w:val="001E01E2"/>
    <w:rsid w:val="001E0920"/>
    <w:rsid w:val="001E0D92"/>
    <w:rsid w:val="001F1E20"/>
    <w:rsid w:val="001F42EE"/>
    <w:rsid w:val="001F45AE"/>
    <w:rsid w:val="002046A6"/>
    <w:rsid w:val="002055FE"/>
    <w:rsid w:val="00205E77"/>
    <w:rsid w:val="002222AB"/>
    <w:rsid w:val="00224933"/>
    <w:rsid w:val="00232357"/>
    <w:rsid w:val="00233198"/>
    <w:rsid w:val="002411AE"/>
    <w:rsid w:val="002555A9"/>
    <w:rsid w:val="00256027"/>
    <w:rsid w:val="00257837"/>
    <w:rsid w:val="00262F72"/>
    <w:rsid w:val="00266E9B"/>
    <w:rsid w:val="00270B66"/>
    <w:rsid w:val="00271D87"/>
    <w:rsid w:val="0027504F"/>
    <w:rsid w:val="00292CB7"/>
    <w:rsid w:val="00293EBC"/>
    <w:rsid w:val="00296394"/>
    <w:rsid w:val="00296FEE"/>
    <w:rsid w:val="002B7BC9"/>
    <w:rsid w:val="002C2FB2"/>
    <w:rsid w:val="002C622D"/>
    <w:rsid w:val="002D2A16"/>
    <w:rsid w:val="002E5965"/>
    <w:rsid w:val="00300CF7"/>
    <w:rsid w:val="00306003"/>
    <w:rsid w:val="00310C92"/>
    <w:rsid w:val="0033611F"/>
    <w:rsid w:val="003408EB"/>
    <w:rsid w:val="00344135"/>
    <w:rsid w:val="00347892"/>
    <w:rsid w:val="0035680C"/>
    <w:rsid w:val="00356A53"/>
    <w:rsid w:val="00363A69"/>
    <w:rsid w:val="00393AB5"/>
    <w:rsid w:val="00395F11"/>
    <w:rsid w:val="003A6513"/>
    <w:rsid w:val="003B2E87"/>
    <w:rsid w:val="003B351B"/>
    <w:rsid w:val="003B411B"/>
    <w:rsid w:val="003C029B"/>
    <w:rsid w:val="003C1168"/>
    <w:rsid w:val="003C5895"/>
    <w:rsid w:val="003D4496"/>
    <w:rsid w:val="003D4F86"/>
    <w:rsid w:val="003D6CD9"/>
    <w:rsid w:val="003E1895"/>
    <w:rsid w:val="003E27CF"/>
    <w:rsid w:val="003E4C40"/>
    <w:rsid w:val="00401334"/>
    <w:rsid w:val="00403C34"/>
    <w:rsid w:val="0040433C"/>
    <w:rsid w:val="00410DE7"/>
    <w:rsid w:val="00413D51"/>
    <w:rsid w:val="00414341"/>
    <w:rsid w:val="00422292"/>
    <w:rsid w:val="0042319D"/>
    <w:rsid w:val="004340E1"/>
    <w:rsid w:val="00434A6C"/>
    <w:rsid w:val="00435300"/>
    <w:rsid w:val="00442022"/>
    <w:rsid w:val="00446ECE"/>
    <w:rsid w:val="00451325"/>
    <w:rsid w:val="0045175F"/>
    <w:rsid w:val="00456360"/>
    <w:rsid w:val="00456F04"/>
    <w:rsid w:val="00457226"/>
    <w:rsid w:val="00465DF9"/>
    <w:rsid w:val="00472CC7"/>
    <w:rsid w:val="0047768E"/>
    <w:rsid w:val="00481D10"/>
    <w:rsid w:val="00484154"/>
    <w:rsid w:val="00484A1E"/>
    <w:rsid w:val="00490178"/>
    <w:rsid w:val="00492D61"/>
    <w:rsid w:val="004A0117"/>
    <w:rsid w:val="004A4278"/>
    <w:rsid w:val="004A5745"/>
    <w:rsid w:val="004D199F"/>
    <w:rsid w:val="004D34FA"/>
    <w:rsid w:val="004D4634"/>
    <w:rsid w:val="004E5037"/>
    <w:rsid w:val="004F19AA"/>
    <w:rsid w:val="00500725"/>
    <w:rsid w:val="00506C77"/>
    <w:rsid w:val="00511C9B"/>
    <w:rsid w:val="00513C4D"/>
    <w:rsid w:val="00523633"/>
    <w:rsid w:val="00530DD6"/>
    <w:rsid w:val="00531F07"/>
    <w:rsid w:val="00534587"/>
    <w:rsid w:val="00544353"/>
    <w:rsid w:val="0055640D"/>
    <w:rsid w:val="00561E7A"/>
    <w:rsid w:val="0056500D"/>
    <w:rsid w:val="00575822"/>
    <w:rsid w:val="005763A0"/>
    <w:rsid w:val="00577175"/>
    <w:rsid w:val="00580B7A"/>
    <w:rsid w:val="005931F4"/>
    <w:rsid w:val="00596A6B"/>
    <w:rsid w:val="00597C48"/>
    <w:rsid w:val="005A17C6"/>
    <w:rsid w:val="005A27B0"/>
    <w:rsid w:val="005A5900"/>
    <w:rsid w:val="005C33E7"/>
    <w:rsid w:val="005D4D0A"/>
    <w:rsid w:val="005D5D46"/>
    <w:rsid w:val="005D7F15"/>
    <w:rsid w:val="005E0FAB"/>
    <w:rsid w:val="005E4F45"/>
    <w:rsid w:val="005E5D7A"/>
    <w:rsid w:val="005F5115"/>
    <w:rsid w:val="005F6796"/>
    <w:rsid w:val="005F788B"/>
    <w:rsid w:val="00600BA9"/>
    <w:rsid w:val="00602343"/>
    <w:rsid w:val="00603D5A"/>
    <w:rsid w:val="006066C6"/>
    <w:rsid w:val="00611E30"/>
    <w:rsid w:val="00612823"/>
    <w:rsid w:val="00615F09"/>
    <w:rsid w:val="00620B51"/>
    <w:rsid w:val="00625890"/>
    <w:rsid w:val="0063100B"/>
    <w:rsid w:val="00646111"/>
    <w:rsid w:val="00656743"/>
    <w:rsid w:val="006569D0"/>
    <w:rsid w:val="006611AF"/>
    <w:rsid w:val="006612A5"/>
    <w:rsid w:val="0066234C"/>
    <w:rsid w:val="00662D80"/>
    <w:rsid w:val="00672DF5"/>
    <w:rsid w:val="0067604F"/>
    <w:rsid w:val="0068243E"/>
    <w:rsid w:val="00693BED"/>
    <w:rsid w:val="006A03C0"/>
    <w:rsid w:val="006A446B"/>
    <w:rsid w:val="006A6372"/>
    <w:rsid w:val="006A6B45"/>
    <w:rsid w:val="006B066E"/>
    <w:rsid w:val="006B0B1B"/>
    <w:rsid w:val="006B3554"/>
    <w:rsid w:val="006B5A25"/>
    <w:rsid w:val="006B5EBF"/>
    <w:rsid w:val="006B6695"/>
    <w:rsid w:val="006B67BF"/>
    <w:rsid w:val="006B7D7E"/>
    <w:rsid w:val="006D0F65"/>
    <w:rsid w:val="006D5B56"/>
    <w:rsid w:val="006E0474"/>
    <w:rsid w:val="006E0860"/>
    <w:rsid w:val="006E48CB"/>
    <w:rsid w:val="006E4D9A"/>
    <w:rsid w:val="006E62B7"/>
    <w:rsid w:val="006E782A"/>
    <w:rsid w:val="006F2237"/>
    <w:rsid w:val="006F5120"/>
    <w:rsid w:val="00706A81"/>
    <w:rsid w:val="00710C80"/>
    <w:rsid w:val="00715A61"/>
    <w:rsid w:val="00716310"/>
    <w:rsid w:val="00724003"/>
    <w:rsid w:val="00724703"/>
    <w:rsid w:val="007266BD"/>
    <w:rsid w:val="00726E05"/>
    <w:rsid w:val="007324DA"/>
    <w:rsid w:val="0073530E"/>
    <w:rsid w:val="00755F9A"/>
    <w:rsid w:val="00762B77"/>
    <w:rsid w:val="00765648"/>
    <w:rsid w:val="007705CE"/>
    <w:rsid w:val="00777847"/>
    <w:rsid w:val="007820A5"/>
    <w:rsid w:val="0078396B"/>
    <w:rsid w:val="00783E03"/>
    <w:rsid w:val="00787C53"/>
    <w:rsid w:val="00793E45"/>
    <w:rsid w:val="00797BF4"/>
    <w:rsid w:val="007A1A14"/>
    <w:rsid w:val="007B3929"/>
    <w:rsid w:val="007B4995"/>
    <w:rsid w:val="007B4B1B"/>
    <w:rsid w:val="007C2E7B"/>
    <w:rsid w:val="007D31E5"/>
    <w:rsid w:val="007E0011"/>
    <w:rsid w:val="007E304E"/>
    <w:rsid w:val="007F03C6"/>
    <w:rsid w:val="00800851"/>
    <w:rsid w:val="008109FC"/>
    <w:rsid w:val="00811087"/>
    <w:rsid w:val="0081566C"/>
    <w:rsid w:val="0082103A"/>
    <w:rsid w:val="0082192D"/>
    <w:rsid w:val="0084718B"/>
    <w:rsid w:val="00850D98"/>
    <w:rsid w:val="00853BEF"/>
    <w:rsid w:val="00854C23"/>
    <w:rsid w:val="008607E2"/>
    <w:rsid w:val="008626B2"/>
    <w:rsid w:val="00865544"/>
    <w:rsid w:val="008671DA"/>
    <w:rsid w:val="00867958"/>
    <w:rsid w:val="008707AB"/>
    <w:rsid w:val="00882A5C"/>
    <w:rsid w:val="008833C5"/>
    <w:rsid w:val="0088638D"/>
    <w:rsid w:val="008902AC"/>
    <w:rsid w:val="00896FCF"/>
    <w:rsid w:val="00897504"/>
    <w:rsid w:val="00897DBA"/>
    <w:rsid w:val="008A1CA6"/>
    <w:rsid w:val="008A659D"/>
    <w:rsid w:val="008B224A"/>
    <w:rsid w:val="008B6717"/>
    <w:rsid w:val="008B79D9"/>
    <w:rsid w:val="008C1E19"/>
    <w:rsid w:val="008C3706"/>
    <w:rsid w:val="008C7578"/>
    <w:rsid w:val="008D4605"/>
    <w:rsid w:val="008D628C"/>
    <w:rsid w:val="008E0A8E"/>
    <w:rsid w:val="008E0C9A"/>
    <w:rsid w:val="008E11F2"/>
    <w:rsid w:val="008E1A2A"/>
    <w:rsid w:val="008E1BDF"/>
    <w:rsid w:val="008F2247"/>
    <w:rsid w:val="009028F9"/>
    <w:rsid w:val="00906280"/>
    <w:rsid w:val="009103A4"/>
    <w:rsid w:val="0091603C"/>
    <w:rsid w:val="0091727F"/>
    <w:rsid w:val="0092540A"/>
    <w:rsid w:val="00925EE5"/>
    <w:rsid w:val="00927D30"/>
    <w:rsid w:val="009346F1"/>
    <w:rsid w:val="009420BE"/>
    <w:rsid w:val="00946C18"/>
    <w:rsid w:val="0095353F"/>
    <w:rsid w:val="0096319C"/>
    <w:rsid w:val="009634DC"/>
    <w:rsid w:val="009679F5"/>
    <w:rsid w:val="0097132F"/>
    <w:rsid w:val="00983E46"/>
    <w:rsid w:val="009840C5"/>
    <w:rsid w:val="00985488"/>
    <w:rsid w:val="0099127F"/>
    <w:rsid w:val="00996D9D"/>
    <w:rsid w:val="009A36FB"/>
    <w:rsid w:val="009A590B"/>
    <w:rsid w:val="009B6973"/>
    <w:rsid w:val="009C17B4"/>
    <w:rsid w:val="009D3575"/>
    <w:rsid w:val="009D67A9"/>
    <w:rsid w:val="009E1CE3"/>
    <w:rsid w:val="009E55E5"/>
    <w:rsid w:val="009E5AC8"/>
    <w:rsid w:val="009E628D"/>
    <w:rsid w:val="009E6613"/>
    <w:rsid w:val="009E7342"/>
    <w:rsid w:val="009F1CCF"/>
    <w:rsid w:val="00A023D7"/>
    <w:rsid w:val="00A076F5"/>
    <w:rsid w:val="00A13B6D"/>
    <w:rsid w:val="00A13F4F"/>
    <w:rsid w:val="00A214E2"/>
    <w:rsid w:val="00A21E70"/>
    <w:rsid w:val="00A25777"/>
    <w:rsid w:val="00A263F6"/>
    <w:rsid w:val="00A270A0"/>
    <w:rsid w:val="00A334D1"/>
    <w:rsid w:val="00A33651"/>
    <w:rsid w:val="00A36155"/>
    <w:rsid w:val="00A433E2"/>
    <w:rsid w:val="00A449C7"/>
    <w:rsid w:val="00A56018"/>
    <w:rsid w:val="00A71F85"/>
    <w:rsid w:val="00A7420B"/>
    <w:rsid w:val="00A81000"/>
    <w:rsid w:val="00A81C2E"/>
    <w:rsid w:val="00A879E9"/>
    <w:rsid w:val="00A87CEE"/>
    <w:rsid w:val="00A908A7"/>
    <w:rsid w:val="00A910C0"/>
    <w:rsid w:val="00A95DA8"/>
    <w:rsid w:val="00A95DD1"/>
    <w:rsid w:val="00AA2828"/>
    <w:rsid w:val="00AA532D"/>
    <w:rsid w:val="00AA6D2D"/>
    <w:rsid w:val="00AA7B8D"/>
    <w:rsid w:val="00AB0F06"/>
    <w:rsid w:val="00AB14B6"/>
    <w:rsid w:val="00AB5595"/>
    <w:rsid w:val="00AB5B41"/>
    <w:rsid w:val="00AC0644"/>
    <w:rsid w:val="00AC318C"/>
    <w:rsid w:val="00AD1998"/>
    <w:rsid w:val="00AD5751"/>
    <w:rsid w:val="00AF0B8B"/>
    <w:rsid w:val="00AF22A0"/>
    <w:rsid w:val="00AF37BD"/>
    <w:rsid w:val="00AF7FAE"/>
    <w:rsid w:val="00B12BB7"/>
    <w:rsid w:val="00B13084"/>
    <w:rsid w:val="00B24577"/>
    <w:rsid w:val="00B27B63"/>
    <w:rsid w:val="00B3143C"/>
    <w:rsid w:val="00B33555"/>
    <w:rsid w:val="00B361D5"/>
    <w:rsid w:val="00B37471"/>
    <w:rsid w:val="00B41339"/>
    <w:rsid w:val="00B472D3"/>
    <w:rsid w:val="00B67349"/>
    <w:rsid w:val="00B704C5"/>
    <w:rsid w:val="00B7198F"/>
    <w:rsid w:val="00B7383F"/>
    <w:rsid w:val="00B7655F"/>
    <w:rsid w:val="00B8775A"/>
    <w:rsid w:val="00B927F2"/>
    <w:rsid w:val="00B94ACC"/>
    <w:rsid w:val="00B96C30"/>
    <w:rsid w:val="00BA2D2E"/>
    <w:rsid w:val="00BA5ADF"/>
    <w:rsid w:val="00BA601F"/>
    <w:rsid w:val="00BA66B7"/>
    <w:rsid w:val="00BB458B"/>
    <w:rsid w:val="00BC31C8"/>
    <w:rsid w:val="00BC3693"/>
    <w:rsid w:val="00BC54DE"/>
    <w:rsid w:val="00BC6A10"/>
    <w:rsid w:val="00BD28F5"/>
    <w:rsid w:val="00BD7064"/>
    <w:rsid w:val="00BD772A"/>
    <w:rsid w:val="00BE2943"/>
    <w:rsid w:val="00BF332F"/>
    <w:rsid w:val="00BF61B2"/>
    <w:rsid w:val="00BF6998"/>
    <w:rsid w:val="00C008A1"/>
    <w:rsid w:val="00C04F1A"/>
    <w:rsid w:val="00C14E6D"/>
    <w:rsid w:val="00C1609B"/>
    <w:rsid w:val="00C211AC"/>
    <w:rsid w:val="00C27F98"/>
    <w:rsid w:val="00C33781"/>
    <w:rsid w:val="00C33F45"/>
    <w:rsid w:val="00C42B3A"/>
    <w:rsid w:val="00C50145"/>
    <w:rsid w:val="00C50ACA"/>
    <w:rsid w:val="00C5146E"/>
    <w:rsid w:val="00C553D5"/>
    <w:rsid w:val="00C6191A"/>
    <w:rsid w:val="00C84121"/>
    <w:rsid w:val="00C93DFC"/>
    <w:rsid w:val="00C941A0"/>
    <w:rsid w:val="00CA0108"/>
    <w:rsid w:val="00CA0AF4"/>
    <w:rsid w:val="00CA4630"/>
    <w:rsid w:val="00CA4681"/>
    <w:rsid w:val="00CB0212"/>
    <w:rsid w:val="00CB3BA8"/>
    <w:rsid w:val="00CD6D24"/>
    <w:rsid w:val="00CF2C23"/>
    <w:rsid w:val="00D02316"/>
    <w:rsid w:val="00D03FF9"/>
    <w:rsid w:val="00D15107"/>
    <w:rsid w:val="00D30D91"/>
    <w:rsid w:val="00D34729"/>
    <w:rsid w:val="00D43727"/>
    <w:rsid w:val="00D46D6C"/>
    <w:rsid w:val="00D47BED"/>
    <w:rsid w:val="00D5700A"/>
    <w:rsid w:val="00D60B84"/>
    <w:rsid w:val="00D63ED9"/>
    <w:rsid w:val="00D71233"/>
    <w:rsid w:val="00D74861"/>
    <w:rsid w:val="00D822DF"/>
    <w:rsid w:val="00D94658"/>
    <w:rsid w:val="00D95C6F"/>
    <w:rsid w:val="00D967E4"/>
    <w:rsid w:val="00DA34E7"/>
    <w:rsid w:val="00DA5AF8"/>
    <w:rsid w:val="00DA78B8"/>
    <w:rsid w:val="00DA78E5"/>
    <w:rsid w:val="00DB0D1D"/>
    <w:rsid w:val="00DB4C09"/>
    <w:rsid w:val="00DB5042"/>
    <w:rsid w:val="00DB6914"/>
    <w:rsid w:val="00DC68B6"/>
    <w:rsid w:val="00DC6FC4"/>
    <w:rsid w:val="00DD67B4"/>
    <w:rsid w:val="00DE12E1"/>
    <w:rsid w:val="00DE18BC"/>
    <w:rsid w:val="00DE242D"/>
    <w:rsid w:val="00DE381E"/>
    <w:rsid w:val="00DF6582"/>
    <w:rsid w:val="00E02602"/>
    <w:rsid w:val="00E032F8"/>
    <w:rsid w:val="00E04334"/>
    <w:rsid w:val="00E04AC4"/>
    <w:rsid w:val="00E0594F"/>
    <w:rsid w:val="00E10319"/>
    <w:rsid w:val="00E2170A"/>
    <w:rsid w:val="00E2201D"/>
    <w:rsid w:val="00E24F3E"/>
    <w:rsid w:val="00E30643"/>
    <w:rsid w:val="00E3094D"/>
    <w:rsid w:val="00E32319"/>
    <w:rsid w:val="00E4024E"/>
    <w:rsid w:val="00E424CB"/>
    <w:rsid w:val="00E70209"/>
    <w:rsid w:val="00E71414"/>
    <w:rsid w:val="00E73E49"/>
    <w:rsid w:val="00E7636F"/>
    <w:rsid w:val="00E842E8"/>
    <w:rsid w:val="00E861DC"/>
    <w:rsid w:val="00E87692"/>
    <w:rsid w:val="00E91162"/>
    <w:rsid w:val="00EA6C2D"/>
    <w:rsid w:val="00EB357A"/>
    <w:rsid w:val="00EB6741"/>
    <w:rsid w:val="00EC28D5"/>
    <w:rsid w:val="00ED0DAC"/>
    <w:rsid w:val="00ED29C5"/>
    <w:rsid w:val="00ED3559"/>
    <w:rsid w:val="00ED6655"/>
    <w:rsid w:val="00EF5C3B"/>
    <w:rsid w:val="00EF69C6"/>
    <w:rsid w:val="00EF6E83"/>
    <w:rsid w:val="00F012B9"/>
    <w:rsid w:val="00F037A5"/>
    <w:rsid w:val="00F038CB"/>
    <w:rsid w:val="00F07B2C"/>
    <w:rsid w:val="00F102A4"/>
    <w:rsid w:val="00F11297"/>
    <w:rsid w:val="00F34A8C"/>
    <w:rsid w:val="00F34C20"/>
    <w:rsid w:val="00F36E2C"/>
    <w:rsid w:val="00F45AE1"/>
    <w:rsid w:val="00F50DFF"/>
    <w:rsid w:val="00F51CA6"/>
    <w:rsid w:val="00F5310B"/>
    <w:rsid w:val="00F55182"/>
    <w:rsid w:val="00F554AB"/>
    <w:rsid w:val="00F60B99"/>
    <w:rsid w:val="00F6312D"/>
    <w:rsid w:val="00F64EAB"/>
    <w:rsid w:val="00F71BE0"/>
    <w:rsid w:val="00F81205"/>
    <w:rsid w:val="00F82769"/>
    <w:rsid w:val="00F827CA"/>
    <w:rsid w:val="00F82A20"/>
    <w:rsid w:val="00F84101"/>
    <w:rsid w:val="00F84821"/>
    <w:rsid w:val="00F85A75"/>
    <w:rsid w:val="00F92B0D"/>
    <w:rsid w:val="00F97D07"/>
    <w:rsid w:val="00FA2D5A"/>
    <w:rsid w:val="00FA4478"/>
    <w:rsid w:val="00FA79FE"/>
    <w:rsid w:val="00FB0A02"/>
    <w:rsid w:val="00FC370D"/>
    <w:rsid w:val="00FC5FB6"/>
    <w:rsid w:val="00FC637B"/>
    <w:rsid w:val="00FD13EE"/>
    <w:rsid w:val="00FE7A88"/>
    <w:rsid w:val="00FF07DB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C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2E7B"/>
  </w:style>
  <w:style w:type="paragraph" w:customStyle="1" w:styleId="c7">
    <w:name w:val="c7"/>
    <w:basedOn w:val="a"/>
    <w:rsid w:val="007C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9"/>
  </w:style>
  <w:style w:type="paragraph" w:styleId="a4">
    <w:name w:val="Balloon Text"/>
    <w:basedOn w:val="a"/>
    <w:link w:val="a5"/>
    <w:uiPriority w:val="99"/>
    <w:semiHidden/>
    <w:unhideWhenUsed/>
    <w:rsid w:val="0023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00BA9"/>
    <w:rPr>
      <w:b/>
      <w:bCs/>
    </w:rPr>
  </w:style>
  <w:style w:type="paragraph" w:styleId="a7">
    <w:name w:val="No Spacing"/>
    <w:uiPriority w:val="1"/>
    <w:qFormat/>
    <w:rsid w:val="00C04F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C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2E7B"/>
  </w:style>
  <w:style w:type="paragraph" w:customStyle="1" w:styleId="c7">
    <w:name w:val="c7"/>
    <w:basedOn w:val="a"/>
    <w:rsid w:val="007C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9"/>
  </w:style>
  <w:style w:type="paragraph" w:styleId="a4">
    <w:name w:val="Balloon Text"/>
    <w:basedOn w:val="a"/>
    <w:link w:val="a5"/>
    <w:uiPriority w:val="99"/>
    <w:semiHidden/>
    <w:unhideWhenUsed/>
    <w:rsid w:val="0023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00BA9"/>
    <w:rPr>
      <w:b/>
      <w:bCs/>
    </w:rPr>
  </w:style>
  <w:style w:type="paragraph" w:styleId="a7">
    <w:name w:val="No Spacing"/>
    <w:uiPriority w:val="1"/>
    <w:qFormat/>
    <w:rsid w:val="00C04F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9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2015-12-07T03:43:00Z</dcterms:created>
  <dcterms:modified xsi:type="dcterms:W3CDTF">2015-12-07T07:04:00Z</dcterms:modified>
</cp:coreProperties>
</file>