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>Эссе</w:t>
      </w:r>
      <w:r w:rsidR="008A26F0">
        <w:rPr>
          <w:color w:val="000000"/>
          <w:sz w:val="28"/>
          <w:szCs w:val="28"/>
        </w:rPr>
        <w:t xml:space="preserve"> «Я - учитель»</w:t>
      </w:r>
    </w:p>
    <w:p w:rsidR="0000497A" w:rsidRPr="008A26F0" w:rsidRDefault="008A26F0" w:rsidP="008A2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26F0">
        <w:rPr>
          <w:rFonts w:ascii="Times New Roman" w:hAnsi="Times New Roman" w:cs="Times New Roman"/>
          <w:sz w:val="28"/>
          <w:szCs w:val="28"/>
        </w:rPr>
        <w:t>Мое педагогическое кредо–</w:t>
      </w:r>
      <w:proofErr w:type="gramStart"/>
      <w:r w:rsidR="0000497A" w:rsidRPr="008A26F0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00497A" w:rsidRPr="008A26F0">
        <w:rPr>
          <w:rFonts w:ascii="Times New Roman" w:hAnsi="Times New Roman" w:cs="Times New Roman"/>
          <w:sz w:val="28"/>
          <w:szCs w:val="28"/>
        </w:rPr>
        <w:t xml:space="preserve">остучаться  до каждого </w:t>
      </w:r>
      <w:r w:rsidRPr="008A26F0">
        <w:rPr>
          <w:rFonts w:ascii="Times New Roman" w:hAnsi="Times New Roman" w:cs="Times New Roman"/>
          <w:sz w:val="28"/>
          <w:szCs w:val="28"/>
        </w:rPr>
        <w:t>с</w:t>
      </w:r>
      <w:r w:rsidR="0000497A" w:rsidRPr="008A26F0">
        <w:rPr>
          <w:rFonts w:ascii="Times New Roman" w:hAnsi="Times New Roman" w:cs="Times New Roman"/>
          <w:sz w:val="28"/>
          <w:szCs w:val="28"/>
        </w:rPr>
        <w:t>ердца»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> </w:t>
      </w:r>
      <w:r w:rsidRPr="008A26F0">
        <w:rPr>
          <w:rStyle w:val="a4"/>
          <w:color w:val="000000"/>
          <w:sz w:val="28"/>
          <w:szCs w:val="28"/>
        </w:rPr>
        <w:t>Достучаться до каждого сердца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rStyle w:val="a4"/>
          <w:color w:val="000000"/>
          <w:sz w:val="28"/>
          <w:szCs w:val="28"/>
        </w:rPr>
        <w:t>Тех, кого ты решился УЧИТЬ,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rStyle w:val="a4"/>
          <w:color w:val="000000"/>
          <w:sz w:val="28"/>
          <w:szCs w:val="28"/>
        </w:rPr>
        <w:t>И откроется тайная дверца   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rStyle w:val="a4"/>
          <w:color w:val="000000"/>
          <w:sz w:val="28"/>
          <w:szCs w:val="28"/>
        </w:rPr>
        <w:t>К душам тех, кого смог ПОЛЮБИТЬ!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 w:rsidRPr="008A26F0">
        <w:rPr>
          <w:rStyle w:val="a4"/>
          <w:color w:val="000000"/>
          <w:sz w:val="28"/>
          <w:szCs w:val="28"/>
        </w:rPr>
        <w:t>Марк Львовский.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 xml:space="preserve">     Моя жизнь – это моя школа. Вот уже четверть века я переступаю порог родной школы, и каждый раз испытываю огромную радость при встрече с детьми. Школа стала для меня не просто работой – это душа. Образ первого учителя повлиял на выбор мною профессии. Что же такое быть учителем?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>    </w:t>
      </w:r>
      <w:r w:rsidRPr="008A26F0">
        <w:rPr>
          <w:rStyle w:val="apple-converted-space"/>
          <w:color w:val="000000"/>
          <w:sz w:val="28"/>
          <w:szCs w:val="28"/>
        </w:rPr>
        <w:t> </w:t>
      </w:r>
      <w:r w:rsidRPr="008A26F0">
        <w:rPr>
          <w:color w:val="000000"/>
          <w:sz w:val="28"/>
          <w:szCs w:val="28"/>
        </w:rPr>
        <w:t xml:space="preserve">     Для меня это жизненный путь,  интересный и  трудный, благородный и порой неблагодарный, это   моя дорога, зовущая и ведущая к счастью педагогического труда, к бесконечной жизни в сердцах и памяти  моих учеников. Я не работаю учителем, это моё состояние – учитель, причём </w:t>
      </w:r>
      <w:proofErr w:type="gramStart"/>
      <w:r w:rsidRPr="008A26F0">
        <w:rPr>
          <w:color w:val="000000"/>
          <w:sz w:val="28"/>
          <w:szCs w:val="28"/>
        </w:rPr>
        <w:t>не</w:t>
      </w:r>
      <w:proofErr w:type="gramEnd"/>
      <w:r w:rsidRPr="008A26F0">
        <w:rPr>
          <w:color w:val="000000"/>
          <w:sz w:val="28"/>
          <w:szCs w:val="28"/>
        </w:rPr>
        <w:t xml:space="preserve"> просто учитель, я – первая учительница.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>    Родители доверяют мне самое дорогое, что у них есть, – своих детей. Каждого  родителя волнует вопрос: как его «сокровище» будет учиться в школе? Какие взаимоотношения у него сложатся с учителем? Со сверстниками?  Насколько учение будет для него радостным и полезным?  И от меня, от  первого учителя, зависит, как сложится школьная жизнь ребёнка. От меня зависит, как родители будут относиться к школе, станут ли они верными соратниками, единомышленниками. Много лет я буду незримо присутствовать в семье каждого ученика. Стану ли я хорошим «другом» семьи на всю жизнь или на время обучения ребёнка,  как не расплескать, не растерять то доверие, которое так щедро дарят мне мои ученики и их родители?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>     Ответы на эти вопросы я нахожу в каждодневном кропотливом  труде, в каждом уроке. Я  всегда ставлю перед собой цель: увидеть, разглядеть, не пропустить в ребенке все лучшее, что в нем ест</w:t>
      </w:r>
      <w:r w:rsidR="002D2F66" w:rsidRPr="008A26F0">
        <w:rPr>
          <w:color w:val="000000"/>
          <w:sz w:val="28"/>
          <w:szCs w:val="28"/>
        </w:rPr>
        <w:t xml:space="preserve">ь. 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 xml:space="preserve">     У учителя каждый день не похож не предыдущий. Возможно,  прелесть нашей работы и заключается в том, что утром не знаешь, что тебя ждёт днём, какое чудо тебе приготовили дети?!! Каждый миг – это поиск чего-то нового, интересного, где категорически нельзя  скучать, ссориться и тратить время на пустое, где каждый ученик – </w:t>
      </w:r>
      <w:r w:rsidRPr="008A26F0">
        <w:rPr>
          <w:color w:val="000000"/>
          <w:sz w:val="28"/>
          <w:szCs w:val="28"/>
        </w:rPr>
        <w:lastRenderedPageBreak/>
        <w:t>это строитель будущего, а значит мы, учителя, в ответе за  будущее. У учителя особый ритм жизни. Всё время надо быть интересным для окружающих тебя людей, дарить окружающим свою энергию, знания, умения, торопиться узнать новое. Порой напоминаешь себе донора, только бы знаний и любви  хватило каждому ученику.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>    Поэтому в школьной стране уживаются только самые стойкие, самые терпеливые, самые мужественные, самые искренние, самые ответственные, самые добрые, самые интересные и самые удивительные люди, и называют их учителями. Да, для меня «учитель» – не профессия, не общественное положение, не хобби, не работа…    быть учителем – это значит жить  жизнью каждого ребенка, он  каждое утро смотрит тебе в глаза, ждёт чуда открытия</w:t>
      </w:r>
      <w:proofErr w:type="gramStart"/>
      <w:r w:rsidRPr="008A26F0">
        <w:rPr>
          <w:color w:val="000000"/>
          <w:sz w:val="28"/>
          <w:szCs w:val="28"/>
        </w:rPr>
        <w:t>…  И</w:t>
      </w:r>
      <w:proofErr w:type="gramEnd"/>
      <w:r w:rsidRPr="008A26F0">
        <w:rPr>
          <w:color w:val="000000"/>
          <w:sz w:val="28"/>
          <w:szCs w:val="28"/>
        </w:rPr>
        <w:t>менно дети заставляют нас быть такими, какие мы есть.  И я благодарна им за это. Ведь вместе с ними мы учимся жизни. Это  они, как вечный двигатель, заставляют нас быть всегда в современном ритме жизни.</w:t>
      </w:r>
    </w:p>
    <w:p w:rsidR="002D2F66" w:rsidRPr="008A26F0" w:rsidRDefault="002D2F66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 xml:space="preserve">     Я хочу, чтобы школа для детей родным домом. Стараюсь прививать детям любовь к родному краю, родному селу. Хочется, чтобы дети выросли достойными людьми, уважали старших, и не забывали свою малую Родину. В этом я вижу свое назначение.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>    Вся моя педагогическая деятельность основывается не только на том, чтобы научить детей учиться, а на том, как помочь им превратиться в Человека. Человека, способного ставить перед собой задачи и брать на себя ответственность за их решение; Человека, осознающего себя творцом.</w:t>
      </w:r>
    </w:p>
    <w:p w:rsidR="0000497A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>   Счастливый ли я  человек? Обязательно! Я думаю, счастье - это не везение, не богатство, а каждодневное восхищение маленькими радостями, успехами своих учеников. Даже если тяжело, даже если невмоготу -  все свои проблемы и заботы я должна оставить за порогом школы, и перешагнув порог,  улыбнуться новому дню и в мире станет одной радостью больше. А через пять минут она помножится на целый класс.</w:t>
      </w:r>
    </w:p>
    <w:p w:rsidR="002D2F66" w:rsidRPr="008A26F0" w:rsidRDefault="002D2F66" w:rsidP="008A26F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A26F0">
        <w:rPr>
          <w:color w:val="000000"/>
          <w:sz w:val="28"/>
          <w:szCs w:val="28"/>
        </w:rPr>
        <w:t xml:space="preserve">    Нужно просто любить свою работу. «Работа – лучший способ наслаждаться жизнью», - утверждал И.Кант. Давайте же ею наслаждаться, </w:t>
      </w:r>
      <w:r w:rsidR="00F32019" w:rsidRPr="008A26F0">
        <w:rPr>
          <w:color w:val="000000"/>
          <w:sz w:val="28"/>
          <w:szCs w:val="28"/>
        </w:rPr>
        <w:t>обладая великой силой каждого учителя – владеть сердцами своих учеников.</w:t>
      </w:r>
      <w:bookmarkStart w:id="0" w:name="_GoBack"/>
      <w:bookmarkEnd w:id="0"/>
    </w:p>
    <w:p w:rsidR="00120EDE" w:rsidRPr="008A26F0" w:rsidRDefault="0000497A" w:rsidP="008A26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A26F0">
        <w:rPr>
          <w:color w:val="000000"/>
          <w:sz w:val="28"/>
          <w:szCs w:val="28"/>
        </w:rPr>
        <w:t>   Мастерство учителя кроется в ежедневном, кропотливом поиске и труде. Труд зачастую будничный, наполненный тревожными раздумьями, открытиями и неудачами. Однако я не привыкла жаловаться на жизнь. Я  - учитель, считаю это мое призвание, поэтому несу радость познания, за что благодарна судьбе.</w:t>
      </w:r>
    </w:p>
    <w:sectPr w:rsidR="00120EDE" w:rsidRPr="008A26F0" w:rsidSect="008A26F0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7A"/>
    <w:rsid w:val="0000497A"/>
    <w:rsid w:val="00120EDE"/>
    <w:rsid w:val="002D2F66"/>
    <w:rsid w:val="008A26F0"/>
    <w:rsid w:val="00D643FB"/>
    <w:rsid w:val="00F3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97A"/>
    <w:rPr>
      <w:i/>
      <w:iCs/>
    </w:rPr>
  </w:style>
  <w:style w:type="character" w:customStyle="1" w:styleId="apple-converted-space">
    <w:name w:val="apple-converted-space"/>
    <w:basedOn w:val="a0"/>
    <w:rsid w:val="0000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497A"/>
    <w:rPr>
      <w:i/>
      <w:iCs/>
    </w:rPr>
  </w:style>
  <w:style w:type="character" w:customStyle="1" w:styleId="apple-converted-space">
    <w:name w:val="apple-converted-space"/>
    <w:basedOn w:val="a0"/>
    <w:rsid w:val="00004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</dc:creator>
  <cp:lastModifiedBy>User</cp:lastModifiedBy>
  <cp:revision>2</cp:revision>
  <dcterms:created xsi:type="dcterms:W3CDTF">2015-01-27T02:51:00Z</dcterms:created>
  <dcterms:modified xsi:type="dcterms:W3CDTF">2015-01-28T08:26:00Z</dcterms:modified>
</cp:coreProperties>
</file>