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276D" w14:textId="57829150" w:rsidR="00132231" w:rsidRDefault="00883C0B" w:rsidP="00132231"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 wp14:anchorId="6F792F87" wp14:editId="66719BA5">
            <wp:simplePos x="0" y="0"/>
            <wp:positionH relativeFrom="column">
              <wp:posOffset>2907665</wp:posOffset>
            </wp:positionH>
            <wp:positionV relativeFrom="paragraph">
              <wp:posOffset>-186690</wp:posOffset>
            </wp:positionV>
            <wp:extent cx="965200" cy="965200"/>
            <wp:effectExtent l="0" t="0" r="6350" b="0"/>
            <wp:wrapTight wrapText="bothSides">
              <wp:wrapPolygon edited="0">
                <wp:start x="8526" y="0"/>
                <wp:lineTo x="6395" y="853"/>
                <wp:lineTo x="426" y="5968"/>
                <wp:lineTo x="0" y="10232"/>
                <wp:lineTo x="1279" y="15347"/>
                <wp:lineTo x="6821" y="20889"/>
                <wp:lineTo x="13642" y="20889"/>
                <wp:lineTo x="20463" y="15347"/>
                <wp:lineTo x="21316" y="10232"/>
                <wp:lineTo x="20889" y="5542"/>
                <wp:lineTo x="15347" y="1279"/>
                <wp:lineTo x="12363" y="0"/>
                <wp:lineTo x="8526" y="0"/>
              </wp:wrapPolygon>
            </wp:wrapTight>
            <wp:docPr id="2006122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22366" name="Рисунок 20061223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AF73E98" wp14:editId="029BB403">
            <wp:simplePos x="0" y="0"/>
            <wp:positionH relativeFrom="column">
              <wp:posOffset>1821815</wp:posOffset>
            </wp:positionH>
            <wp:positionV relativeFrom="paragraph">
              <wp:posOffset>-78740</wp:posOffset>
            </wp:positionV>
            <wp:extent cx="899795" cy="718820"/>
            <wp:effectExtent l="0" t="0" r="0" b="5080"/>
            <wp:wrapTight wrapText="bothSides">
              <wp:wrapPolygon edited="0">
                <wp:start x="0" y="0"/>
                <wp:lineTo x="0" y="21180"/>
                <wp:lineTo x="457" y="21180"/>
                <wp:lineTo x="20579" y="21180"/>
                <wp:lineTo x="21036" y="21180"/>
                <wp:lineTo x="21036" y="0"/>
                <wp:lineTo x="0" y="0"/>
              </wp:wrapPolygon>
            </wp:wrapTight>
            <wp:docPr id="991578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57843" name="Рисунок 991578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231"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4901BA0A" wp14:editId="6D44DE2E">
            <wp:simplePos x="0" y="0"/>
            <wp:positionH relativeFrom="column">
              <wp:posOffset>-908685</wp:posOffset>
            </wp:positionH>
            <wp:positionV relativeFrom="paragraph">
              <wp:posOffset>-491490</wp:posOffset>
            </wp:positionV>
            <wp:extent cx="7312068" cy="1033462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3_16393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2068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B5D96" w14:textId="55C0E6EF" w:rsidR="00132231" w:rsidRDefault="00132231" w:rsidP="00132231"/>
    <w:p w14:paraId="16464E7A" w14:textId="23C99FF3" w:rsidR="00883C0B" w:rsidRDefault="00883C0B" w:rsidP="005B5AA7">
      <w:pPr>
        <w:ind w:left="283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E8A1F24" w14:textId="1B31C462" w:rsidR="005B5AA7" w:rsidRPr="005B5AA7" w:rsidRDefault="005B5AA7" w:rsidP="005B5AA7">
      <w:pPr>
        <w:ind w:left="283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оргкомитет школьного </w:t>
      </w:r>
    </w:p>
    <w:p w14:paraId="3709FE38" w14:textId="2953D435" w:rsidR="005B5AA7" w:rsidRPr="005B5AA7" w:rsidRDefault="005B5AA7" w:rsidP="005B5AA7">
      <w:pPr>
        <w:ind w:left="354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>этапа всероссийской олимпиады школьников</w:t>
      </w:r>
    </w:p>
    <w:p w14:paraId="051FABA9" w14:textId="526BCA39" w:rsidR="005B5AA7" w:rsidRPr="005B5AA7" w:rsidRDefault="005B5AA7" w:rsidP="005B5AA7">
      <w:pPr>
        <w:ind w:left="354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__________________________________________</w:t>
      </w:r>
    </w:p>
    <w:p w14:paraId="791206ED" w14:textId="5D659BDB" w:rsidR="00132231" w:rsidRDefault="005B5AA7" w:rsidP="005B5AA7">
      <w:pPr>
        <w:ind w:left="3540"/>
        <w:rPr>
          <w:noProof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__________________________________________</w:t>
      </w:r>
    </w:p>
    <w:p w14:paraId="43A09E38" w14:textId="32400140" w:rsidR="00132231" w:rsidRDefault="00132231" w:rsidP="005B5AA7"/>
    <w:p w14:paraId="03E2A862" w14:textId="5990536F" w:rsidR="00132231" w:rsidRPr="005B5AA7" w:rsidRDefault="00132231" w:rsidP="005B5AA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Заявление</w:t>
      </w:r>
    </w:p>
    <w:p w14:paraId="29626981" w14:textId="77777777" w:rsidR="00132231" w:rsidRPr="005B5AA7" w:rsidRDefault="00132231" w:rsidP="005B5AA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на участие учащегося во всероссийской олимпиаде школьников</w:t>
      </w:r>
    </w:p>
    <w:p w14:paraId="3F7652A7" w14:textId="4CF9C4B7" w:rsidR="00132231" w:rsidRPr="005B5AA7" w:rsidRDefault="00132231" w:rsidP="005B5AA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 202</w:t>
      </w:r>
      <w:r w:rsidR="005B5AA7"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6 – 2027</w:t>
      </w: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учебном году</w:t>
      </w:r>
    </w:p>
    <w:p w14:paraId="4BD66632" w14:textId="6172677B" w:rsidR="00132231" w:rsidRDefault="00132231" w:rsidP="00132231">
      <w:pPr>
        <w:rPr>
          <w:noProof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83C0B" w14:paraId="599A062C" w14:textId="77777777" w:rsidTr="00F52291">
        <w:tc>
          <w:tcPr>
            <w:tcW w:w="9571" w:type="dxa"/>
          </w:tcPr>
          <w:p w14:paraId="776ADC80" w14:textId="6CA278A8" w:rsidR="00883C0B" w:rsidRDefault="00883C0B" w:rsidP="00883C0B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Прошу допустить моего сына (подопечного)/ мою дочь (подопечную)</w:t>
            </w:r>
          </w:p>
        </w:tc>
      </w:tr>
      <w:tr w:rsidR="00883C0B" w14:paraId="5E7BF208" w14:textId="77777777" w:rsidTr="00F52291">
        <w:tc>
          <w:tcPr>
            <w:tcW w:w="9571" w:type="dxa"/>
            <w:tcBorders>
              <w:bottom w:val="single" w:sz="4" w:space="0" w:color="auto"/>
            </w:tcBorders>
          </w:tcPr>
          <w:p w14:paraId="04EBA094" w14:textId="1740971D" w:rsidR="00883C0B" w:rsidRDefault="00F52291" w:rsidP="00F52291">
            <w:pPr>
              <w:tabs>
                <w:tab w:val="left" w:pos="4010"/>
              </w:tabs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ab/>
            </w:r>
          </w:p>
        </w:tc>
      </w:tr>
      <w:tr w:rsidR="00883C0B" w14:paraId="438854C0" w14:textId="77777777" w:rsidTr="00F52291">
        <w:tc>
          <w:tcPr>
            <w:tcW w:w="9571" w:type="dxa"/>
            <w:tcBorders>
              <w:top w:val="single" w:sz="4" w:space="0" w:color="auto"/>
            </w:tcBorders>
          </w:tcPr>
          <w:p w14:paraId="5400F373" w14:textId="7D641195" w:rsidR="00883C0B" w:rsidRPr="00F52291" w:rsidRDefault="00F52291" w:rsidP="0039664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883C0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фамилия, имя, отчество</w:t>
            </w:r>
          </w:p>
        </w:tc>
      </w:tr>
      <w:tr w:rsidR="00601C04" w14:paraId="7D467C68" w14:textId="77777777" w:rsidTr="00291955">
        <w:tc>
          <w:tcPr>
            <w:tcW w:w="9571" w:type="dxa"/>
          </w:tcPr>
          <w:p w14:paraId="602818A6" w14:textId="52940F9F" w:rsidR="00601C04" w:rsidRDefault="00601C04" w:rsidP="00601C04">
            <w:pPr>
              <w:ind w:right="-138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обучающего(ую)ся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___________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класса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_______________________________________</w:t>
            </w:r>
          </w:p>
        </w:tc>
      </w:tr>
      <w:tr w:rsidR="00883C0B" w14:paraId="1AB32806" w14:textId="77777777" w:rsidTr="00F52291">
        <w:tc>
          <w:tcPr>
            <w:tcW w:w="9571" w:type="dxa"/>
            <w:tcBorders>
              <w:bottom w:val="single" w:sz="4" w:space="0" w:color="auto"/>
            </w:tcBorders>
          </w:tcPr>
          <w:p w14:paraId="141F9566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083E0D5A" w14:textId="77777777" w:rsidTr="00F52291">
        <w:tc>
          <w:tcPr>
            <w:tcW w:w="9571" w:type="dxa"/>
            <w:tcBorders>
              <w:top w:val="single" w:sz="4" w:space="0" w:color="auto"/>
            </w:tcBorders>
          </w:tcPr>
          <w:p w14:paraId="661329F8" w14:textId="3A03CE6B" w:rsidR="00883C0B" w:rsidRDefault="00F52291" w:rsidP="00F52291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F522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наименование </w:t>
            </w:r>
            <w:r w:rsidR="0003564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обще</w:t>
            </w:r>
            <w:r w:rsidRPr="00F522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образовательной организации</w:t>
            </w:r>
          </w:p>
        </w:tc>
      </w:tr>
      <w:tr w:rsidR="00883C0B" w14:paraId="5266EA63" w14:textId="77777777" w:rsidTr="00F52291">
        <w:tc>
          <w:tcPr>
            <w:tcW w:w="9571" w:type="dxa"/>
          </w:tcPr>
          <w:p w14:paraId="4F92EBA5" w14:textId="0588705C" w:rsidR="00883C0B" w:rsidRDefault="00883C0B" w:rsidP="00F52291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56508026" w14:textId="77777777" w:rsidTr="00F52291">
        <w:tc>
          <w:tcPr>
            <w:tcW w:w="9571" w:type="dxa"/>
          </w:tcPr>
          <w:p w14:paraId="513AC2D0" w14:textId="4FC09BCA" w:rsidR="00883C0B" w:rsidRDefault="00F52291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 участию в школьном</w:t>
            </w:r>
            <w:r w:rsidR="001F19D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этапе </w:t>
            </w:r>
            <w:r w:rsidR="0003564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в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сероссийской олимпиады школьников в 202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6-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учебном году по следующим предметам:</w:t>
            </w:r>
          </w:p>
        </w:tc>
      </w:tr>
      <w:tr w:rsidR="00883C0B" w14:paraId="68B0C2A6" w14:textId="77777777" w:rsidTr="00F52291">
        <w:tc>
          <w:tcPr>
            <w:tcW w:w="9571" w:type="dxa"/>
            <w:tcBorders>
              <w:bottom w:val="single" w:sz="4" w:space="0" w:color="auto"/>
            </w:tcBorders>
          </w:tcPr>
          <w:p w14:paraId="695122CB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05F72C7B" w14:textId="77777777" w:rsidTr="00F52291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602852A3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1485AADA" w14:textId="77777777" w:rsidTr="00F52291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7672286C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14:paraId="0A0526F4" w14:textId="77777777" w:rsidR="00883C0B" w:rsidRDefault="00883C0B" w:rsidP="00883C0B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20E6DDB9" w14:textId="77777777" w:rsidR="008B5D08" w:rsidRDefault="00132231" w:rsidP="0036410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5B5AA7">
        <w:rPr>
          <w:rFonts w:ascii="Times New Roman" w:hAnsi="Times New Roman" w:cs="Times New Roman"/>
          <w:noProof/>
          <w:sz w:val="26"/>
          <w:szCs w:val="26"/>
          <w:lang w:eastAsia="ru-RU"/>
        </w:rPr>
        <w:t>С Порядком проведения всероссийской олимпиады школьников</w:t>
      </w:r>
      <w:r w:rsidR="00FE70D7">
        <w:rPr>
          <w:rFonts w:ascii="Times New Roman" w:hAnsi="Times New Roman" w:cs="Times New Roman"/>
          <w:noProof/>
          <w:sz w:val="26"/>
          <w:szCs w:val="26"/>
          <w:lang w:eastAsia="ru-RU"/>
        </w:rPr>
        <w:t>, утвержденным приказом Министерств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а просвещения </w:t>
      </w:r>
      <w:r w:rsidR="00292D01" w:rsidRPr="00292D01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РФ от 27 ноября 2020 г. № 678 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>«</w:t>
      </w:r>
      <w:r w:rsidR="00292D01" w:rsidRPr="00292D01">
        <w:rPr>
          <w:rFonts w:ascii="Times New Roman" w:hAnsi="Times New Roman" w:cs="Times New Roman"/>
          <w:noProof/>
          <w:sz w:val="26"/>
          <w:szCs w:val="26"/>
          <w:lang w:eastAsia="ru-RU"/>
        </w:rPr>
        <w:t>Об утверждении Порядка проведения всероссийской олимпиады школьников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» </w:t>
      </w:r>
      <w:r w:rsidR="008B5D08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(с последующими изменениями) </w:t>
      </w:r>
    </w:p>
    <w:p w14:paraId="14049E45" w14:textId="41A98F2F" w:rsidR="00132231" w:rsidRDefault="00292D01" w:rsidP="008B5D08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5B5AA7">
        <w:rPr>
          <w:rFonts w:ascii="Times New Roman" w:hAnsi="Times New Roman" w:cs="Times New Roman"/>
          <w:noProof/>
          <w:sz w:val="26"/>
          <w:szCs w:val="26"/>
          <w:lang w:eastAsia="ru-RU"/>
        </w:rPr>
        <w:t>ознакомлен(а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) ____________________</w:t>
      </w:r>
      <w:r w:rsidR="0036410D"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</w:p>
    <w:p w14:paraId="4ACD3C6B" w14:textId="73E3081A" w:rsidR="0036410D" w:rsidRPr="0036410D" w:rsidRDefault="0036410D" w:rsidP="0036410D">
      <w:pPr>
        <w:spacing w:after="0" w:line="240" w:lineRule="auto"/>
        <w:ind w:left="354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</w:t>
      </w:r>
      <w:r w:rsidRPr="0036410D">
        <w:rPr>
          <w:rFonts w:ascii="Times New Roman" w:hAnsi="Times New Roman" w:cs="Times New Roman"/>
          <w:noProof/>
          <w:sz w:val="20"/>
          <w:szCs w:val="20"/>
          <w:lang w:eastAsia="ru-RU"/>
        </w:rPr>
        <w:t>подпись</w:t>
      </w:r>
    </w:p>
    <w:p w14:paraId="103866A8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EC6E73D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FA1EF72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Дата___________________________ </w:t>
      </w:r>
    </w:p>
    <w:p w14:paraId="526BAB8D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B94FE75" w14:textId="060C8B24" w:rsidR="00292D01" w:rsidRPr="005B5AA7" w:rsidRDefault="00292D0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292D01" w:rsidRPr="005B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231"/>
    <w:rsid w:val="00035642"/>
    <w:rsid w:val="00132231"/>
    <w:rsid w:val="001F19D2"/>
    <w:rsid w:val="00292D01"/>
    <w:rsid w:val="003277B0"/>
    <w:rsid w:val="00340F34"/>
    <w:rsid w:val="0036410D"/>
    <w:rsid w:val="00396645"/>
    <w:rsid w:val="004209A1"/>
    <w:rsid w:val="005B5AA7"/>
    <w:rsid w:val="00601C04"/>
    <w:rsid w:val="00651F7A"/>
    <w:rsid w:val="00883C0B"/>
    <w:rsid w:val="008B5D08"/>
    <w:rsid w:val="008F1659"/>
    <w:rsid w:val="00AA0637"/>
    <w:rsid w:val="00D17E71"/>
    <w:rsid w:val="00D57500"/>
    <w:rsid w:val="00EB7E86"/>
    <w:rsid w:val="00EC1BC6"/>
    <w:rsid w:val="00F52291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5FE9"/>
  <w15:docId w15:val="{830205C1-98CA-49AC-A4B1-F4AFEF44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D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2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2D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59"/>
    <w:rsid w:val="0088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Avrora1</cp:lastModifiedBy>
  <cp:revision>14</cp:revision>
  <cp:lastPrinted>2026-08-14T06:30:00Z</cp:lastPrinted>
  <dcterms:created xsi:type="dcterms:W3CDTF">2026-08-13T11:39:00Z</dcterms:created>
  <dcterms:modified xsi:type="dcterms:W3CDTF">2026-09-04T10:33:00Z</dcterms:modified>
</cp:coreProperties>
</file>