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Приказом начальника Отдела образования</w:t>
      </w:r>
    </w:p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1B7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5581E">
        <w:rPr>
          <w:rFonts w:ascii="Times New Roman" w:hAnsi="Times New Roman" w:cs="Times New Roman"/>
          <w:sz w:val="28"/>
          <w:szCs w:val="28"/>
        </w:rPr>
        <w:t xml:space="preserve">  </w:t>
      </w:r>
      <w:r w:rsidR="00C25825">
        <w:rPr>
          <w:rFonts w:ascii="Times New Roman" w:hAnsi="Times New Roman" w:cs="Times New Roman"/>
          <w:sz w:val="28"/>
          <w:szCs w:val="28"/>
        </w:rPr>
        <w:t xml:space="preserve">596  </w:t>
      </w:r>
      <w:r w:rsidR="0095581E">
        <w:rPr>
          <w:rFonts w:ascii="Times New Roman" w:hAnsi="Times New Roman" w:cs="Times New Roman"/>
          <w:sz w:val="28"/>
          <w:szCs w:val="28"/>
        </w:rPr>
        <w:t xml:space="preserve"> </w:t>
      </w:r>
      <w:r w:rsidR="00C25825">
        <w:rPr>
          <w:rFonts w:ascii="Times New Roman" w:hAnsi="Times New Roman" w:cs="Times New Roman"/>
          <w:sz w:val="28"/>
          <w:szCs w:val="28"/>
        </w:rPr>
        <w:t>от 31.10</w:t>
      </w:r>
      <w:bookmarkStart w:id="0" w:name="_GoBack"/>
      <w:bookmarkEnd w:id="0"/>
      <w:r w:rsidR="00971B7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2F0" w:rsidRPr="005877DF" w:rsidRDefault="00D73C4F" w:rsidP="001B21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Состав оргкомитета и предметно-методических комиссий Всероссийской олимпиады школьников: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Г.М. – начальник отдела образования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5912B5">
        <w:rPr>
          <w:rFonts w:ascii="Times New Roman" w:hAnsi="Times New Roman" w:cs="Times New Roman"/>
          <w:sz w:val="28"/>
          <w:szCs w:val="28"/>
        </w:rPr>
        <w:t>з</w:t>
      </w:r>
      <w:r w:rsidR="00C23960" w:rsidRPr="005877DF">
        <w:rPr>
          <w:rFonts w:ascii="Times New Roman" w:hAnsi="Times New Roman" w:cs="Times New Roman"/>
          <w:sz w:val="28"/>
          <w:szCs w:val="28"/>
        </w:rPr>
        <w:t>аведующий сектором общего образования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 xml:space="preserve">Усманова А.В. – </w:t>
      </w:r>
      <w:r w:rsidR="005912B5">
        <w:rPr>
          <w:rFonts w:ascii="Times New Roman" w:hAnsi="Times New Roman" w:cs="Times New Roman"/>
          <w:sz w:val="28"/>
          <w:szCs w:val="28"/>
        </w:rPr>
        <w:t>г</w:t>
      </w:r>
      <w:r w:rsidR="00C23960" w:rsidRPr="005877DF">
        <w:rPr>
          <w:rFonts w:ascii="Times New Roman" w:hAnsi="Times New Roman" w:cs="Times New Roman"/>
          <w:sz w:val="28"/>
          <w:szCs w:val="28"/>
        </w:rPr>
        <w:t xml:space="preserve">лавный инспектор </w:t>
      </w:r>
    </w:p>
    <w:p w:rsidR="001C577B" w:rsidRPr="005877DF" w:rsidRDefault="005912B5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– з</w:t>
      </w:r>
      <w:r w:rsidR="001C577B" w:rsidRPr="005877DF">
        <w:rPr>
          <w:rFonts w:ascii="Times New Roman" w:hAnsi="Times New Roman" w:cs="Times New Roman"/>
          <w:sz w:val="28"/>
          <w:szCs w:val="28"/>
        </w:rPr>
        <w:t>аведующий ИМЦ</w:t>
      </w:r>
    </w:p>
    <w:p w:rsidR="001C577B" w:rsidRPr="005877DF" w:rsidRDefault="00846BE9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Гайсина  А.А</w:t>
      </w:r>
      <w:r w:rsidR="001C577B" w:rsidRPr="005877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577B" w:rsidRPr="005877DF">
        <w:rPr>
          <w:rFonts w:ascii="Times New Roman" w:hAnsi="Times New Roman" w:cs="Times New Roman"/>
          <w:sz w:val="28"/>
          <w:szCs w:val="28"/>
        </w:rPr>
        <w:t xml:space="preserve">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Грабовская В.А.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Валиева Ю.А.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Э.Р. - методист ИМЦ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Предметно-методические комиссии: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6"/>
        <w:gridCol w:w="2540"/>
        <w:gridCol w:w="2918"/>
        <w:gridCol w:w="3539"/>
      </w:tblGrid>
      <w:tr w:rsidR="001B2112" w:rsidRPr="005877DF" w:rsidTr="006770A9">
        <w:tc>
          <w:tcPr>
            <w:tcW w:w="496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5877DF" w:rsidRPr="005877DF" w:rsidTr="006770A9">
        <w:trPr>
          <w:trHeight w:val="258"/>
        </w:trPr>
        <w:tc>
          <w:tcPr>
            <w:tcW w:w="496" w:type="dxa"/>
            <w:vMerge w:val="restart"/>
          </w:tcPr>
          <w:p w:rsidR="00E82BAB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vMerge w:val="restart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Усманова А.В.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971B7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А.Д</w:t>
            </w:r>
          </w:p>
        </w:tc>
        <w:tc>
          <w:tcPr>
            <w:tcW w:w="3539" w:type="dxa"/>
          </w:tcPr>
          <w:p w:rsidR="00E82BAB" w:rsidRPr="005877DF" w:rsidRDefault="00971B7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1D7BD4" w:rsidRDefault="00971B7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BD4">
              <w:rPr>
                <w:rFonts w:ascii="Times New Roman" w:hAnsi="Times New Roman" w:cs="Times New Roman"/>
                <w:sz w:val="28"/>
                <w:szCs w:val="28"/>
              </w:rPr>
              <w:t>Баздникина</w:t>
            </w:r>
            <w:proofErr w:type="spellEnd"/>
            <w:r w:rsidRPr="001D7BD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539" w:type="dxa"/>
          </w:tcPr>
          <w:p w:rsidR="00E82BAB" w:rsidRPr="005877DF" w:rsidRDefault="00971B7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1D7BD4" w:rsidRDefault="001D7BD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BD4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D7B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539" w:type="dxa"/>
          </w:tcPr>
          <w:p w:rsidR="00E82BAB" w:rsidRPr="009F2AD7" w:rsidRDefault="001D7BD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1D7BD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М.Р </w:t>
            </w:r>
          </w:p>
        </w:tc>
        <w:tc>
          <w:tcPr>
            <w:tcW w:w="3539" w:type="dxa"/>
          </w:tcPr>
          <w:p w:rsidR="00E82BAB" w:rsidRPr="005877DF" w:rsidRDefault="001D7BD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</w:p>
        </w:tc>
      </w:tr>
      <w:tr w:rsidR="002021D0" w:rsidRPr="005877DF" w:rsidTr="00124042">
        <w:trPr>
          <w:trHeight w:val="654"/>
        </w:trPr>
        <w:tc>
          <w:tcPr>
            <w:tcW w:w="496" w:type="dxa"/>
            <w:vMerge/>
          </w:tcPr>
          <w:p w:rsidR="002021D0" w:rsidRPr="005877DF" w:rsidRDefault="002021D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2021D0" w:rsidRPr="005877DF" w:rsidRDefault="002021D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21D0" w:rsidRPr="005877DF" w:rsidRDefault="002021D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39" w:type="dxa"/>
          </w:tcPr>
          <w:p w:rsidR="002021D0" w:rsidRPr="005877DF" w:rsidRDefault="002021D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Садыкова Л.О.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Сафина И.А.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Сафина С.М.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Васильева Л.С.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с.Суук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2021D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С.М.</w:t>
            </w:r>
          </w:p>
        </w:tc>
        <w:tc>
          <w:tcPr>
            <w:tcW w:w="3539" w:type="dxa"/>
          </w:tcPr>
          <w:p w:rsidR="00E82BAB" w:rsidRPr="005877DF" w:rsidRDefault="00FB61E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д.Улукулево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FB24DA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24DA">
              <w:rPr>
                <w:rFonts w:ascii="Times New Roman" w:hAnsi="Times New Roman" w:cs="Times New Roman"/>
                <w:sz w:val="28"/>
                <w:szCs w:val="28"/>
              </w:rPr>
              <w:t>Хасанова Л.А.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FB24DA" w:rsidRDefault="00FB24D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24DA">
              <w:rPr>
                <w:rFonts w:ascii="Times New Roman" w:hAnsi="Times New Roman" w:cs="Times New Roman"/>
                <w:sz w:val="28"/>
                <w:szCs w:val="28"/>
              </w:rPr>
              <w:t>Юсупова Ю.Р</w:t>
            </w:r>
          </w:p>
        </w:tc>
        <w:tc>
          <w:tcPr>
            <w:tcW w:w="3539" w:type="dxa"/>
          </w:tcPr>
          <w:p w:rsidR="00E82BAB" w:rsidRPr="009F2AD7" w:rsidRDefault="00FB24D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0409C6" w:rsidRPr="005877DF" w:rsidTr="000409C6">
        <w:trPr>
          <w:trHeight w:val="776"/>
        </w:trPr>
        <w:tc>
          <w:tcPr>
            <w:tcW w:w="496" w:type="dxa"/>
            <w:vMerge/>
          </w:tcPr>
          <w:p w:rsidR="000409C6" w:rsidRPr="005877DF" w:rsidRDefault="000409C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0409C6" w:rsidRPr="005877DF" w:rsidRDefault="000409C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0409C6" w:rsidRPr="005877DF" w:rsidRDefault="000409C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Г.Г.</w:t>
            </w:r>
          </w:p>
        </w:tc>
        <w:tc>
          <w:tcPr>
            <w:tcW w:w="3539" w:type="dxa"/>
          </w:tcPr>
          <w:p w:rsidR="000409C6" w:rsidRPr="005877DF" w:rsidRDefault="000409C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</w:p>
        </w:tc>
      </w:tr>
      <w:tr w:rsidR="00AE194A" w:rsidRPr="005877DF" w:rsidTr="006770A9">
        <w:trPr>
          <w:trHeight w:val="254"/>
        </w:trPr>
        <w:tc>
          <w:tcPr>
            <w:tcW w:w="496" w:type="dxa"/>
            <w:vMerge/>
          </w:tcPr>
          <w:p w:rsidR="00AE194A" w:rsidRPr="005877DF" w:rsidRDefault="00AE194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194A" w:rsidRPr="005877DF" w:rsidRDefault="00AE194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E194A" w:rsidRPr="005877DF" w:rsidRDefault="00AE194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Р.Р</w:t>
            </w:r>
          </w:p>
        </w:tc>
        <w:tc>
          <w:tcPr>
            <w:tcW w:w="3539" w:type="dxa"/>
          </w:tcPr>
          <w:p w:rsidR="00AE194A" w:rsidRPr="005877DF" w:rsidRDefault="00AE194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с. Кармаскалы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39" w:type="dxa"/>
          </w:tcPr>
          <w:p w:rsidR="00E82BAB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903"/>
        </w:trPr>
        <w:tc>
          <w:tcPr>
            <w:tcW w:w="496" w:type="dxa"/>
            <w:vMerge w:val="restart"/>
          </w:tcPr>
          <w:p w:rsidR="00BD4E70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vMerge w:val="restart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Усманова А.В.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72298" w:rsidRPr="005877DF" w:rsidTr="00372298">
        <w:trPr>
          <w:trHeight w:val="499"/>
        </w:trPr>
        <w:tc>
          <w:tcPr>
            <w:tcW w:w="496" w:type="dxa"/>
            <w:vMerge/>
          </w:tcPr>
          <w:p w:rsidR="00372298" w:rsidRPr="005877DF" w:rsidRDefault="0037229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372298" w:rsidRPr="005877DF" w:rsidRDefault="0037229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372298" w:rsidRPr="005877DF" w:rsidRDefault="0037229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А.Д. </w:t>
            </w:r>
          </w:p>
        </w:tc>
        <w:tc>
          <w:tcPr>
            <w:tcW w:w="3539" w:type="dxa"/>
          </w:tcPr>
          <w:p w:rsidR="00372298" w:rsidRPr="005877DF" w:rsidRDefault="0037229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</w:tr>
      <w:tr w:rsidR="005877DF" w:rsidRPr="005877DF" w:rsidTr="006770A9">
        <w:trPr>
          <w:trHeight w:val="721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983D67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539" w:type="dxa"/>
          </w:tcPr>
          <w:p w:rsidR="00BD4E70" w:rsidRPr="005877DF" w:rsidRDefault="00983D67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 с. Кармаскалы</w:t>
            </w:r>
          </w:p>
        </w:tc>
      </w:tr>
      <w:tr w:rsidR="005877DF" w:rsidRPr="005877DF" w:rsidTr="006770A9">
        <w:trPr>
          <w:trHeight w:val="903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983D67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И.А.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4260B2" w:rsidRPr="005877DF" w:rsidTr="004260B2">
        <w:trPr>
          <w:trHeight w:val="701"/>
        </w:trPr>
        <w:tc>
          <w:tcPr>
            <w:tcW w:w="496" w:type="dxa"/>
            <w:vMerge/>
          </w:tcPr>
          <w:p w:rsidR="004260B2" w:rsidRPr="005877DF" w:rsidRDefault="004260B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60B2" w:rsidRPr="005877DF" w:rsidRDefault="004260B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4260B2" w:rsidRDefault="00CA31CC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Нигаме</w:t>
            </w:r>
            <w:r w:rsidR="004260B2" w:rsidRPr="005877DF">
              <w:rPr>
                <w:rFonts w:ascii="Times New Roman" w:hAnsi="Times New Roman" w:cs="Times New Roman"/>
                <w:sz w:val="28"/>
                <w:szCs w:val="28"/>
              </w:rPr>
              <w:t>тьянова</w:t>
            </w:r>
            <w:proofErr w:type="spellEnd"/>
            <w:r w:rsidR="004260B2"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39" w:type="dxa"/>
          </w:tcPr>
          <w:p w:rsidR="004260B2" w:rsidRPr="005877DF" w:rsidRDefault="004260B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 w:val="restart"/>
          </w:tcPr>
          <w:p w:rsidR="008775E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8" w:type="dxa"/>
            <w:shd w:val="clear" w:color="auto" w:fill="auto"/>
          </w:tcPr>
          <w:p w:rsidR="008775E4" w:rsidRPr="005877DF" w:rsidRDefault="00E54D7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Ю.А.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З.А.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363A7E" w:rsidRDefault="00363A7E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3A7E">
              <w:rPr>
                <w:rFonts w:ascii="Times New Roman" w:hAnsi="Times New Roman" w:cs="Times New Roman"/>
                <w:sz w:val="28"/>
                <w:szCs w:val="28"/>
              </w:rPr>
              <w:t>Алексеева А.А</w:t>
            </w:r>
          </w:p>
        </w:tc>
        <w:tc>
          <w:tcPr>
            <w:tcW w:w="3539" w:type="dxa"/>
          </w:tcPr>
          <w:p w:rsidR="008775E4" w:rsidRPr="00363A7E" w:rsidRDefault="00EB163D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63A7E" w:rsidRPr="00363A7E">
              <w:rPr>
                <w:rFonts w:ascii="Times New Roman" w:hAnsi="Times New Roman" w:cs="Times New Roman"/>
                <w:sz w:val="28"/>
                <w:szCs w:val="28"/>
              </w:rPr>
              <w:t xml:space="preserve">илиал МОБУ СОШ д. Константиновка СОШ с. </w:t>
            </w:r>
            <w:proofErr w:type="spellStart"/>
            <w:r w:rsidR="00363A7E" w:rsidRPr="00363A7E">
              <w:rPr>
                <w:rFonts w:ascii="Times New Roman" w:hAnsi="Times New Roman" w:cs="Times New Roman"/>
                <w:sz w:val="28"/>
                <w:szCs w:val="28"/>
              </w:rPr>
              <w:t>Сихонкино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Жилина С.Ф.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А.В.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EB163D" w:rsidRDefault="00EB163D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63D">
              <w:rPr>
                <w:rFonts w:ascii="Times New Roman" w:hAnsi="Times New Roman" w:cs="Times New Roman"/>
                <w:sz w:val="28"/>
                <w:szCs w:val="28"/>
              </w:rPr>
              <w:t>Рязяпова</w:t>
            </w:r>
            <w:proofErr w:type="spellEnd"/>
            <w:r w:rsidRPr="00EB163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539" w:type="dxa"/>
          </w:tcPr>
          <w:p w:rsidR="008775E4" w:rsidRPr="00EB163D" w:rsidRDefault="00EB163D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B163D">
              <w:rPr>
                <w:rFonts w:ascii="Times New Roman" w:hAnsi="Times New Roman" w:cs="Times New Roman"/>
                <w:sz w:val="28"/>
                <w:szCs w:val="28"/>
              </w:rPr>
              <w:t>МОБУ гимназия с. Кармаскалы</w:t>
            </w:r>
          </w:p>
        </w:tc>
      </w:tr>
      <w:tr w:rsidR="008775E4" w:rsidRPr="005877DF" w:rsidTr="006770A9">
        <w:trPr>
          <w:trHeight w:val="324"/>
        </w:trPr>
        <w:tc>
          <w:tcPr>
            <w:tcW w:w="496" w:type="dxa"/>
            <w:vMerge w:val="restart"/>
          </w:tcPr>
          <w:p w:rsidR="008775E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18" w:type="dxa"/>
            <w:shd w:val="clear" w:color="auto" w:fill="auto"/>
          </w:tcPr>
          <w:p w:rsidR="008775E4" w:rsidRPr="005877DF" w:rsidRDefault="00E54D7B" w:rsidP="00877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Ю.А.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775E4" w:rsidRPr="005877DF" w:rsidTr="006770A9">
        <w:trPr>
          <w:trHeight w:val="322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54D7B" w:rsidRPr="005877DF" w:rsidTr="00AA4365">
        <w:trPr>
          <w:trHeight w:val="1298"/>
        </w:trPr>
        <w:tc>
          <w:tcPr>
            <w:tcW w:w="496" w:type="dxa"/>
            <w:vMerge/>
          </w:tcPr>
          <w:p w:rsidR="00E54D7B" w:rsidRPr="005877DF" w:rsidRDefault="00E54D7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54D7B" w:rsidRPr="005877DF" w:rsidRDefault="00E54D7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54D7B" w:rsidRPr="005877DF" w:rsidRDefault="00E54D7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Кусяпкулов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539" w:type="dxa"/>
          </w:tcPr>
          <w:p w:rsidR="00E54D7B" w:rsidRPr="005877DF" w:rsidRDefault="00E54D7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Валиев И.М.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д.Бишаул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Унгарово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Ефимов Ю.А.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70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vMerge w:val="restart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3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407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86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Давляев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23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Матве</w:t>
            </w:r>
            <w:r w:rsidR="00677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324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Ефимов Ю.А.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27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Кусябаева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78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А.В.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5877DF" w:rsidRPr="005877DF" w:rsidTr="006770A9">
        <w:trPr>
          <w:trHeight w:val="324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Богаченко М.А.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с.Бекетово</w:t>
            </w:r>
            <w:proofErr w:type="spellEnd"/>
          </w:p>
        </w:tc>
      </w:tr>
      <w:tr w:rsidR="005877DF" w:rsidRPr="005877DF" w:rsidTr="006770A9">
        <w:trPr>
          <w:trHeight w:val="329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А.А. 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1D528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1D528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Ефремкино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FD7978" w:rsidRPr="005877DF" w:rsidTr="006770A9">
        <w:trPr>
          <w:trHeight w:val="322"/>
        </w:trPr>
        <w:tc>
          <w:tcPr>
            <w:tcW w:w="496" w:type="dxa"/>
            <w:vMerge/>
          </w:tcPr>
          <w:p w:rsidR="00FD7978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D7978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FD7978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</w:p>
        </w:tc>
        <w:tc>
          <w:tcPr>
            <w:tcW w:w="3539" w:type="dxa"/>
            <w:shd w:val="clear" w:color="auto" w:fill="auto"/>
          </w:tcPr>
          <w:p w:rsidR="00FD7978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252AA0" w:rsidRPr="005877DF" w:rsidTr="006770A9">
        <w:trPr>
          <w:trHeight w:val="322"/>
        </w:trPr>
        <w:tc>
          <w:tcPr>
            <w:tcW w:w="496" w:type="dxa"/>
            <w:vMerge/>
          </w:tcPr>
          <w:p w:rsidR="00252AA0" w:rsidRPr="005877DF" w:rsidRDefault="00252AA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52AA0" w:rsidRPr="005877DF" w:rsidRDefault="00252AA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252AA0" w:rsidRDefault="00252AA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А.Р.</w:t>
            </w:r>
          </w:p>
        </w:tc>
        <w:tc>
          <w:tcPr>
            <w:tcW w:w="3539" w:type="dxa"/>
            <w:shd w:val="clear" w:color="auto" w:fill="auto"/>
          </w:tcPr>
          <w:p w:rsidR="00252AA0" w:rsidRDefault="00252AA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FD7978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Савалеево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Ягудина М.С.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с.Ильтуганово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5877DF" w:rsidRPr="005877DF" w:rsidTr="006770A9">
        <w:trPr>
          <w:trHeight w:val="333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C103E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А.А.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Андреева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</w:tr>
      <w:tr w:rsidR="006770A9" w:rsidRPr="005877DF" w:rsidTr="006770A9">
        <w:trPr>
          <w:trHeight w:val="321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Хамбалова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C103E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А.М.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C103E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C103E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A13953" w:rsidRPr="005877DF" w:rsidTr="006770A9">
        <w:trPr>
          <w:trHeight w:val="321"/>
        </w:trPr>
        <w:tc>
          <w:tcPr>
            <w:tcW w:w="496" w:type="dxa"/>
            <w:vMerge/>
          </w:tcPr>
          <w:p w:rsidR="00A13953" w:rsidRPr="005877DF" w:rsidRDefault="00A1395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3953" w:rsidRPr="005877DF" w:rsidRDefault="00A1395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13953" w:rsidRPr="005877DF" w:rsidRDefault="00A1395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О.А. </w:t>
            </w:r>
          </w:p>
        </w:tc>
        <w:tc>
          <w:tcPr>
            <w:tcW w:w="3539" w:type="dxa"/>
            <w:shd w:val="clear" w:color="auto" w:fill="auto"/>
          </w:tcPr>
          <w:p w:rsidR="00A13953" w:rsidRPr="005877DF" w:rsidRDefault="00A1395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с.Ильтуганово</w:t>
            </w:r>
            <w:proofErr w:type="spellEnd"/>
          </w:p>
        </w:tc>
      </w:tr>
      <w:tr w:rsidR="00C60900" w:rsidRPr="005877DF" w:rsidTr="006770A9">
        <w:trPr>
          <w:trHeight w:val="421"/>
        </w:trPr>
        <w:tc>
          <w:tcPr>
            <w:tcW w:w="496" w:type="dxa"/>
            <w:vMerge w:val="restart"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18" w:type="dxa"/>
            <w:shd w:val="clear" w:color="auto" w:fill="auto"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А.А. </w:t>
            </w:r>
          </w:p>
        </w:tc>
        <w:tc>
          <w:tcPr>
            <w:tcW w:w="3539" w:type="dxa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0900" w:rsidRPr="005877DF" w:rsidTr="006770A9">
        <w:trPr>
          <w:trHeight w:val="421"/>
        </w:trPr>
        <w:tc>
          <w:tcPr>
            <w:tcW w:w="496" w:type="dxa"/>
            <w:vMerge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39" w:type="dxa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C60900" w:rsidRPr="005877DF" w:rsidTr="006770A9">
        <w:trPr>
          <w:trHeight w:val="421"/>
        </w:trPr>
        <w:tc>
          <w:tcPr>
            <w:tcW w:w="496" w:type="dxa"/>
            <w:vMerge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39" w:type="dxa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C60900" w:rsidRPr="005877DF" w:rsidTr="006770A9">
        <w:trPr>
          <w:trHeight w:val="421"/>
        </w:trPr>
        <w:tc>
          <w:tcPr>
            <w:tcW w:w="496" w:type="dxa"/>
            <w:vMerge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C60900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И. Г</w:t>
            </w:r>
          </w:p>
        </w:tc>
        <w:tc>
          <w:tcPr>
            <w:tcW w:w="3539" w:type="dxa"/>
            <w:shd w:val="clear" w:color="auto" w:fill="auto"/>
          </w:tcPr>
          <w:p w:rsidR="00C60900" w:rsidRPr="005877DF" w:rsidRDefault="00C60900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0120BB" w:rsidRPr="005877DF" w:rsidTr="005F6C40">
        <w:trPr>
          <w:trHeight w:val="1075"/>
        </w:trPr>
        <w:tc>
          <w:tcPr>
            <w:tcW w:w="496" w:type="dxa"/>
            <w:vMerge/>
          </w:tcPr>
          <w:p w:rsidR="000120BB" w:rsidRDefault="000120B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120BB" w:rsidRPr="005877DF" w:rsidRDefault="000120B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0120BB" w:rsidRDefault="000120B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 </w:t>
            </w:r>
          </w:p>
        </w:tc>
        <w:tc>
          <w:tcPr>
            <w:tcW w:w="3539" w:type="dxa"/>
            <w:shd w:val="clear" w:color="auto" w:fill="auto"/>
          </w:tcPr>
          <w:p w:rsidR="000120BB" w:rsidRDefault="000120B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кармаскалы</w:t>
            </w:r>
            <w:proofErr w:type="spellEnd"/>
          </w:p>
        </w:tc>
      </w:tr>
      <w:tr w:rsidR="00942C8B" w:rsidRPr="005877DF" w:rsidTr="006770A9">
        <w:trPr>
          <w:trHeight w:val="421"/>
        </w:trPr>
        <w:tc>
          <w:tcPr>
            <w:tcW w:w="496" w:type="dxa"/>
            <w:vMerge w:val="restart"/>
          </w:tcPr>
          <w:p w:rsidR="00942C8B" w:rsidRPr="005877DF" w:rsidRDefault="00D96C94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А.А.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325E5A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Г.Е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325E5A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МОБУ гимназия с. Кармаскалы ООШ с. Николаевка</w:t>
            </w:r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И.Г.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7E6EB9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О.А. 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7E6EB9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д.Старомусино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П.А.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7E6EB9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д. Улукулево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Шайхисламова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325E5A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325E5A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Старошареево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42C8B" w:rsidRPr="005877DF" w:rsidTr="006770A9">
        <w:trPr>
          <w:trHeight w:val="413"/>
        </w:trPr>
        <w:tc>
          <w:tcPr>
            <w:tcW w:w="496" w:type="dxa"/>
            <w:vMerge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Ишбердин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942C8B" w:rsidRPr="005877DF" w:rsidRDefault="00942C8B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д.Старобабичево</w:t>
            </w:r>
            <w:proofErr w:type="spellEnd"/>
          </w:p>
        </w:tc>
      </w:tr>
      <w:tr w:rsidR="003A5CD8" w:rsidRPr="005877DF" w:rsidTr="006770A9">
        <w:trPr>
          <w:trHeight w:val="235"/>
        </w:trPr>
        <w:tc>
          <w:tcPr>
            <w:tcW w:w="496" w:type="dxa"/>
            <w:vMerge w:val="restart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Грабовская В.А.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A5CD8" w:rsidRPr="005877DF" w:rsidTr="006770A9">
        <w:trPr>
          <w:trHeight w:val="300"/>
        </w:trPr>
        <w:tc>
          <w:tcPr>
            <w:tcW w:w="496" w:type="dxa"/>
            <w:vMerge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</w:t>
            </w: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3A5CD8" w:rsidRPr="005877DF" w:rsidTr="006770A9">
        <w:trPr>
          <w:trHeight w:val="351"/>
        </w:trPr>
        <w:tc>
          <w:tcPr>
            <w:tcW w:w="496" w:type="dxa"/>
            <w:vMerge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Кузьмина Ю.Б.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3A5CD8" w:rsidRPr="005877DF" w:rsidTr="006770A9">
        <w:trPr>
          <w:trHeight w:val="420"/>
        </w:trPr>
        <w:tc>
          <w:tcPr>
            <w:tcW w:w="496" w:type="dxa"/>
            <w:vMerge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Комратова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3A5CD8" w:rsidRPr="005877DF" w:rsidTr="006770A9">
        <w:trPr>
          <w:trHeight w:val="270"/>
        </w:trPr>
        <w:tc>
          <w:tcPr>
            <w:tcW w:w="496" w:type="dxa"/>
            <w:vMerge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Л.Ш.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942C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Бузовьязы</w:t>
            </w:r>
          </w:p>
        </w:tc>
      </w:tr>
      <w:tr w:rsidR="003A5CD8" w:rsidRPr="005877DF" w:rsidTr="006770A9">
        <w:trPr>
          <w:trHeight w:val="270"/>
        </w:trPr>
        <w:tc>
          <w:tcPr>
            <w:tcW w:w="496" w:type="dxa"/>
            <w:vMerge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Бузовьязы</w:t>
            </w:r>
          </w:p>
        </w:tc>
      </w:tr>
      <w:tr w:rsidR="003A5CD8" w:rsidRPr="005877DF" w:rsidTr="006770A9">
        <w:trPr>
          <w:trHeight w:val="229"/>
        </w:trPr>
        <w:tc>
          <w:tcPr>
            <w:tcW w:w="496" w:type="dxa"/>
            <w:vMerge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Абдуллин А.Н.</w:t>
            </w:r>
          </w:p>
        </w:tc>
        <w:tc>
          <w:tcPr>
            <w:tcW w:w="3539" w:type="dxa"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д.Старобабичево</w:t>
            </w:r>
            <w:proofErr w:type="spellEnd"/>
          </w:p>
        </w:tc>
      </w:tr>
      <w:tr w:rsidR="003A5CD8" w:rsidRPr="005877DF" w:rsidTr="006770A9">
        <w:trPr>
          <w:trHeight w:val="229"/>
        </w:trPr>
        <w:tc>
          <w:tcPr>
            <w:tcW w:w="496" w:type="dxa"/>
            <w:vMerge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3539" w:type="dxa"/>
            <w:shd w:val="clear" w:color="auto" w:fill="auto"/>
          </w:tcPr>
          <w:p w:rsidR="003A5CD8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Константиновка</w:t>
            </w:r>
          </w:p>
        </w:tc>
      </w:tr>
      <w:tr w:rsidR="003A5CD8" w:rsidRPr="005877DF" w:rsidTr="006770A9">
        <w:trPr>
          <w:trHeight w:val="229"/>
        </w:trPr>
        <w:tc>
          <w:tcPr>
            <w:tcW w:w="496" w:type="dxa"/>
            <w:vMerge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A5CD8" w:rsidRPr="005877DF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A5CD8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539" w:type="dxa"/>
            <w:shd w:val="clear" w:color="auto" w:fill="auto"/>
          </w:tcPr>
          <w:p w:rsidR="003A5CD8" w:rsidRDefault="003A5CD8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Камышлинка</w:t>
            </w:r>
            <w:proofErr w:type="spellEnd"/>
          </w:p>
        </w:tc>
      </w:tr>
      <w:tr w:rsidR="00EB3D9A" w:rsidRPr="005877DF" w:rsidTr="006770A9">
        <w:trPr>
          <w:trHeight w:val="415"/>
        </w:trPr>
        <w:tc>
          <w:tcPr>
            <w:tcW w:w="496" w:type="dxa"/>
            <w:vMerge w:val="restart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язык, французский язык</w:t>
            </w: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B3D9A" w:rsidRPr="005877DF" w:rsidTr="006770A9">
        <w:trPr>
          <w:trHeight w:val="301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</w:tr>
      <w:tr w:rsidR="00EB3D9A" w:rsidRPr="005877DF" w:rsidTr="006770A9">
        <w:trPr>
          <w:trHeight w:val="391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270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Ахметова Ф.Х.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д.Сахаево</w:t>
            </w:r>
          </w:p>
        </w:tc>
      </w:tr>
      <w:tr w:rsidR="00EB3D9A" w:rsidRPr="005877DF" w:rsidTr="006770A9">
        <w:trPr>
          <w:trHeight w:val="346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Каранаева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EB3D9A" w:rsidRPr="005877DF" w:rsidTr="006770A9">
        <w:trPr>
          <w:trHeight w:val="407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Юлдашева Г.Ф.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39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Гукасян А.Р.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41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Макарова О.Н.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</w:p>
        </w:tc>
      </w:tr>
      <w:tr w:rsidR="00EB3D9A" w:rsidRPr="005877DF" w:rsidTr="006770A9">
        <w:trPr>
          <w:trHeight w:val="42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539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EB3D9A" w:rsidRPr="005877DF" w:rsidTr="007C3D47">
        <w:trPr>
          <w:trHeight w:val="42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И.С.</w:t>
            </w:r>
          </w:p>
        </w:tc>
        <w:tc>
          <w:tcPr>
            <w:tcW w:w="3539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EB3D9A" w:rsidRPr="005877DF" w:rsidTr="007C3D47">
        <w:trPr>
          <w:trHeight w:val="42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Г.С.</w:t>
            </w:r>
          </w:p>
        </w:tc>
        <w:tc>
          <w:tcPr>
            <w:tcW w:w="3539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им.М.М.Шаймуратова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с.Шаймуратово</w:t>
            </w:r>
            <w:proofErr w:type="spellEnd"/>
          </w:p>
        </w:tc>
      </w:tr>
      <w:tr w:rsidR="00EB3D9A" w:rsidRPr="005877DF" w:rsidTr="006770A9">
        <w:trPr>
          <w:trHeight w:val="457"/>
        </w:trPr>
        <w:tc>
          <w:tcPr>
            <w:tcW w:w="496" w:type="dxa"/>
            <w:vMerge w:val="restart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B3D9A" w:rsidRPr="005877DF" w:rsidTr="006770A9">
        <w:trPr>
          <w:trHeight w:val="319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Осипова А.К.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42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З.А. 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</w:tr>
      <w:tr w:rsidR="00EB3D9A" w:rsidRPr="005877DF" w:rsidTr="006770A9">
        <w:trPr>
          <w:trHeight w:val="42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И.В. </w:t>
            </w:r>
          </w:p>
        </w:tc>
        <w:tc>
          <w:tcPr>
            <w:tcW w:w="3539" w:type="dxa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ДПИШ с. Кармаскалы</w:t>
            </w:r>
          </w:p>
        </w:tc>
      </w:tr>
      <w:tr w:rsidR="00EB3D9A" w:rsidRPr="005877DF" w:rsidTr="006770A9">
        <w:trPr>
          <w:trHeight w:val="27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Алдакаева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EB3D9A" w:rsidRPr="005877DF" w:rsidTr="006770A9">
        <w:trPr>
          <w:trHeight w:val="363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Сахипов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371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Пискарев В.С. 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</w:p>
        </w:tc>
      </w:tr>
      <w:tr w:rsidR="00EB3D9A" w:rsidRPr="005877DF" w:rsidTr="006770A9">
        <w:trPr>
          <w:trHeight w:val="431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д.Савалеево</w:t>
            </w:r>
            <w:proofErr w:type="spellEnd"/>
          </w:p>
        </w:tc>
      </w:tr>
      <w:tr w:rsidR="00EB3D9A" w:rsidRPr="005877DF" w:rsidTr="006770A9">
        <w:trPr>
          <w:trHeight w:val="65"/>
        </w:trPr>
        <w:tc>
          <w:tcPr>
            <w:tcW w:w="496" w:type="dxa"/>
            <w:vMerge w:val="restart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Аминев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39" w:type="dxa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МАУ ДО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Р.Р.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Ф.Г.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Р.Р.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О.А.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инструктор- 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А.Ф.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EB3D9A" w:rsidRPr="005877DF" w:rsidTr="006770A9">
        <w:trPr>
          <w:trHeight w:val="58"/>
        </w:trPr>
        <w:tc>
          <w:tcPr>
            <w:tcW w:w="496" w:type="dxa"/>
            <w:vMerge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EB3D9A" w:rsidRPr="005877DF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Назыров И.А.</w:t>
            </w:r>
          </w:p>
        </w:tc>
        <w:tc>
          <w:tcPr>
            <w:tcW w:w="3539" w:type="dxa"/>
          </w:tcPr>
          <w:p w:rsidR="00EB3D9A" w:rsidRPr="00694195" w:rsidRDefault="00EB3D9A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 w:val="restart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Акбаров А.А.</w:t>
            </w:r>
          </w:p>
        </w:tc>
        <w:tc>
          <w:tcPr>
            <w:tcW w:w="3539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Зиякаев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39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Абубакиров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3539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Игнатишин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3539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с.Подлубово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Фролов О.М.</w:t>
            </w:r>
          </w:p>
        </w:tc>
        <w:tc>
          <w:tcPr>
            <w:tcW w:w="3539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3539" w:type="dxa"/>
            <w:shd w:val="clear" w:color="auto" w:fill="auto"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 Константиновка</w:t>
            </w:r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539" w:type="dxa"/>
            <w:shd w:val="clear" w:color="auto" w:fill="auto"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539" w:type="dxa"/>
            <w:shd w:val="clear" w:color="auto" w:fill="auto"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 с. Кармаскалы</w:t>
            </w:r>
          </w:p>
        </w:tc>
      </w:tr>
      <w:tr w:rsidR="009C1332" w:rsidRPr="005877DF" w:rsidTr="006770A9">
        <w:trPr>
          <w:trHeight w:val="321"/>
        </w:trPr>
        <w:tc>
          <w:tcPr>
            <w:tcW w:w="496" w:type="dxa"/>
            <w:vMerge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9C1332" w:rsidRPr="005877DF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3539" w:type="dxa"/>
            <w:shd w:val="clear" w:color="auto" w:fill="auto"/>
          </w:tcPr>
          <w:p w:rsidR="009C1332" w:rsidRDefault="009C1332" w:rsidP="00EB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Унгарово</w:t>
            </w:r>
            <w:proofErr w:type="spellEnd"/>
          </w:p>
        </w:tc>
      </w:tr>
    </w:tbl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C577B" w:rsidRPr="005877DF" w:rsidSect="00F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1FA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21"/>
    <w:multiLevelType w:val="hybridMultilevel"/>
    <w:tmpl w:val="D7BE4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34F5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5C0"/>
    <w:multiLevelType w:val="hybridMultilevel"/>
    <w:tmpl w:val="ACA4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E08"/>
    <w:multiLevelType w:val="hybridMultilevel"/>
    <w:tmpl w:val="1186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C618D"/>
    <w:multiLevelType w:val="hybridMultilevel"/>
    <w:tmpl w:val="D7BE4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425AA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560"/>
    <w:multiLevelType w:val="hybridMultilevel"/>
    <w:tmpl w:val="E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3F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46A7"/>
    <w:multiLevelType w:val="hybridMultilevel"/>
    <w:tmpl w:val="8F3C9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78455F"/>
    <w:multiLevelType w:val="hybridMultilevel"/>
    <w:tmpl w:val="50CA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87768E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2B49"/>
    <w:multiLevelType w:val="hybridMultilevel"/>
    <w:tmpl w:val="1186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66DAB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B"/>
    <w:rsid w:val="00004F8A"/>
    <w:rsid w:val="000120BB"/>
    <w:rsid w:val="00032097"/>
    <w:rsid w:val="000409C6"/>
    <w:rsid w:val="00065BBB"/>
    <w:rsid w:val="000F508D"/>
    <w:rsid w:val="000F550C"/>
    <w:rsid w:val="0011172F"/>
    <w:rsid w:val="001615E0"/>
    <w:rsid w:val="001776C9"/>
    <w:rsid w:val="001A1C51"/>
    <w:rsid w:val="001B2112"/>
    <w:rsid w:val="001C577B"/>
    <w:rsid w:val="001D5285"/>
    <w:rsid w:val="001D7BD4"/>
    <w:rsid w:val="001E2F5A"/>
    <w:rsid w:val="002021D0"/>
    <w:rsid w:val="00207DC3"/>
    <w:rsid w:val="00231464"/>
    <w:rsid w:val="00252AA0"/>
    <w:rsid w:val="00300807"/>
    <w:rsid w:val="00303EE6"/>
    <w:rsid w:val="00307B49"/>
    <w:rsid w:val="00325E5A"/>
    <w:rsid w:val="00363A7E"/>
    <w:rsid w:val="00372298"/>
    <w:rsid w:val="003A5CD8"/>
    <w:rsid w:val="00425424"/>
    <w:rsid w:val="004260B2"/>
    <w:rsid w:val="004312CD"/>
    <w:rsid w:val="00462C02"/>
    <w:rsid w:val="00480BE8"/>
    <w:rsid w:val="004959FB"/>
    <w:rsid w:val="004B31DB"/>
    <w:rsid w:val="00531DE0"/>
    <w:rsid w:val="005876AA"/>
    <w:rsid w:val="005877DF"/>
    <w:rsid w:val="005912B5"/>
    <w:rsid w:val="005C42D5"/>
    <w:rsid w:val="006770A9"/>
    <w:rsid w:val="00694195"/>
    <w:rsid w:val="006B5ED5"/>
    <w:rsid w:val="006D038A"/>
    <w:rsid w:val="00717826"/>
    <w:rsid w:val="00747D81"/>
    <w:rsid w:val="0078581D"/>
    <w:rsid w:val="007C3D47"/>
    <w:rsid w:val="007D4245"/>
    <w:rsid w:val="007E6EB9"/>
    <w:rsid w:val="00801B9E"/>
    <w:rsid w:val="00846BE9"/>
    <w:rsid w:val="008775E4"/>
    <w:rsid w:val="00942C8B"/>
    <w:rsid w:val="0095581E"/>
    <w:rsid w:val="00971B74"/>
    <w:rsid w:val="00976CDF"/>
    <w:rsid w:val="00983D67"/>
    <w:rsid w:val="009B468C"/>
    <w:rsid w:val="009C1332"/>
    <w:rsid w:val="009C21D9"/>
    <w:rsid w:val="009F2AD7"/>
    <w:rsid w:val="00A13953"/>
    <w:rsid w:val="00A62D75"/>
    <w:rsid w:val="00A82014"/>
    <w:rsid w:val="00AE194A"/>
    <w:rsid w:val="00B36ED8"/>
    <w:rsid w:val="00BD4E70"/>
    <w:rsid w:val="00C00C8E"/>
    <w:rsid w:val="00C103E9"/>
    <w:rsid w:val="00C23960"/>
    <w:rsid w:val="00C249E1"/>
    <w:rsid w:val="00C25825"/>
    <w:rsid w:val="00C60900"/>
    <w:rsid w:val="00C758F1"/>
    <w:rsid w:val="00C87169"/>
    <w:rsid w:val="00CA31CC"/>
    <w:rsid w:val="00CD5043"/>
    <w:rsid w:val="00CE029C"/>
    <w:rsid w:val="00D048B0"/>
    <w:rsid w:val="00D73C4F"/>
    <w:rsid w:val="00D77EFD"/>
    <w:rsid w:val="00D86D1B"/>
    <w:rsid w:val="00D96C94"/>
    <w:rsid w:val="00DA7080"/>
    <w:rsid w:val="00DB1304"/>
    <w:rsid w:val="00DC0A69"/>
    <w:rsid w:val="00E54D7B"/>
    <w:rsid w:val="00E82BAB"/>
    <w:rsid w:val="00EA2166"/>
    <w:rsid w:val="00EB163D"/>
    <w:rsid w:val="00EB3C61"/>
    <w:rsid w:val="00EB3D9A"/>
    <w:rsid w:val="00EB62E1"/>
    <w:rsid w:val="00F37BFA"/>
    <w:rsid w:val="00F5292B"/>
    <w:rsid w:val="00F9658C"/>
    <w:rsid w:val="00FB24DA"/>
    <w:rsid w:val="00FB61E6"/>
    <w:rsid w:val="00FD7978"/>
    <w:rsid w:val="00FD7ED1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F3D"/>
  <w15:docId w15:val="{1C3DF2DB-A249-4ADB-BE96-17D3FD3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7B"/>
    <w:pPr>
      <w:ind w:left="720"/>
      <w:contextualSpacing/>
    </w:pPr>
  </w:style>
  <w:style w:type="table" w:styleId="a4">
    <w:name w:val="Table Grid"/>
    <w:basedOn w:val="a1"/>
    <w:uiPriority w:val="59"/>
    <w:rsid w:val="001C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E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8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43</cp:revision>
  <cp:lastPrinted>2018-10-25T04:54:00Z</cp:lastPrinted>
  <dcterms:created xsi:type="dcterms:W3CDTF">2017-10-27T10:36:00Z</dcterms:created>
  <dcterms:modified xsi:type="dcterms:W3CDTF">2018-10-31T11:56:00Z</dcterms:modified>
</cp:coreProperties>
</file>