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0" w:rsidRPr="00480BE8" w:rsidRDefault="001C577B" w:rsidP="005C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BE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42D5" w:rsidRPr="00480BE8" w:rsidRDefault="005C42D5" w:rsidP="005C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77B" w:rsidRPr="00480BE8" w:rsidRDefault="001C577B" w:rsidP="005C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E8">
        <w:rPr>
          <w:rFonts w:ascii="Times New Roman" w:hAnsi="Times New Roman" w:cs="Times New Roman"/>
          <w:sz w:val="28"/>
          <w:szCs w:val="28"/>
        </w:rPr>
        <w:t>Состав оргкомитета и предметно-методических комиссий Всероссийской олимпиады школьников: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Г.М. – начальник отдела образования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C23960">
        <w:rPr>
          <w:rFonts w:ascii="Times New Roman" w:hAnsi="Times New Roman" w:cs="Times New Roman"/>
          <w:sz w:val="28"/>
          <w:szCs w:val="28"/>
        </w:rPr>
        <w:t>Заведующий сектором общего образования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А.В. – </w:t>
      </w:r>
      <w:r w:rsidR="00C23960"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Г.К. – Заведующий ИМЦ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А.Б. – методист ИМЦ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E8">
        <w:rPr>
          <w:rFonts w:ascii="Times New Roman" w:hAnsi="Times New Roman" w:cs="Times New Roman"/>
          <w:sz w:val="28"/>
          <w:szCs w:val="28"/>
        </w:rPr>
        <w:t>Грабовская В.А. – методист ИМЦ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E8">
        <w:rPr>
          <w:rFonts w:ascii="Times New Roman" w:hAnsi="Times New Roman" w:cs="Times New Roman"/>
          <w:sz w:val="28"/>
          <w:szCs w:val="28"/>
        </w:rPr>
        <w:t>Валиева Ю.А. – методист ИМЦ</w:t>
      </w:r>
    </w:p>
    <w:p w:rsidR="001C577B" w:rsidRPr="00480BE8" w:rsidRDefault="001C577B" w:rsidP="005C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BE8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480BE8">
        <w:rPr>
          <w:rFonts w:ascii="Times New Roman" w:hAnsi="Times New Roman" w:cs="Times New Roman"/>
          <w:sz w:val="28"/>
          <w:szCs w:val="28"/>
        </w:rPr>
        <w:t xml:space="preserve"> Э.Р. - методист ИМЦ</w:t>
      </w:r>
    </w:p>
    <w:p w:rsidR="005C42D5" w:rsidRPr="00480BE8" w:rsidRDefault="005C42D5" w:rsidP="005C4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7B" w:rsidRPr="00480BE8" w:rsidRDefault="001C577B" w:rsidP="005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E8">
        <w:rPr>
          <w:rFonts w:ascii="Times New Roman" w:hAnsi="Times New Roman" w:cs="Times New Roman"/>
          <w:sz w:val="28"/>
          <w:szCs w:val="28"/>
        </w:rPr>
        <w:t>Предметно-методические комиссии:</w:t>
      </w:r>
    </w:p>
    <w:p w:rsidR="005C42D5" w:rsidRPr="00480BE8" w:rsidRDefault="005C42D5" w:rsidP="005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50" w:type="dxa"/>
        <w:tblLook w:val="04A0"/>
      </w:tblPr>
      <w:tblGrid>
        <w:gridCol w:w="534"/>
        <w:gridCol w:w="4819"/>
        <w:gridCol w:w="3897"/>
      </w:tblGrid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97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МХК</w:t>
            </w:r>
          </w:p>
        </w:tc>
        <w:tc>
          <w:tcPr>
            <w:tcW w:w="3897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1.Усманова А.В.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2.Баздникина О.И.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 Булатова А.Д.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5.Гайнуллина Р.Н.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6.Латыпова Р.Р.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7.Мухамедьярова Р.Г.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8.Бадриева А.Г.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9.Садыкова Л.О.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10.Саттарова Л.Г.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11.Сафина И.А.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12.Сафина С.М.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13.Ташбулатова Р.Х.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14.Васильева Л.С.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15.Фирсова Г.Г.</w:t>
            </w:r>
          </w:p>
        </w:tc>
      </w:tr>
      <w:tr w:rsidR="001C577B" w:rsidRPr="00480BE8" w:rsidTr="00DB1304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C577B" w:rsidRPr="00C23960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97" w:type="dxa"/>
            <w:shd w:val="clear" w:color="auto" w:fill="auto"/>
          </w:tcPr>
          <w:p w:rsidR="001C577B" w:rsidRPr="00C23960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1.Рахимкулова А.Б.</w:t>
            </w:r>
          </w:p>
          <w:p w:rsidR="00CD5043" w:rsidRPr="00C23960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2.Ахтямова Л.Р.</w:t>
            </w:r>
          </w:p>
          <w:p w:rsidR="00CD5043" w:rsidRPr="00C23960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3960">
              <w:rPr>
                <w:rFonts w:ascii="Times New Roman" w:hAnsi="Times New Roman" w:cs="Times New Roman"/>
                <w:sz w:val="28"/>
                <w:szCs w:val="28"/>
              </w:rPr>
              <w:t>Гареева З</w:t>
            </w:r>
            <w:r w:rsidR="00DB1304" w:rsidRPr="00C23960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4.Биктимирова А.М.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5.Грабовская Р.Р.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6.Арасланова З.Р.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7.Жилина С.Ф.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8.Курбангалина З.Р.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9.Мухаметшина Л.Р.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10.Гареева А.В.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11.Кучулова Р.Ф.</w:t>
            </w:r>
          </w:p>
        </w:tc>
      </w:tr>
      <w:tr w:rsidR="001C577B" w:rsidRPr="00480BE8" w:rsidTr="00DB1304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C577B" w:rsidRPr="00C23960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97" w:type="dxa"/>
            <w:shd w:val="clear" w:color="auto" w:fill="auto"/>
          </w:tcPr>
          <w:p w:rsidR="001C577B" w:rsidRPr="00C23960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1.Рахимкулова А.Б.</w:t>
            </w:r>
          </w:p>
          <w:p w:rsidR="00CD5043" w:rsidRPr="00C23960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2.Мухамедьянова Р.К.</w:t>
            </w:r>
          </w:p>
          <w:p w:rsidR="00CD5043" w:rsidRPr="00C23960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1304" w:rsidRPr="00C23960">
              <w:rPr>
                <w:rFonts w:ascii="Times New Roman" w:hAnsi="Times New Roman" w:cs="Times New Roman"/>
                <w:sz w:val="28"/>
                <w:szCs w:val="28"/>
              </w:rPr>
              <w:t>Кусяпкулов Ф.Ф.</w:t>
            </w:r>
          </w:p>
          <w:p w:rsidR="00DB1304" w:rsidRPr="00C23960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4.Фаизов Д.Р.</w:t>
            </w:r>
          </w:p>
        </w:tc>
      </w:tr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3897" w:type="dxa"/>
          </w:tcPr>
          <w:p w:rsidR="001C577B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1.Загитова К.Н.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2.Маннанова Ф.Я.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62E1" w:rsidRPr="00480BE8">
              <w:rPr>
                <w:rFonts w:ascii="Times New Roman" w:hAnsi="Times New Roman" w:cs="Times New Roman"/>
                <w:sz w:val="28"/>
                <w:szCs w:val="28"/>
              </w:rPr>
              <w:t>Алимбекова Г.Р.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4.Сенина Р.Р.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5.Ефимов Ю.А.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6.Матвеева Н.В.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7.Гареева А.В.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8.Валиев И.М.</w:t>
            </w:r>
          </w:p>
          <w:p w:rsidR="00EB62E1" w:rsidRPr="00480BE8" w:rsidRDefault="00EB62E1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9.Богаченко М.А.</w:t>
            </w:r>
          </w:p>
        </w:tc>
      </w:tr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Химия, биология, экология</w:t>
            </w:r>
          </w:p>
        </w:tc>
        <w:tc>
          <w:tcPr>
            <w:tcW w:w="3897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1.Валиева Ю.А.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2.Асадуллина А.Р.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3.Газизова Р.И.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5043" w:rsidRPr="00480BE8">
              <w:rPr>
                <w:rFonts w:ascii="Times New Roman" w:hAnsi="Times New Roman" w:cs="Times New Roman"/>
                <w:sz w:val="28"/>
                <w:szCs w:val="28"/>
              </w:rPr>
              <w:t>Андреева А.Р.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5.Хамбалова Г.М.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6.Хуснутдинова Р.В.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7.Ардуанова Г.Р.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8.Иванова О.А.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9.Зайнуллина Г.Ф.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10.Кинзягулова А.Н.</w:t>
            </w:r>
          </w:p>
        </w:tc>
      </w:tr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География, экономика</w:t>
            </w:r>
          </w:p>
        </w:tc>
        <w:tc>
          <w:tcPr>
            <w:tcW w:w="3897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1.Валиева Ю.А.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2.Фахрисламова А.Г.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3.Камалетдинова Г.Р.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 Ф.Ф,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5.Хасанова З.З.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6.Ишбердина Р.Р.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7.Сагитов А.Р.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8.Петрова Г.Е.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9.Идрисова З.Н.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10.Кабиров А.И.</w:t>
            </w:r>
          </w:p>
        </w:tc>
      </w:tr>
      <w:tr w:rsidR="001C577B" w:rsidRPr="00480BE8" w:rsidTr="005C42D5">
        <w:tc>
          <w:tcPr>
            <w:tcW w:w="534" w:type="dxa"/>
          </w:tcPr>
          <w:p w:rsidR="001C577B" w:rsidRPr="00480BE8" w:rsidRDefault="001C577B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3897" w:type="dxa"/>
          </w:tcPr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1.Грабовская В.А.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3.Горустович Н.А.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4.Сулейманова Л.Ш.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5.Бикметова И.Р.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6.Насырова А.Т.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7.Таумбаева Л.Р.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8.Шамсутдинова Р.С.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9.Кузьмина Ю.Б.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10.Муратшина В.Н.</w:t>
            </w:r>
          </w:p>
          <w:p w:rsidR="001C577B" w:rsidRPr="00480BE8" w:rsidRDefault="001C577B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C42D5" w:rsidRPr="00480BE8">
              <w:rPr>
                <w:rFonts w:ascii="Times New Roman" w:hAnsi="Times New Roman" w:cs="Times New Roman"/>
                <w:sz w:val="28"/>
                <w:szCs w:val="28"/>
              </w:rPr>
              <w:t>Комратова В.Ю.</w:t>
            </w:r>
          </w:p>
        </w:tc>
      </w:tr>
      <w:tr w:rsidR="005C42D5" w:rsidRPr="00480BE8" w:rsidTr="00480BE8">
        <w:tc>
          <w:tcPr>
            <w:tcW w:w="534" w:type="dxa"/>
          </w:tcPr>
          <w:p w:rsidR="005C42D5" w:rsidRPr="00480BE8" w:rsidRDefault="005C42D5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97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1.Махмутова Э.Р.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D5043" w:rsidRPr="00480BE8" w:rsidRDefault="00CD5043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3.Фатхутдинова Л.Р.</w:t>
            </w:r>
          </w:p>
          <w:p w:rsidR="00480BE8" w:rsidRPr="00480BE8" w:rsidRDefault="00480BE8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4. Ахметова Ф.Х.</w:t>
            </w:r>
          </w:p>
          <w:p w:rsidR="00480BE8" w:rsidRPr="00480BE8" w:rsidRDefault="00480BE8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300807">
              <w:rPr>
                <w:rFonts w:ascii="Times New Roman" w:hAnsi="Times New Roman" w:cs="Times New Roman"/>
                <w:sz w:val="28"/>
                <w:szCs w:val="28"/>
              </w:rPr>
              <w:t>Каранаева</w:t>
            </w:r>
            <w:proofErr w:type="spellEnd"/>
            <w:r w:rsidR="00300807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480BE8" w:rsidRPr="00480BE8" w:rsidRDefault="00480BE8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6. Юлдашева Г.Ф.</w:t>
            </w:r>
          </w:p>
          <w:p w:rsidR="00480BE8" w:rsidRPr="00480BE8" w:rsidRDefault="00480BE8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Блохотина</w:t>
            </w:r>
            <w:proofErr w:type="spellEnd"/>
            <w:r w:rsidRPr="00480BE8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5C42D5" w:rsidRPr="00480BE8" w:rsidTr="00C23960">
        <w:tc>
          <w:tcPr>
            <w:tcW w:w="534" w:type="dxa"/>
          </w:tcPr>
          <w:p w:rsidR="005C42D5" w:rsidRPr="00480BE8" w:rsidRDefault="005C42D5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97" w:type="dxa"/>
            <w:shd w:val="clear" w:color="auto" w:fill="auto"/>
          </w:tcPr>
          <w:p w:rsidR="005C42D5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 Акбаров А.А.</w:t>
            </w:r>
          </w:p>
          <w:p w:rsidR="00DB1304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3960">
              <w:rPr>
                <w:rFonts w:ascii="Times New Roman" w:hAnsi="Times New Roman" w:cs="Times New Roman"/>
                <w:sz w:val="28"/>
                <w:szCs w:val="28"/>
              </w:rPr>
              <w:t>Батталова Ф.Б.</w:t>
            </w:r>
          </w:p>
          <w:p w:rsidR="00C23960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3.Алдакаева Г.Р.</w:t>
            </w:r>
          </w:p>
          <w:p w:rsidR="00C23960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4.Сахипов З.А.</w:t>
            </w:r>
          </w:p>
          <w:p w:rsidR="00C23960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5.Ахмадуллин Ф.Н.</w:t>
            </w:r>
          </w:p>
          <w:p w:rsidR="00C23960" w:rsidRPr="00480BE8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6.Газизов Х.М.</w:t>
            </w:r>
          </w:p>
        </w:tc>
      </w:tr>
      <w:tr w:rsidR="005C42D5" w:rsidRPr="00480BE8" w:rsidTr="00DB1304">
        <w:tc>
          <w:tcPr>
            <w:tcW w:w="534" w:type="dxa"/>
          </w:tcPr>
          <w:p w:rsidR="005C42D5" w:rsidRPr="00480BE8" w:rsidRDefault="005C42D5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97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1.Аминев Р.Р.</w:t>
            </w:r>
          </w:p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2.Хайдаров Э.Р.</w:t>
            </w:r>
          </w:p>
          <w:p w:rsidR="005C42D5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3.Касымова З.Ф.</w:t>
            </w:r>
          </w:p>
          <w:p w:rsidR="00DB1304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4.Рахматуллина Р.Р.</w:t>
            </w:r>
          </w:p>
          <w:p w:rsidR="00DB1304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5.Газизова Я.Х.</w:t>
            </w:r>
          </w:p>
          <w:p w:rsidR="00DB1304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6.Мифтахова Р.Р.</w:t>
            </w:r>
          </w:p>
          <w:p w:rsidR="00DB1304" w:rsidRPr="00480BE8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7.Назыров И.А.</w:t>
            </w:r>
          </w:p>
        </w:tc>
      </w:tr>
      <w:tr w:rsidR="005C42D5" w:rsidRPr="00480BE8" w:rsidTr="00C23960">
        <w:tc>
          <w:tcPr>
            <w:tcW w:w="534" w:type="dxa"/>
          </w:tcPr>
          <w:p w:rsidR="005C42D5" w:rsidRPr="00480BE8" w:rsidRDefault="005C42D5" w:rsidP="005C4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97" w:type="dxa"/>
            <w:shd w:val="clear" w:color="auto" w:fill="auto"/>
          </w:tcPr>
          <w:p w:rsidR="005C42D5" w:rsidRPr="00480BE8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1. Акбаров А.А.</w:t>
            </w:r>
          </w:p>
          <w:p w:rsidR="005C42D5" w:rsidRDefault="005C42D5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E8">
              <w:rPr>
                <w:rFonts w:ascii="Times New Roman" w:hAnsi="Times New Roman" w:cs="Times New Roman"/>
                <w:sz w:val="28"/>
                <w:szCs w:val="28"/>
              </w:rPr>
              <w:t>2.Кобяков В.М.</w:t>
            </w:r>
          </w:p>
          <w:p w:rsidR="00DB1304" w:rsidRDefault="00DB1304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3960">
              <w:rPr>
                <w:rFonts w:ascii="Times New Roman" w:hAnsi="Times New Roman" w:cs="Times New Roman"/>
                <w:sz w:val="28"/>
                <w:szCs w:val="28"/>
              </w:rPr>
              <w:t>Абубакиров М.Т.</w:t>
            </w:r>
          </w:p>
          <w:p w:rsidR="00C23960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4.Игнатишин Г.Л.</w:t>
            </w:r>
          </w:p>
          <w:p w:rsidR="00C23960" w:rsidRPr="00480BE8" w:rsidRDefault="00C23960" w:rsidP="005C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5.Фролов О.М.</w:t>
            </w:r>
          </w:p>
        </w:tc>
      </w:tr>
    </w:tbl>
    <w:p w:rsidR="001C577B" w:rsidRPr="00480BE8" w:rsidRDefault="001C577B" w:rsidP="005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7B" w:rsidRPr="00480BE8" w:rsidRDefault="001C577B" w:rsidP="005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77B" w:rsidRPr="00480BE8" w:rsidSect="00F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5C0"/>
    <w:multiLevelType w:val="hybridMultilevel"/>
    <w:tmpl w:val="ACA4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618D"/>
    <w:multiLevelType w:val="hybridMultilevel"/>
    <w:tmpl w:val="4D2E5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55560"/>
    <w:multiLevelType w:val="hybridMultilevel"/>
    <w:tmpl w:val="E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77B"/>
    <w:rsid w:val="00032097"/>
    <w:rsid w:val="000F508D"/>
    <w:rsid w:val="001C577B"/>
    <w:rsid w:val="00300807"/>
    <w:rsid w:val="00480BE8"/>
    <w:rsid w:val="005C42D5"/>
    <w:rsid w:val="00717826"/>
    <w:rsid w:val="00C23960"/>
    <w:rsid w:val="00C758F1"/>
    <w:rsid w:val="00CD5043"/>
    <w:rsid w:val="00DB1304"/>
    <w:rsid w:val="00EB62E1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7B"/>
    <w:pPr>
      <w:ind w:left="720"/>
      <w:contextualSpacing/>
    </w:pPr>
  </w:style>
  <w:style w:type="table" w:styleId="a4">
    <w:name w:val="Table Grid"/>
    <w:basedOn w:val="a1"/>
    <w:uiPriority w:val="59"/>
    <w:rsid w:val="001C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2016-11-03T11:41:00Z</cp:lastPrinted>
  <dcterms:created xsi:type="dcterms:W3CDTF">2016-11-01T12:37:00Z</dcterms:created>
  <dcterms:modified xsi:type="dcterms:W3CDTF">2016-11-03T11:41:00Z</dcterms:modified>
</cp:coreProperties>
</file>