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0087" w14:textId="77777777" w:rsidR="007C2BE7" w:rsidRPr="00FE2244" w:rsidRDefault="007C2BE7" w:rsidP="00FE63E8">
      <w:pPr>
        <w:spacing w:after="0"/>
        <w:jc w:val="both"/>
        <w:rPr>
          <w:rStyle w:val="a3"/>
        </w:rPr>
      </w:pPr>
    </w:p>
    <w:p w14:paraId="1D72DEC9" w14:textId="77777777" w:rsidR="007C2BE7" w:rsidRPr="007C2BE7" w:rsidRDefault="007C2BE7" w:rsidP="007C2BE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hAnsi="Times New Roman" w:cs="Times New Roman"/>
          <w:sz w:val="24"/>
          <w:szCs w:val="24"/>
        </w:rPr>
        <w:t>Итоги муниц</w:t>
      </w:r>
      <w:r w:rsidR="0083211B">
        <w:rPr>
          <w:rFonts w:ascii="Times New Roman" w:hAnsi="Times New Roman" w:cs="Times New Roman"/>
          <w:sz w:val="24"/>
          <w:szCs w:val="24"/>
        </w:rPr>
        <w:t>и</w:t>
      </w:r>
      <w:r w:rsidRPr="007C2BE7">
        <w:rPr>
          <w:rFonts w:ascii="Times New Roman" w:hAnsi="Times New Roman" w:cs="Times New Roman"/>
          <w:sz w:val="24"/>
          <w:szCs w:val="24"/>
        </w:rPr>
        <w:t xml:space="preserve">пального конкурса творческих работ 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«Война. Победа. Память.», посвящённ</w:t>
      </w:r>
      <w:r w:rsidR="0083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75-ой годовщине Побед</w:t>
      </w:r>
      <w:r w:rsidR="0083211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Великой Отечественной войне</w:t>
      </w:r>
    </w:p>
    <w:p w14:paraId="5AD99126" w14:textId="77777777" w:rsidR="007C2BE7" w:rsidRPr="007C2BE7" w:rsidRDefault="007C2BE7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23E43" w14:textId="77777777" w:rsidR="007C2BE7" w:rsidRPr="007C2BE7" w:rsidRDefault="007C2BE7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B79EA" w14:textId="77777777" w:rsidR="00011C36" w:rsidRPr="007C2BE7" w:rsidRDefault="00011C3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>Победители в номинации:</w:t>
      </w:r>
    </w:p>
    <w:p w14:paraId="42C0DD39" w14:textId="77777777" w:rsidR="00793EE6" w:rsidRPr="007C2BE7" w:rsidRDefault="00011C3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b/>
          <w:sz w:val="24"/>
          <w:szCs w:val="24"/>
        </w:rPr>
        <w:t xml:space="preserve">1.Конкурс </w:t>
      </w:r>
      <w:proofErr w:type="spellStart"/>
      <w:r w:rsidRPr="007C2BE7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="00793EE6" w:rsidRPr="007C2BE7">
        <w:rPr>
          <w:rFonts w:ascii="Times New Roman" w:hAnsi="Times New Roman" w:cs="Times New Roman"/>
          <w:sz w:val="24"/>
          <w:szCs w:val="24"/>
        </w:rPr>
        <w:t>:</w:t>
      </w:r>
    </w:p>
    <w:p w14:paraId="7BF3BE07" w14:textId="77777777" w:rsidR="00793EE6" w:rsidRPr="007C2BE7" w:rsidRDefault="00011C3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EE6" w:rsidRPr="007C2BE7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793EE6" w:rsidRPr="007C2BE7">
        <w:rPr>
          <w:rFonts w:ascii="Times New Roman" w:hAnsi="Times New Roman" w:cs="Times New Roman"/>
          <w:sz w:val="24"/>
          <w:szCs w:val="24"/>
        </w:rPr>
        <w:t xml:space="preserve"> к повести </w:t>
      </w:r>
      <w:proofErr w:type="spellStart"/>
      <w:r w:rsidRPr="007C2BE7">
        <w:rPr>
          <w:rFonts w:ascii="Times New Roman" w:hAnsi="Times New Roman" w:cs="Times New Roman"/>
          <w:sz w:val="24"/>
          <w:szCs w:val="24"/>
        </w:rPr>
        <w:t>М.Шолохов</w:t>
      </w:r>
      <w:r w:rsidR="00793EE6" w:rsidRPr="007C2B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2BE7">
        <w:rPr>
          <w:rFonts w:ascii="Times New Roman" w:hAnsi="Times New Roman" w:cs="Times New Roman"/>
          <w:sz w:val="24"/>
          <w:szCs w:val="24"/>
        </w:rPr>
        <w:t xml:space="preserve"> «Судьба человека»</w:t>
      </w:r>
      <w:r w:rsidR="00793EE6" w:rsidRPr="007C2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42A14" w14:textId="77777777" w:rsidR="00FE2244" w:rsidRDefault="00793EE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>Создатели:</w:t>
      </w:r>
      <w:r w:rsidR="00011C36" w:rsidRPr="007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36" w:rsidRPr="007C2BE7">
        <w:rPr>
          <w:rFonts w:ascii="Times New Roman" w:hAnsi="Times New Roman" w:cs="Times New Roman"/>
          <w:sz w:val="24"/>
          <w:szCs w:val="24"/>
        </w:rPr>
        <w:t>О.И.Баздникин</w:t>
      </w:r>
      <w:r w:rsidR="00FE224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1C36" w:rsidRPr="007C2BE7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МОБУ СОШ </w:t>
      </w:r>
      <w:proofErr w:type="spellStart"/>
      <w:r w:rsidR="00FE2244">
        <w:rPr>
          <w:rFonts w:ascii="Times New Roman" w:hAnsi="Times New Roman" w:cs="Times New Roman"/>
          <w:sz w:val="24"/>
          <w:szCs w:val="24"/>
        </w:rPr>
        <w:t>д.Улукулево</w:t>
      </w:r>
      <w:proofErr w:type="spellEnd"/>
      <w:r w:rsidR="00FE2244">
        <w:rPr>
          <w:rFonts w:ascii="Times New Roman" w:hAnsi="Times New Roman" w:cs="Times New Roman"/>
          <w:sz w:val="24"/>
          <w:szCs w:val="24"/>
        </w:rPr>
        <w:t>,</w:t>
      </w:r>
    </w:p>
    <w:p w14:paraId="3D349222" w14:textId="77777777" w:rsidR="00FE2244" w:rsidRDefault="00011C3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BE7">
        <w:rPr>
          <w:rFonts w:ascii="Times New Roman" w:hAnsi="Times New Roman" w:cs="Times New Roman"/>
          <w:sz w:val="24"/>
          <w:szCs w:val="24"/>
        </w:rPr>
        <w:t>Е.В.</w:t>
      </w:r>
      <w:r w:rsidR="00FE2244">
        <w:rPr>
          <w:rFonts w:ascii="Times New Roman" w:hAnsi="Times New Roman" w:cs="Times New Roman"/>
          <w:sz w:val="24"/>
          <w:szCs w:val="24"/>
        </w:rPr>
        <w:t>Юнусова</w:t>
      </w:r>
      <w:proofErr w:type="spellEnd"/>
      <w:r w:rsidR="00FE2244">
        <w:rPr>
          <w:rFonts w:ascii="Times New Roman" w:hAnsi="Times New Roman" w:cs="Times New Roman"/>
          <w:sz w:val="24"/>
          <w:szCs w:val="24"/>
        </w:rPr>
        <w:t>,</w:t>
      </w:r>
      <w:r w:rsidRPr="007C2BE7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E2244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  <w:r w:rsidRPr="007C2BE7">
        <w:rPr>
          <w:rFonts w:ascii="Times New Roman" w:hAnsi="Times New Roman" w:cs="Times New Roman"/>
          <w:sz w:val="24"/>
          <w:szCs w:val="24"/>
        </w:rPr>
        <w:t xml:space="preserve"> МОБУ СОШ </w:t>
      </w:r>
      <w:proofErr w:type="spellStart"/>
      <w:r w:rsidRPr="007C2BE7">
        <w:rPr>
          <w:rFonts w:ascii="Times New Roman" w:hAnsi="Times New Roman" w:cs="Times New Roman"/>
          <w:sz w:val="24"/>
          <w:szCs w:val="24"/>
        </w:rPr>
        <w:t>им.С.М.Чугункина</w:t>
      </w:r>
      <w:proofErr w:type="spellEnd"/>
      <w:r w:rsidRPr="007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BE7">
        <w:rPr>
          <w:rFonts w:ascii="Times New Roman" w:hAnsi="Times New Roman" w:cs="Times New Roman"/>
          <w:sz w:val="24"/>
          <w:szCs w:val="24"/>
        </w:rPr>
        <w:t>с.Кармаскалы</w:t>
      </w:r>
      <w:proofErr w:type="spellEnd"/>
      <w:r w:rsidRPr="007C2B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CE0914" w14:textId="2E6D9687" w:rsidR="00011C36" w:rsidRPr="007C2BE7" w:rsidRDefault="00011C36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3F2BE5" w14:textId="77777777" w:rsidR="00DC2124" w:rsidRPr="007C2BE7" w:rsidRDefault="00011C36" w:rsidP="00FE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b/>
          <w:sz w:val="24"/>
          <w:szCs w:val="24"/>
        </w:rPr>
        <w:t>2.Фотолетопись</w:t>
      </w:r>
      <w:r w:rsidR="00DC2124" w:rsidRPr="007C2B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83ABB0" w14:textId="77777777" w:rsidR="00DC2124" w:rsidRPr="007C2BE7" w:rsidRDefault="00DC2124" w:rsidP="00FE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>1. Нам  эту память …</w:t>
      </w:r>
      <w:proofErr w:type="spellStart"/>
      <w:r w:rsidRPr="007C2BE7"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 w:rsidRPr="007C2BE7">
        <w:rPr>
          <w:rFonts w:ascii="Times New Roman" w:hAnsi="Times New Roman" w:cs="Times New Roman"/>
          <w:sz w:val="24"/>
          <w:szCs w:val="24"/>
        </w:rPr>
        <w:t xml:space="preserve"> Е.К.РЦДЮТТ</w:t>
      </w:r>
    </w:p>
    <w:p w14:paraId="51088F70" w14:textId="75E77EC5" w:rsidR="00283D34" w:rsidRPr="00FE2244" w:rsidRDefault="00DC2124" w:rsidP="00FE22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C2BE7">
        <w:rPr>
          <w:rFonts w:ascii="Times New Roman" w:hAnsi="Times New Roman" w:cs="Times New Roman"/>
          <w:sz w:val="24"/>
          <w:szCs w:val="24"/>
        </w:rPr>
        <w:t>2</w:t>
      </w:r>
      <w:r w:rsidR="00011C36" w:rsidRPr="007C2BE7">
        <w:rPr>
          <w:rFonts w:ascii="Times New Roman" w:hAnsi="Times New Roman" w:cs="Times New Roman"/>
          <w:sz w:val="24"/>
          <w:szCs w:val="24"/>
        </w:rPr>
        <w:t xml:space="preserve">. </w:t>
      </w:r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Памятник Родина - Мать с. </w:t>
      </w:r>
      <w:proofErr w:type="spellStart"/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Прибельски</w:t>
      </w:r>
      <w:proofErr w:type="spellEnd"/>
      <w:r w:rsidR="00FE22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EE6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"По страницам истории</w:t>
      </w:r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72CD9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Давляева</w:t>
      </w:r>
      <w:proofErr w:type="spellEnd"/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793EE6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.А.</w:t>
      </w:r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3EE6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D34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  <w:r w:rsidR="00793EE6" w:rsidRPr="007C2B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 РЦДЮТТ с.</w:t>
      </w:r>
    </w:p>
    <w:p w14:paraId="50738BA3" w14:textId="24D6FB12" w:rsidR="00011C36" w:rsidRDefault="00DC2124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>3</w:t>
      </w:r>
      <w:r w:rsidR="00011C36" w:rsidRPr="007C2BE7">
        <w:rPr>
          <w:rFonts w:ascii="Times New Roman" w:hAnsi="Times New Roman" w:cs="Times New Roman"/>
          <w:sz w:val="24"/>
          <w:szCs w:val="24"/>
        </w:rPr>
        <w:t xml:space="preserve">. О героях родной земли. </w:t>
      </w:r>
      <w:proofErr w:type="spellStart"/>
      <w:r w:rsidR="00283D34" w:rsidRPr="007C2BE7">
        <w:rPr>
          <w:rFonts w:ascii="Times New Roman" w:hAnsi="Times New Roman" w:cs="Times New Roman"/>
          <w:sz w:val="24"/>
          <w:szCs w:val="24"/>
        </w:rPr>
        <w:t>Байгускаров</w:t>
      </w:r>
      <w:proofErr w:type="spellEnd"/>
      <w:r w:rsidR="00283D34" w:rsidRPr="007C2BE7">
        <w:rPr>
          <w:rFonts w:ascii="Times New Roman" w:hAnsi="Times New Roman" w:cs="Times New Roman"/>
          <w:sz w:val="24"/>
          <w:szCs w:val="24"/>
        </w:rPr>
        <w:t xml:space="preserve"> Ильмир </w:t>
      </w:r>
      <w:proofErr w:type="spellStart"/>
      <w:r w:rsidR="00283D34" w:rsidRPr="007C2BE7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283D34" w:rsidRPr="007C2BE7">
        <w:rPr>
          <w:rFonts w:ascii="Times New Roman" w:hAnsi="Times New Roman" w:cs="Times New Roman"/>
          <w:sz w:val="24"/>
          <w:szCs w:val="24"/>
        </w:rPr>
        <w:t>,</w:t>
      </w:r>
      <w:r w:rsidR="00283D34" w:rsidRPr="007C2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2BE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 w:rsidR="00283D34" w:rsidRPr="007C2BE7">
        <w:rPr>
          <w:rFonts w:ascii="Times New Roman" w:eastAsia="Times New Roman" w:hAnsi="Times New Roman"/>
          <w:sz w:val="24"/>
          <w:szCs w:val="24"/>
          <w:lang w:eastAsia="ru-RU"/>
        </w:rPr>
        <w:t>Мухаметьянов</w:t>
      </w:r>
      <w:proofErr w:type="spellEnd"/>
      <w:r w:rsidR="00283D34" w:rsidRPr="007C2BE7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7C2B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3D34" w:rsidRPr="007C2BE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C2BE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011C36" w:rsidRPr="007C2BE7">
        <w:rPr>
          <w:rFonts w:ascii="Times New Roman" w:hAnsi="Times New Roman" w:cs="Times New Roman"/>
          <w:sz w:val="24"/>
          <w:szCs w:val="24"/>
        </w:rPr>
        <w:t xml:space="preserve"> МОБУ СОШ </w:t>
      </w:r>
      <w:proofErr w:type="spellStart"/>
      <w:r w:rsidR="00011C36" w:rsidRPr="007C2BE7">
        <w:rPr>
          <w:rFonts w:ascii="Times New Roman" w:hAnsi="Times New Roman" w:cs="Times New Roman"/>
          <w:sz w:val="24"/>
          <w:szCs w:val="24"/>
        </w:rPr>
        <w:t>д.Нижний</w:t>
      </w:r>
      <w:proofErr w:type="spellEnd"/>
      <w:r w:rsidR="00011C36" w:rsidRPr="007C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C36" w:rsidRPr="007C2BE7">
        <w:rPr>
          <w:rFonts w:ascii="Times New Roman" w:hAnsi="Times New Roman" w:cs="Times New Roman"/>
          <w:sz w:val="24"/>
          <w:szCs w:val="24"/>
        </w:rPr>
        <w:t>Тюкунь</w:t>
      </w:r>
      <w:proofErr w:type="spellEnd"/>
    </w:p>
    <w:p w14:paraId="666A9769" w14:textId="77777777" w:rsidR="00FE2244" w:rsidRPr="007C2BE7" w:rsidRDefault="00FE2244" w:rsidP="00FE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0BEC8" w14:textId="77777777" w:rsidR="00DC2124" w:rsidRPr="007C2BE7" w:rsidRDefault="00DC2124" w:rsidP="00FE63E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b/>
          <w:sz w:val="24"/>
          <w:szCs w:val="24"/>
        </w:rPr>
        <w:t>3</w:t>
      </w:r>
      <w:r w:rsidR="00283D34" w:rsidRPr="007C2BE7">
        <w:rPr>
          <w:rFonts w:ascii="Times New Roman" w:hAnsi="Times New Roman" w:cs="Times New Roman"/>
          <w:b/>
          <w:sz w:val="24"/>
          <w:szCs w:val="24"/>
        </w:rPr>
        <w:t>.Конкурс видеосюжетов</w:t>
      </w:r>
      <w:r w:rsidR="00283D34" w:rsidRPr="007C2BE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64054E" w14:textId="29998DA0" w:rsidR="007C2BE7" w:rsidRPr="007C2BE7" w:rsidRDefault="007C2BE7" w:rsidP="00FE63E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памятных георгиевских ленточек. Автор </w:t>
      </w:r>
      <w:proofErr w:type="spellStart"/>
      <w:r w:rsidRPr="007C2BE7">
        <w:rPr>
          <w:rFonts w:ascii="Times New Roman" w:hAnsi="Times New Roman" w:cs="Times New Roman"/>
          <w:sz w:val="24"/>
          <w:szCs w:val="24"/>
        </w:rPr>
        <w:t>Намазгулова</w:t>
      </w:r>
      <w:r w:rsidR="00F9398F">
        <w:rPr>
          <w:rFonts w:ascii="Times New Roman" w:hAnsi="Times New Roman" w:cs="Times New Roman"/>
          <w:sz w:val="24"/>
          <w:szCs w:val="24"/>
        </w:rPr>
        <w:t>Р</w:t>
      </w:r>
      <w:r w:rsidR="00FE2244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="00FE2244">
        <w:rPr>
          <w:rFonts w:ascii="Times New Roman" w:hAnsi="Times New Roman" w:cs="Times New Roman"/>
          <w:sz w:val="24"/>
          <w:szCs w:val="24"/>
        </w:rPr>
        <w:t>.</w:t>
      </w:r>
      <w:r w:rsidRPr="007C2BE7">
        <w:rPr>
          <w:rFonts w:ascii="Times New Roman" w:hAnsi="Times New Roman" w:cs="Times New Roman"/>
          <w:sz w:val="24"/>
          <w:szCs w:val="24"/>
        </w:rPr>
        <w:t xml:space="preserve"> </w:t>
      </w:r>
      <w:r w:rsidR="00F9398F">
        <w:rPr>
          <w:rFonts w:ascii="Times New Roman" w:hAnsi="Times New Roman" w:cs="Times New Roman"/>
          <w:sz w:val="24"/>
          <w:szCs w:val="24"/>
        </w:rPr>
        <w:t xml:space="preserve">, учитель математики МОБУ СОШ </w:t>
      </w:r>
      <w:proofErr w:type="spellStart"/>
      <w:r w:rsidR="00F9398F">
        <w:rPr>
          <w:rFonts w:ascii="Times New Roman" w:hAnsi="Times New Roman" w:cs="Times New Roman"/>
          <w:sz w:val="24"/>
          <w:szCs w:val="24"/>
        </w:rPr>
        <w:t>д.Нижний-Тюкунь</w:t>
      </w:r>
      <w:proofErr w:type="spellEnd"/>
    </w:p>
    <w:p w14:paraId="142C448D" w14:textId="77777777" w:rsidR="00283D34" w:rsidRPr="007C2BE7" w:rsidRDefault="00DC2124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hAnsi="Times New Roman" w:cs="Times New Roman"/>
          <w:sz w:val="24"/>
          <w:szCs w:val="24"/>
        </w:rPr>
        <w:t>«Вам, победители. Память народа»,</w:t>
      </w:r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Мухаметьянов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Ф.Р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</w:t>
      </w:r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</w:t>
      </w:r>
      <w:proofErr w:type="spellStart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</w:p>
    <w:p w14:paraId="014E8614" w14:textId="77777777" w:rsidR="00283D34" w:rsidRPr="007C2BE7" w:rsidRDefault="00283D34" w:rsidP="00FE63E8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7A713A" w14:textId="77777777" w:rsidR="00283D34" w:rsidRPr="007C2BE7" w:rsidRDefault="00DC2124" w:rsidP="00FE63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83D34" w:rsidRPr="007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.Конк</w:t>
      </w:r>
      <w:r w:rsidRPr="007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83D34" w:rsidRPr="007C2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 чтецов:</w:t>
      </w:r>
    </w:p>
    <w:p w14:paraId="40568E3F" w14:textId="77777777" w:rsidR="00472CD9" w:rsidRPr="007C2BE7" w:rsidRDefault="00472CD9" w:rsidP="00FE63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BD376" w14:textId="77777777" w:rsidR="00472CD9" w:rsidRPr="007C2BE7" w:rsidRDefault="00FE63E8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Победитель:</w:t>
      </w:r>
    </w:p>
    <w:p w14:paraId="1C0C4823" w14:textId="42997953" w:rsidR="00472CD9" w:rsidRDefault="00472CD9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Милена,17л., 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Сафина С.М., учитель русского языка МОБУ СОШ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д.Улукулево</w:t>
      </w:r>
      <w:proofErr w:type="spellEnd"/>
    </w:p>
    <w:p w14:paraId="14D02AB0" w14:textId="77777777" w:rsidR="00FE2244" w:rsidRPr="007C2BE7" w:rsidRDefault="00FE2244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81A45" w14:textId="77777777" w:rsidR="00472CD9" w:rsidRPr="007C2BE7" w:rsidRDefault="00FE63E8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место:</w:t>
      </w:r>
    </w:p>
    <w:p w14:paraId="69547B57" w14:textId="77777777" w:rsidR="00283D34" w:rsidRPr="007C2BE7" w:rsidRDefault="00793EE6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Искандарова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Эльвина</w:t>
      </w:r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лет , МОБУ СОШ </w:t>
      </w:r>
      <w:proofErr w:type="spellStart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д.Улукулево</w:t>
      </w:r>
      <w:proofErr w:type="spellEnd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12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="00283D3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C212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.Ф.</w:t>
      </w:r>
    </w:p>
    <w:p w14:paraId="690CB43C" w14:textId="77777777" w:rsidR="00283D34" w:rsidRPr="007C2BE7" w:rsidRDefault="00283D34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Хакимова Альбина,11кл., МОБУ СОШ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им.С.Т.Аксакова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д.Старые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Киешки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Мигранова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14:paraId="276B56C3" w14:textId="77777777" w:rsidR="00472CD9" w:rsidRPr="007C2BE7" w:rsidRDefault="00FE63E8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место:</w:t>
      </w:r>
    </w:p>
    <w:p w14:paraId="5BEC3F12" w14:textId="77777777" w:rsidR="00684C74" w:rsidRPr="007C2BE7" w:rsidRDefault="00472CD9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Чиковая Полина,16л., МОБУ СОШ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им.С.Т.Аксакова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д.Старые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Киешки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Мигранова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</w:t>
      </w:r>
    </w:p>
    <w:p w14:paraId="113C7347" w14:textId="77777777" w:rsidR="00793EE6" w:rsidRPr="007C2BE7" w:rsidRDefault="00472CD9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Халикова Эльвина,16л.,</w:t>
      </w:r>
      <w:r w:rsidR="00FE63E8" w:rsidRPr="007C2BE7">
        <w:rPr>
          <w:sz w:val="24"/>
          <w:szCs w:val="24"/>
        </w:rPr>
        <w:t xml:space="preserve"> 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С.М.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МОБУ СОШ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д.Улукулево</w:t>
      </w:r>
      <w:proofErr w:type="spellEnd"/>
    </w:p>
    <w:p w14:paraId="571F272F" w14:textId="77777777" w:rsidR="00684C74" w:rsidRPr="007C2BE7" w:rsidRDefault="00FE63E8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.Намазгулова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Илюза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13 лет, </w:t>
      </w: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</w:t>
      </w:r>
      <w:proofErr w:type="spellEnd"/>
      <w:r w:rsidR="00684C74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Ф.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</w:p>
    <w:p w14:paraId="612F1F59" w14:textId="77777777" w:rsidR="00793EE6" w:rsidRPr="007C2BE7" w:rsidRDefault="00793EE6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27B09" w14:textId="77777777" w:rsidR="00FE63E8" w:rsidRPr="007C2BE7" w:rsidRDefault="00FE63E8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место:</w:t>
      </w:r>
    </w:p>
    <w:p w14:paraId="10C70315" w14:textId="77777777" w:rsidR="00FE63E8" w:rsidRPr="007C2BE7" w:rsidRDefault="00FE63E8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E4F1" w14:textId="77777777" w:rsidR="00684C74" w:rsidRPr="007C2BE7" w:rsidRDefault="00684C74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 Арсен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EE6" w:rsidRPr="007C2BE7">
        <w:rPr>
          <w:sz w:val="24"/>
          <w:szCs w:val="24"/>
        </w:rPr>
        <w:t xml:space="preserve"> 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3E8" w:rsidRPr="007C2BE7">
        <w:rPr>
          <w:sz w:val="24"/>
          <w:szCs w:val="24"/>
        </w:rPr>
        <w:t xml:space="preserve"> 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</w:t>
      </w:r>
      <w:proofErr w:type="spellEnd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Ф. </w:t>
      </w:r>
    </w:p>
    <w:p w14:paraId="1ED4C0C1" w14:textId="77777777" w:rsidR="00FE63E8" w:rsidRPr="007C2BE7" w:rsidRDefault="00FE63E8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Заманова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Файруза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МОБУ СОШ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</w:t>
      </w:r>
    </w:p>
    <w:p w14:paraId="62F35F5D" w14:textId="77777777" w:rsidR="00684C74" w:rsidRPr="007C2BE7" w:rsidRDefault="00684C74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Хусаинова Аделина</w:t>
      </w:r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МОБУ СОШ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EE6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</w:t>
      </w:r>
      <w:proofErr w:type="spellEnd"/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</w:t>
      </w:r>
    </w:p>
    <w:p w14:paraId="2D9E55EB" w14:textId="77777777" w:rsidR="00FE63E8" w:rsidRPr="007C2BE7" w:rsidRDefault="00FE63E8" w:rsidP="00FE6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F6FF0" w14:textId="77777777" w:rsidR="00FE2244" w:rsidRDefault="00FE63E8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Бикташева</w:t>
      </w:r>
      <w:proofErr w:type="spellEnd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</w:t>
      </w:r>
      <w:proofErr w:type="spellStart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proofErr w:type="spellStart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CD9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Тюкунь</w:t>
      </w:r>
      <w:proofErr w:type="spellEnd"/>
      <w:r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E52D7C3" w14:textId="35AF7531" w:rsidR="00472CD9" w:rsidRPr="007C2BE7" w:rsidRDefault="00FE2244" w:rsidP="00FE63E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Л.С.,учитель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с.Суук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-Чишма</w:t>
      </w:r>
      <w:r w:rsidR="00FE63E8" w:rsidRPr="007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2C20F1" w14:textId="77777777" w:rsidR="00793EE6" w:rsidRPr="007C2BE7" w:rsidRDefault="00793EE6" w:rsidP="00684C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893DF" w14:textId="77777777" w:rsidR="00DC2124" w:rsidRPr="007C2BE7" w:rsidRDefault="00DC2124" w:rsidP="00DC2124">
      <w:pPr>
        <w:jc w:val="both"/>
        <w:rPr>
          <w:rFonts w:ascii="Times New Roman" w:hAnsi="Times New Roman" w:cs="Times New Roman"/>
          <w:sz w:val="24"/>
          <w:szCs w:val="24"/>
        </w:rPr>
      </w:pPr>
      <w:r w:rsidRPr="007C2BE7">
        <w:rPr>
          <w:rFonts w:ascii="Times New Roman" w:hAnsi="Times New Roman" w:cs="Times New Roman"/>
          <w:b/>
          <w:sz w:val="24"/>
          <w:szCs w:val="24"/>
        </w:rPr>
        <w:t>3.Конкурс сочинений</w:t>
      </w:r>
      <w:r w:rsidRPr="007C2BE7">
        <w:rPr>
          <w:rFonts w:ascii="Times New Roman" w:hAnsi="Times New Roman" w:cs="Times New Roman"/>
          <w:sz w:val="24"/>
          <w:szCs w:val="24"/>
        </w:rPr>
        <w:t>:</w:t>
      </w:r>
    </w:p>
    <w:p w14:paraId="294D8F14" w14:textId="77777777" w:rsidR="00283D34" w:rsidRPr="007C2BE7" w:rsidRDefault="00283D34" w:rsidP="00283D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2431"/>
        <w:gridCol w:w="1793"/>
        <w:gridCol w:w="501"/>
        <w:gridCol w:w="1392"/>
        <w:gridCol w:w="1980"/>
      </w:tblGrid>
      <w:tr w:rsidR="007C2BE7" w:rsidRPr="007C2BE7" w14:paraId="74D9E98E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CD8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970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98FF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3F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C9C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B560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C2BE7" w:rsidRPr="007C2BE7" w14:paraId="4890C4D3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E9F0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80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д.Сахаево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C18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Камилла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DB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DC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D1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Р.Р.</w:t>
            </w:r>
          </w:p>
        </w:tc>
      </w:tr>
      <w:tr w:rsidR="007C2BE7" w:rsidRPr="007C2BE7" w14:paraId="7BBA7118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B8B4" w14:textId="69868A89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A5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6E0F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Кира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FAF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5E9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179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Л.Г.</w:t>
            </w:r>
          </w:p>
        </w:tc>
      </w:tr>
      <w:tr w:rsidR="007C2BE7" w:rsidRPr="007C2BE7" w14:paraId="57B835EE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931D" w14:textId="5F139FBB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0D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3C9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Латыпов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67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4E7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AC2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С.М.</w:t>
            </w:r>
          </w:p>
        </w:tc>
      </w:tr>
      <w:tr w:rsidR="007C2BE7" w:rsidRPr="007C2BE7" w14:paraId="08A9EA81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C0CE" w14:textId="010EEA17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746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7DE4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Ганиева Карина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71F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E36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7AE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Ганиева Ф.Р.</w:t>
            </w:r>
          </w:p>
        </w:tc>
      </w:tr>
      <w:tr w:rsidR="007C2BE7" w:rsidRPr="007C2BE7" w14:paraId="17247675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0A1" w14:textId="33D2EB4F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F26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с.Подлубова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A52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Аделина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781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F80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001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Ковшова</w:t>
            </w:r>
          </w:p>
        </w:tc>
      </w:tr>
      <w:tr w:rsidR="007C2BE7" w:rsidRPr="007C2BE7" w14:paraId="3F99106A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22E5" w14:textId="7BF62EA4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AB7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F33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Надеева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1A1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CCC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B68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А.Д.</w:t>
            </w:r>
          </w:p>
        </w:tc>
      </w:tr>
      <w:tr w:rsidR="007C2BE7" w:rsidRPr="007C2BE7" w14:paraId="2360CE37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556" w14:textId="2E68503A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47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д.Сахаево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16C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Загидуллина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D96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7A6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C9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Р.Р.</w:t>
            </w:r>
          </w:p>
        </w:tc>
      </w:tr>
      <w:tr w:rsidR="007C2BE7" w:rsidRPr="007C2BE7" w14:paraId="51F2321C" w14:textId="77777777" w:rsidTr="00FE2244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D349" w14:textId="72DA8447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74C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с.Сихонкино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7240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Чернягин Данил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BC1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D6F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355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И.А.</w:t>
            </w:r>
          </w:p>
        </w:tc>
      </w:tr>
      <w:tr w:rsidR="007C2BE7" w:rsidRPr="007C2BE7" w14:paraId="2113A169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49CB" w14:textId="4411955F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C09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им.С.М.Чугункина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5F5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Саяпова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744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58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2D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7C2BE7" w:rsidRPr="007C2BE7" w14:paraId="6966C3CF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03ED" w14:textId="137CACEB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593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5CB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Гареева Марьям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81C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194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101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Баздникина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</w:t>
            </w:r>
          </w:p>
        </w:tc>
      </w:tr>
      <w:tr w:rsidR="007C2BE7" w:rsidRPr="007C2BE7" w14:paraId="0500D870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BA89" w14:textId="46414CB5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E78C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д.Старошареево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E2B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Мулюкова</w:t>
            </w:r>
            <w:proofErr w:type="spellEnd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5F5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6D00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82B9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Мулюкова</w:t>
            </w:r>
            <w:proofErr w:type="spellEnd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</w:t>
            </w:r>
          </w:p>
        </w:tc>
      </w:tr>
      <w:tr w:rsidR="007C2BE7" w:rsidRPr="007C2BE7" w14:paraId="00AB1FDD" w14:textId="77777777" w:rsidTr="00FE2244">
        <w:trPr>
          <w:trHeight w:val="5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0374" w14:textId="7B476B25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268D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A58D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Бакирова Гульнара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9C9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A44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28CD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Баздникина</w:t>
            </w:r>
            <w:proofErr w:type="spellEnd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</w:t>
            </w:r>
          </w:p>
        </w:tc>
      </w:tr>
      <w:tr w:rsidR="007C2BE7" w:rsidRPr="007C2BE7" w14:paraId="6FA32926" w14:textId="77777777" w:rsidTr="00FE2244">
        <w:trPr>
          <w:trHeight w:val="5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0E2B" w14:textId="0A1A9EC3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E5" w14:textId="77777777" w:rsidR="007C2BE7" w:rsidRPr="0083211B" w:rsidRDefault="0069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7611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Авдиярова</w:t>
            </w:r>
            <w:proofErr w:type="spellEnd"/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35C7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F7B3" w14:textId="77777777" w:rsidR="007C2BE7" w:rsidRPr="0083211B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0CB" w14:textId="77777777" w:rsidR="007C2BE7" w:rsidRPr="0083211B" w:rsidRDefault="00696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М.Р.</w:t>
            </w:r>
          </w:p>
        </w:tc>
      </w:tr>
      <w:tr w:rsidR="007C2BE7" w:rsidRPr="007C2BE7" w14:paraId="23D63038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99DA" w14:textId="2BED27D2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348F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2F2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Зангирова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103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AD8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FFA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Ишмухаметова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Ф.К.</w:t>
            </w:r>
          </w:p>
        </w:tc>
      </w:tr>
      <w:tr w:rsidR="007C2BE7" w:rsidRPr="007C2BE7" w14:paraId="266EBF90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99CD" w14:textId="385683AE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35E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д.Камышлинка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80A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У.А.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E31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6B7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445F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Г.С.</w:t>
            </w:r>
          </w:p>
        </w:tc>
      </w:tr>
      <w:tr w:rsidR="007C2BE7" w:rsidRPr="007C2BE7" w14:paraId="07497D66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2FF" w14:textId="17A5B128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4F4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д.Кабаково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622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Шепель Вадим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A0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0A1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E0A2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</w:tr>
      <w:tr w:rsidR="007C2BE7" w:rsidRPr="007C2BE7" w14:paraId="5AF462BC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5DAA" w14:textId="2AE08336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11A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д.Камышлинка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3E2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Арасланова Гузель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91F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94F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Г.С.</w:t>
            </w:r>
          </w:p>
        </w:tc>
      </w:tr>
      <w:tr w:rsidR="007C2BE7" w:rsidRPr="007C2BE7" w14:paraId="1444B784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24E" w14:textId="329263CD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8CA4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с.Прибельский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1E4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Валитов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AA0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EFD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CDE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Г.Г.</w:t>
            </w:r>
          </w:p>
        </w:tc>
      </w:tr>
      <w:tr w:rsidR="007C2BE7" w:rsidRPr="007C2BE7" w14:paraId="3A1BBA12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F6F4" w14:textId="1626F02C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CAB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47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Елизавета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2D2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A41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B53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С.М.</w:t>
            </w:r>
          </w:p>
        </w:tc>
      </w:tr>
      <w:tr w:rsidR="007C2BE7" w:rsidRPr="007C2BE7" w14:paraId="74E0B3EA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10E4" w14:textId="03893E16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D83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с.Савалеево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8FB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Яна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36FF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B47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5A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Уразакова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</w:tr>
      <w:tr w:rsidR="007C2BE7" w:rsidRPr="007C2BE7" w14:paraId="7036B3A5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0434" w14:textId="285F0027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23D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с.Савалеево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C8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Ислам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1E6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972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8F2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Н.М.</w:t>
            </w:r>
          </w:p>
        </w:tc>
      </w:tr>
      <w:tr w:rsidR="007C2BE7" w:rsidRPr="007C2BE7" w14:paraId="17DB8801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BC45" w14:textId="07DE81D3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A2A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с.Ефремкино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60D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3FCD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3C3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F24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</w:tr>
      <w:tr w:rsidR="007C2BE7" w:rsidRPr="007C2BE7" w14:paraId="715E7A79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4BA7" w14:textId="3E762B9D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35D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с.Ефремкино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295C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Виталина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875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C590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09C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</w:tr>
      <w:tr w:rsidR="007C2BE7" w:rsidRPr="007C2BE7" w14:paraId="62B1DE26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69F8" w14:textId="37AB2E66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2C3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д.Улукулево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A4C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56B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893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E70E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Адиятуллина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Ралида</w:t>
            </w:r>
            <w:proofErr w:type="spellEnd"/>
          </w:p>
        </w:tc>
      </w:tr>
      <w:tr w:rsidR="007C2BE7" w:rsidRPr="007C2BE7" w14:paraId="22B28B9E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3E61" w14:textId="06F67BB7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02A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д.Старобабичево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A9D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Ирмякова</w:t>
            </w:r>
            <w:proofErr w:type="spellEnd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Ляйсан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5E4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3E2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84DA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Э.З.</w:t>
            </w:r>
          </w:p>
        </w:tc>
      </w:tr>
      <w:tr w:rsidR="007C2BE7" w:rsidRPr="007C2BE7" w14:paraId="6DB2273A" w14:textId="77777777" w:rsidTr="00FE2244">
        <w:trPr>
          <w:trHeight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FFF2" w14:textId="124F8AC7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AEB2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№2 </w:t>
            </w:r>
            <w:proofErr w:type="spellStart"/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с.Кармаскалы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BCF4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Артур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B1C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4681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57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Гайнуллина А.В.</w:t>
            </w:r>
          </w:p>
        </w:tc>
      </w:tr>
      <w:tr w:rsidR="007C2BE7" w:rsidRPr="007C2BE7" w14:paraId="0AC1FCFA" w14:textId="77777777" w:rsidTr="00FE2244">
        <w:trPr>
          <w:trHeight w:val="5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C5DE" w14:textId="576E10B9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C1C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д.Камышлинка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808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Стодольников</w:t>
            </w:r>
            <w:proofErr w:type="spellEnd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8C56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C283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24C8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Язгарова</w:t>
            </w:r>
            <w:proofErr w:type="spellEnd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7C2BE7" w:rsidRPr="007C2BE7" w14:paraId="1ED7EBD5" w14:textId="77777777" w:rsidTr="00FE2244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C103" w14:textId="55F553BD" w:rsidR="007C2BE7" w:rsidRPr="007C2BE7" w:rsidRDefault="00FE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60CA" w14:textId="4480FFB2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ООШ</w:t>
            </w:r>
            <w:r w:rsidR="000B66C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6CE"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.Ильтеряков</w:t>
            </w:r>
            <w:r w:rsidR="000B66CE">
              <w:rPr>
                <w:rFonts w:ascii="Calibri" w:hAnsi="Calibri" w:cs="Calibri"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F0E9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Бодров Евгений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F815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0482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E8FB" w14:textId="77777777" w:rsidR="007C2BE7" w:rsidRPr="007C2BE7" w:rsidRDefault="007C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>Асабина</w:t>
            </w:r>
            <w:proofErr w:type="spellEnd"/>
            <w:r w:rsidRPr="007C2B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Е.И.</w:t>
            </w:r>
          </w:p>
        </w:tc>
      </w:tr>
    </w:tbl>
    <w:p w14:paraId="5C7F0D97" w14:textId="77777777" w:rsidR="00011C36" w:rsidRPr="007C2BE7" w:rsidRDefault="00011C36" w:rsidP="00011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93113" w14:textId="77777777" w:rsidR="001C3567" w:rsidRPr="007C2BE7" w:rsidRDefault="001C3567">
      <w:pPr>
        <w:rPr>
          <w:sz w:val="24"/>
          <w:szCs w:val="24"/>
        </w:rPr>
      </w:pPr>
    </w:p>
    <w:sectPr w:rsidR="001C3567" w:rsidRPr="007C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587"/>
    <w:rsid w:val="00011C36"/>
    <w:rsid w:val="000B66CE"/>
    <w:rsid w:val="001C3567"/>
    <w:rsid w:val="00283D34"/>
    <w:rsid w:val="00472CD9"/>
    <w:rsid w:val="00684C74"/>
    <w:rsid w:val="00696E17"/>
    <w:rsid w:val="00793EE6"/>
    <w:rsid w:val="007C2BE7"/>
    <w:rsid w:val="0083211B"/>
    <w:rsid w:val="00DC2124"/>
    <w:rsid w:val="00DD7587"/>
    <w:rsid w:val="00F9398F"/>
    <w:rsid w:val="00FE224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AF1A"/>
  <w15:docId w15:val="{46448E48-76C5-4582-B4D3-14EBD8F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E22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B539-E5B8-4B10-A717-7A18F3EB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Азат Усманов</cp:lastModifiedBy>
  <cp:revision>13</cp:revision>
  <dcterms:created xsi:type="dcterms:W3CDTF">2020-05-06T04:51:00Z</dcterms:created>
  <dcterms:modified xsi:type="dcterms:W3CDTF">2020-05-07T04:25:00Z</dcterms:modified>
</cp:coreProperties>
</file>