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88" w:rsidRPr="00B82088" w:rsidRDefault="00D55B84" w:rsidP="00B82088">
      <w:pPr>
        <w:pStyle w:val="a3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  <w:sz w:val="27"/>
          <w:szCs w:val="27"/>
        </w:rPr>
        <w:t xml:space="preserve">  </w:t>
      </w:r>
      <w:r w:rsidR="00B82088">
        <w:rPr>
          <w:color w:val="000000"/>
          <w:sz w:val="27"/>
          <w:szCs w:val="27"/>
        </w:rPr>
        <w:t xml:space="preserve">                                                             </w:t>
      </w:r>
      <w:r w:rsidR="002A2765">
        <w:rPr>
          <w:color w:val="000000"/>
          <w:sz w:val="27"/>
          <w:szCs w:val="27"/>
        </w:rPr>
        <w:t xml:space="preserve">                              </w:t>
      </w:r>
      <w:proofErr w:type="spellStart"/>
      <w:r w:rsidR="00B82088" w:rsidRPr="00B82088">
        <w:rPr>
          <w:color w:val="000000"/>
        </w:rPr>
        <w:t>Алдакаева</w:t>
      </w:r>
      <w:proofErr w:type="spellEnd"/>
      <w:r w:rsidR="00B82088" w:rsidRPr="00B82088">
        <w:rPr>
          <w:color w:val="000000"/>
        </w:rPr>
        <w:t xml:space="preserve"> Г.Р.,</w:t>
      </w:r>
    </w:p>
    <w:p w:rsidR="00B82088" w:rsidRPr="00B82088" w:rsidRDefault="00B82088" w:rsidP="00B8208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B82088"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</w:rPr>
        <w:t xml:space="preserve">                    </w:t>
      </w:r>
      <w:r w:rsidR="002A2765">
        <w:rPr>
          <w:color w:val="000000"/>
        </w:rPr>
        <w:t xml:space="preserve"> </w:t>
      </w:r>
      <w:r w:rsidRPr="00B82088">
        <w:rPr>
          <w:color w:val="000000"/>
        </w:rPr>
        <w:t>учитель технологии</w:t>
      </w:r>
    </w:p>
    <w:p w:rsidR="00B82088" w:rsidRPr="00B82088" w:rsidRDefault="00B82088" w:rsidP="00B82088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B82088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         </w:t>
      </w:r>
      <w:r w:rsidR="002A2765">
        <w:rPr>
          <w:color w:val="000000"/>
        </w:rPr>
        <w:t xml:space="preserve">  МОБУ СОШ </w:t>
      </w:r>
      <w:proofErr w:type="spellStart"/>
      <w:r w:rsidR="002A2765">
        <w:rPr>
          <w:color w:val="000000"/>
        </w:rPr>
        <w:t>с.</w:t>
      </w:r>
      <w:r w:rsidRPr="00B82088">
        <w:rPr>
          <w:color w:val="000000"/>
        </w:rPr>
        <w:t>Прибельский</w:t>
      </w:r>
      <w:proofErr w:type="spellEnd"/>
      <w:r w:rsidR="00D55B84" w:rsidRPr="00B82088">
        <w:rPr>
          <w:color w:val="000000"/>
        </w:rPr>
        <w:t xml:space="preserve">                                              </w:t>
      </w:r>
    </w:p>
    <w:p w:rsidR="00B82088" w:rsidRDefault="00B82088" w:rsidP="00B327B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B327B7" w:rsidRDefault="00B82088" w:rsidP="00B327B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</w:t>
      </w:r>
      <w:r w:rsidR="00D55B84">
        <w:rPr>
          <w:color w:val="000000"/>
          <w:sz w:val="27"/>
          <w:szCs w:val="27"/>
        </w:rPr>
        <w:t>Я – учитель</w:t>
      </w:r>
    </w:p>
    <w:p w:rsidR="00B327B7" w:rsidRDefault="00D55B84" w:rsidP="00B327B7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(эссе)</w:t>
      </w:r>
      <w:r w:rsidR="00B82088">
        <w:rPr>
          <w:color w:val="000000"/>
          <w:sz w:val="27"/>
          <w:szCs w:val="27"/>
        </w:rPr>
        <w:t xml:space="preserve"> </w:t>
      </w:r>
    </w:p>
    <w:p w:rsidR="00155E28" w:rsidRPr="00590442" w:rsidRDefault="00A527C8" w:rsidP="0059044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90442">
        <w:rPr>
          <w:color w:val="000000"/>
        </w:rPr>
        <w:t xml:space="preserve">  </w:t>
      </w:r>
      <w:r w:rsidR="00D11B67" w:rsidRPr="00590442">
        <w:rPr>
          <w:color w:val="000000"/>
        </w:rPr>
        <w:t xml:space="preserve"> </w:t>
      </w:r>
      <w:r w:rsidRPr="00590442">
        <w:rPr>
          <w:color w:val="000000"/>
        </w:rPr>
        <w:t xml:space="preserve"> </w:t>
      </w:r>
      <w:r w:rsidR="00D55B84">
        <w:rPr>
          <w:color w:val="000000"/>
        </w:rPr>
        <w:t xml:space="preserve">  </w:t>
      </w:r>
      <w:r w:rsidR="00155E28" w:rsidRPr="00590442">
        <w:rPr>
          <w:color w:val="000000"/>
        </w:rPr>
        <w:t>Я – учитель.</w:t>
      </w:r>
      <w:r w:rsidR="00590442">
        <w:rPr>
          <w:color w:val="000000"/>
        </w:rPr>
        <w:t xml:space="preserve"> О</w:t>
      </w:r>
      <w:r w:rsidR="00155E28" w:rsidRPr="00590442">
        <w:rPr>
          <w:color w:val="000000"/>
        </w:rPr>
        <w:t xml:space="preserve">смелюсь сказать, </w:t>
      </w:r>
      <w:r w:rsidR="00590442">
        <w:rPr>
          <w:color w:val="000000"/>
        </w:rPr>
        <w:t xml:space="preserve">что я – учитель </w:t>
      </w:r>
      <w:r w:rsidR="00D11B67" w:rsidRPr="00590442">
        <w:rPr>
          <w:color w:val="000000"/>
        </w:rPr>
        <w:t>школьного предмета</w:t>
      </w:r>
      <w:r w:rsidR="00590442">
        <w:rPr>
          <w:color w:val="000000"/>
        </w:rPr>
        <w:t xml:space="preserve">, самого любимого </w:t>
      </w:r>
      <w:r w:rsidR="00D11B67" w:rsidRPr="00590442">
        <w:rPr>
          <w:color w:val="000000"/>
        </w:rPr>
        <w:t xml:space="preserve"> детьми</w:t>
      </w:r>
      <w:r w:rsidR="00155E28" w:rsidRPr="00590442">
        <w:rPr>
          <w:color w:val="000000"/>
        </w:rPr>
        <w:t xml:space="preserve"> за</w:t>
      </w:r>
      <w:r w:rsidR="000529B2" w:rsidRPr="00590442">
        <w:rPr>
          <w:color w:val="000000"/>
        </w:rPr>
        <w:t xml:space="preserve"> присутствие в нем высокой степени творчества. Мы творим с моими учениками на уроках и после уроков</w:t>
      </w:r>
      <w:r w:rsidR="00155E28" w:rsidRPr="00590442">
        <w:rPr>
          <w:color w:val="000000"/>
        </w:rPr>
        <w:t xml:space="preserve">, на кружках.  И </w:t>
      </w:r>
      <w:r w:rsidR="00B82088">
        <w:rPr>
          <w:color w:val="000000"/>
        </w:rPr>
        <w:t>если вы зайдете в наш</w:t>
      </w:r>
      <w:r w:rsidR="000529B2" w:rsidRPr="00590442">
        <w:rPr>
          <w:color w:val="000000"/>
        </w:rPr>
        <w:t xml:space="preserve"> кабинет, то увидите результаты </w:t>
      </w:r>
      <w:r w:rsidRPr="00590442">
        <w:rPr>
          <w:color w:val="000000"/>
        </w:rPr>
        <w:t>неуемных фантазий</w:t>
      </w:r>
      <w:r w:rsidR="002362E0">
        <w:rPr>
          <w:color w:val="000000"/>
        </w:rPr>
        <w:t xml:space="preserve"> детей</w:t>
      </w:r>
      <w:r w:rsidRPr="00590442">
        <w:rPr>
          <w:color w:val="000000"/>
        </w:rPr>
        <w:t xml:space="preserve"> на стендах и на</w:t>
      </w:r>
      <w:r w:rsidR="000529B2" w:rsidRPr="00590442">
        <w:rPr>
          <w:color w:val="000000"/>
        </w:rPr>
        <w:t xml:space="preserve"> полках в шкафах. Мой предмет позволяет ученикам получить представление о широко распространенных способах преобразования материалов, </w:t>
      </w:r>
      <w:r w:rsidRPr="00590442">
        <w:rPr>
          <w:color w:val="000000"/>
        </w:rPr>
        <w:t xml:space="preserve">знакомит с различными видами будущей трудовой деятельности, </w:t>
      </w:r>
      <w:r w:rsidR="000529B2" w:rsidRPr="00590442">
        <w:rPr>
          <w:color w:val="000000"/>
        </w:rPr>
        <w:t>способствует выявлению и развитию творческих способностей</w:t>
      </w:r>
      <w:r w:rsidR="00D11B67" w:rsidRPr="00590442">
        <w:rPr>
          <w:color w:val="000000"/>
        </w:rPr>
        <w:t xml:space="preserve">, дает возможность почувствовать радость и удовлетворение от результатов своей деятельности. </w:t>
      </w:r>
      <w:r w:rsidRPr="00590442">
        <w:rPr>
          <w:color w:val="000000"/>
        </w:rPr>
        <w:t xml:space="preserve"> </w:t>
      </w:r>
      <w:r w:rsidR="00155E28" w:rsidRPr="00590442">
        <w:rPr>
          <w:color w:val="000000"/>
        </w:rPr>
        <w:t xml:space="preserve">Конечно,  вы уже догадались, что я учитель технологии. </w:t>
      </w:r>
    </w:p>
    <w:p w:rsidR="00590442" w:rsidRPr="00590442" w:rsidRDefault="00D11B67" w:rsidP="0059044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90442">
        <w:rPr>
          <w:color w:val="000000"/>
        </w:rPr>
        <w:t xml:space="preserve">   </w:t>
      </w:r>
      <w:r w:rsidR="00D55B84">
        <w:rPr>
          <w:color w:val="000000"/>
        </w:rPr>
        <w:t xml:space="preserve"> </w:t>
      </w:r>
      <w:r w:rsidR="00155E28" w:rsidRPr="00590442">
        <w:rPr>
          <w:color w:val="000000"/>
        </w:rPr>
        <w:t>Считается, что наиболее высокий уровень деятельности достигается человеком в творчестве. Творческая деятельность преобразовывает человека. Он становится создателем духовных и материальных ценностей. Человек, у которого слабо развиты навыки репродуктивной деятельности, может являться потенциальным разрушителем культурных традиций общества.</w:t>
      </w:r>
      <w:r w:rsidRPr="00590442">
        <w:rPr>
          <w:color w:val="000000"/>
        </w:rPr>
        <w:t xml:space="preserve"> Поэтому необходимо всех детей, независимо от их способностей, приобщать к творческой деятельности, к рукоделию. </w:t>
      </w:r>
    </w:p>
    <w:p w:rsidR="00590442" w:rsidRPr="00590442" w:rsidRDefault="00590442" w:rsidP="0059044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90442">
        <w:rPr>
          <w:color w:val="000000"/>
        </w:rPr>
        <w:t xml:space="preserve">    Современные технологии помогают сделать</w:t>
      </w:r>
      <w:r w:rsidR="00BF00E6">
        <w:rPr>
          <w:color w:val="000000"/>
        </w:rPr>
        <w:t xml:space="preserve"> процесс изучения</w:t>
      </w:r>
      <w:r w:rsidRPr="00590442">
        <w:rPr>
          <w:color w:val="000000"/>
        </w:rPr>
        <w:t xml:space="preserve"> предмета </w:t>
      </w:r>
      <w:r w:rsidR="00BF00E6">
        <w:rPr>
          <w:color w:val="000000"/>
        </w:rPr>
        <w:t xml:space="preserve">технология </w:t>
      </w:r>
      <w:r w:rsidRPr="00590442">
        <w:rPr>
          <w:color w:val="000000"/>
        </w:rPr>
        <w:t>увлекательным. Метод проектного обучения давно был освоен мной и успешно применяется на уроках и во внеурочной деятельности. И я, как учитель</w:t>
      </w:r>
      <w:r w:rsidR="00D55B84">
        <w:rPr>
          <w:color w:val="000000"/>
        </w:rPr>
        <w:t>,</w:t>
      </w:r>
      <w:r w:rsidRPr="00590442">
        <w:rPr>
          <w:color w:val="000000"/>
        </w:rPr>
        <w:t xml:space="preserve"> виж</w:t>
      </w:r>
      <w:r w:rsidR="00D55B84">
        <w:rPr>
          <w:color w:val="000000"/>
        </w:rPr>
        <w:t xml:space="preserve">у, что мои ученики могут использовать </w:t>
      </w:r>
      <w:r w:rsidRPr="00590442">
        <w:rPr>
          <w:color w:val="000000"/>
        </w:rPr>
        <w:t>на практике получен</w:t>
      </w:r>
      <w:r w:rsidR="00D55B84">
        <w:rPr>
          <w:color w:val="000000"/>
        </w:rPr>
        <w:t>ные знания и оценить необходимость</w:t>
      </w:r>
      <w:r w:rsidRPr="00590442">
        <w:rPr>
          <w:color w:val="000000"/>
        </w:rPr>
        <w:t xml:space="preserve"> данного предмета в школьном курсе. </w:t>
      </w:r>
    </w:p>
    <w:p w:rsidR="00590442" w:rsidRPr="00D55B84" w:rsidRDefault="00590442" w:rsidP="00D55B8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590442">
        <w:rPr>
          <w:color w:val="000000"/>
        </w:rPr>
        <w:t xml:space="preserve">    Радует то, что в нашей школе есть большое количество кружков, секций, нацеленных на удовлетворение разнообразных потребностей детей, где создаются условия для самоопределения и самореализации личности, что содействует развитию индивидуальности в каждом ребенке.</w:t>
      </w:r>
      <w:r w:rsidR="00D55B84">
        <w:rPr>
          <w:color w:val="000000"/>
        </w:rPr>
        <w:t xml:space="preserve"> </w:t>
      </w:r>
      <w:r w:rsidR="00BF00E6">
        <w:rPr>
          <w:color w:val="000000"/>
        </w:rPr>
        <w:t>Я веду к</w:t>
      </w:r>
      <w:r w:rsidR="002362E0">
        <w:rPr>
          <w:color w:val="000000"/>
        </w:rPr>
        <w:t>ружок «Творческая мастерская»</w:t>
      </w:r>
      <w:r w:rsidR="00BF00E6">
        <w:rPr>
          <w:color w:val="000000"/>
        </w:rPr>
        <w:t>, на котором мы с детьми осваиваем разные виды творчества. А с этого учебного года я преподаю и</w:t>
      </w:r>
      <w:r w:rsidR="002362E0">
        <w:rPr>
          <w:color w:val="000000"/>
        </w:rPr>
        <w:t xml:space="preserve"> курсы профессиональной подготовки по специальности швея</w:t>
      </w:r>
      <w:r w:rsidR="00BF00E6">
        <w:rPr>
          <w:color w:val="000000"/>
        </w:rPr>
        <w:t xml:space="preserve">, которые с удовольствием посещают старшеклассницы. </w:t>
      </w:r>
    </w:p>
    <w:p w:rsidR="00B327B7" w:rsidRPr="00D55B84" w:rsidRDefault="00D55B84" w:rsidP="00D55B8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 w:rsidR="00B327B7" w:rsidRPr="00D55B84">
        <w:rPr>
          <w:color w:val="000000"/>
        </w:rPr>
        <w:t>Выстраивая приоритеты в работе, все больше прихожу к заключению, что моя задача – зажечь огонь творчества в душе каждого маленького ч</w:t>
      </w:r>
      <w:r w:rsidR="00B82088">
        <w:rPr>
          <w:color w:val="000000"/>
        </w:rPr>
        <w:t>еловека</w:t>
      </w:r>
      <w:r w:rsidR="00B327B7" w:rsidRPr="00D55B84">
        <w:rPr>
          <w:color w:val="000000"/>
        </w:rPr>
        <w:t>.</w:t>
      </w:r>
    </w:p>
    <w:p w:rsidR="00B327B7" w:rsidRDefault="00D55B84" w:rsidP="00D55B8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="00B327B7" w:rsidRPr="00D55B84">
        <w:rPr>
          <w:color w:val="000000"/>
        </w:rPr>
        <w:t>В</w:t>
      </w:r>
      <w:r>
        <w:rPr>
          <w:color w:val="000000"/>
        </w:rPr>
        <w:t xml:space="preserve"> моих подходах к педагогической деятельности</w:t>
      </w:r>
      <w:r w:rsidR="00B327B7" w:rsidRPr="00D55B84">
        <w:rPr>
          <w:color w:val="000000"/>
        </w:rPr>
        <w:t xml:space="preserve"> нет ничего сверхъестественного. Необходимо принимать ученика таким, каков он есть – со всем его небольшим собственным, присущим только ему одному «рюкзачком» личного жизненного опыта, с успевшими сложиться чертами характера, ценностными ориентирами и даже приоритетами. И свою задачу я вижу в том, чтобы в числе этих приоритетов ребенка обязательно, как бы самопроизвольно, </w:t>
      </w:r>
      <w:r>
        <w:rPr>
          <w:color w:val="000000"/>
        </w:rPr>
        <w:t xml:space="preserve">а </w:t>
      </w:r>
      <w:r w:rsidR="00B327B7" w:rsidRPr="00D55B84">
        <w:rPr>
          <w:color w:val="000000"/>
        </w:rPr>
        <w:t>на самом деле под моим ненавязчивым, направляющим влиянием, появилось стремление и умение оперировать не</w:t>
      </w:r>
      <w:r>
        <w:rPr>
          <w:color w:val="000000"/>
        </w:rPr>
        <w:t xml:space="preserve"> только лишь категориями «можно</w:t>
      </w:r>
      <w:r w:rsidR="00B327B7" w:rsidRPr="00D55B84">
        <w:rPr>
          <w:color w:val="000000"/>
        </w:rPr>
        <w:t>» и</w:t>
      </w:r>
      <w:r>
        <w:rPr>
          <w:color w:val="000000"/>
        </w:rPr>
        <w:t xml:space="preserve"> «хочу», но и </w:t>
      </w:r>
      <w:r w:rsidR="00B327B7" w:rsidRPr="00D55B84">
        <w:rPr>
          <w:color w:val="000000"/>
        </w:rPr>
        <w:t xml:space="preserve"> «нужно»</w:t>
      </w:r>
      <w:r>
        <w:rPr>
          <w:color w:val="000000"/>
        </w:rPr>
        <w:t xml:space="preserve"> и «могу»</w:t>
      </w:r>
      <w:r w:rsidR="00B327B7" w:rsidRPr="00D55B84">
        <w:rPr>
          <w:color w:val="000000"/>
        </w:rPr>
        <w:t>.</w:t>
      </w:r>
    </w:p>
    <w:p w:rsidR="00B82088" w:rsidRPr="00D55B84" w:rsidRDefault="00B82088" w:rsidP="00B8208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Я очень люблю свою работу.  </w:t>
      </w:r>
      <w:r w:rsidRPr="00D55B84">
        <w:rPr>
          <w:color w:val="000000"/>
        </w:rPr>
        <w:t>И о</w:t>
      </w:r>
      <w:r>
        <w:rPr>
          <w:color w:val="000000"/>
        </w:rPr>
        <w:t>чень жаль, что</w:t>
      </w:r>
      <w:r w:rsidRPr="00D55B84">
        <w:rPr>
          <w:color w:val="000000"/>
        </w:rPr>
        <w:t xml:space="preserve"> предмет</w:t>
      </w:r>
      <w:r>
        <w:rPr>
          <w:color w:val="000000"/>
        </w:rPr>
        <w:t>, который я преподаю,</w:t>
      </w:r>
      <w:r w:rsidRPr="00D55B84">
        <w:rPr>
          <w:color w:val="000000"/>
        </w:rPr>
        <w:t xml:space="preserve"> </w:t>
      </w:r>
      <w:bookmarkStart w:id="0" w:name="_GoBack"/>
      <w:bookmarkEnd w:id="0"/>
      <w:r w:rsidRPr="00D55B84">
        <w:rPr>
          <w:color w:val="000000"/>
        </w:rPr>
        <w:t>постепенно исчезает из школьной программы. Хочется верить</w:t>
      </w:r>
      <w:r>
        <w:rPr>
          <w:color w:val="000000"/>
        </w:rPr>
        <w:t xml:space="preserve">, что </w:t>
      </w:r>
      <w:r w:rsidRPr="00B82088">
        <w:rPr>
          <w:i/>
          <w:color w:val="000000"/>
        </w:rPr>
        <w:t>разумное, доброе, вечное</w:t>
      </w:r>
      <w:r>
        <w:rPr>
          <w:color w:val="000000"/>
        </w:rPr>
        <w:t xml:space="preserve"> не</w:t>
      </w:r>
      <w:r w:rsidR="00BF00E6">
        <w:rPr>
          <w:color w:val="000000"/>
        </w:rPr>
        <w:t xml:space="preserve"> исчезнет совсем из жизни школы и технология как предмет останется в образовании. А в важности и необходимости его я не сомневаюсь!</w:t>
      </w:r>
    </w:p>
    <w:p w:rsidR="00B82088" w:rsidRPr="00D55B84" w:rsidRDefault="00B82088" w:rsidP="00D55B84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C26928" w:rsidRDefault="00C26928"/>
    <w:sectPr w:rsidR="00C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B7"/>
    <w:rsid w:val="00020E84"/>
    <w:rsid w:val="000529B2"/>
    <w:rsid w:val="00155E28"/>
    <w:rsid w:val="002362E0"/>
    <w:rsid w:val="002A2765"/>
    <w:rsid w:val="00590442"/>
    <w:rsid w:val="00A527C8"/>
    <w:rsid w:val="00B327B7"/>
    <w:rsid w:val="00B82088"/>
    <w:rsid w:val="00BF00E6"/>
    <w:rsid w:val="00C26928"/>
    <w:rsid w:val="00C33E59"/>
    <w:rsid w:val="00D11B67"/>
    <w:rsid w:val="00D5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6</cp:revision>
  <dcterms:created xsi:type="dcterms:W3CDTF">2017-11-12T20:57:00Z</dcterms:created>
  <dcterms:modified xsi:type="dcterms:W3CDTF">2017-11-13T22:21:00Z</dcterms:modified>
</cp:coreProperties>
</file>