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B" w:rsidRDefault="00B66EB5" w:rsidP="00B66E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58.5pt">
            <v:imagedata r:id="rId6" o:title="2018-11-06-0001"/>
          </v:shape>
        </w:pict>
      </w:r>
      <w:bookmarkStart w:id="0" w:name="_GoBack"/>
      <w:bookmarkEnd w:id="0"/>
    </w:p>
    <w:p w:rsidR="00920DCB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0DCB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0DCB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0DCB" w:rsidRDefault="00920DCB" w:rsidP="0066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CB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0DCB" w:rsidRPr="000741D3" w:rsidRDefault="00920DCB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A85EAB" w:rsidRDefault="00A85EAB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Кармаскалинский район Республики Башкортостан</w:t>
      </w:r>
    </w:p>
    <w:p w:rsidR="008473A2" w:rsidRPr="00460ADF" w:rsidRDefault="008473A2" w:rsidP="00A85E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0ADF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A85EAB">
        <w:rPr>
          <w:rFonts w:ascii="Times New Roman" w:hAnsi="Times New Roman" w:cs="Times New Roman"/>
          <w:sz w:val="28"/>
          <w:szCs w:val="28"/>
        </w:rPr>
        <w:t xml:space="preserve"> </w:t>
      </w:r>
      <w:r w:rsidRPr="00460ADF">
        <w:rPr>
          <w:rFonts w:ascii="Times New Roman" w:hAnsi="Times New Roman" w:cs="Times New Roman"/>
          <w:sz w:val="28"/>
          <w:szCs w:val="28"/>
        </w:rPr>
        <w:t>родительских собраний на 2018- 2019 учебный год</w:t>
      </w: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5027"/>
        <w:gridCol w:w="1697"/>
        <w:gridCol w:w="2429"/>
        <w:gridCol w:w="2123"/>
      </w:tblGrid>
      <w:tr w:rsidR="0061139E" w:rsidRPr="00903B70" w:rsidTr="0061139E">
        <w:trPr>
          <w:trHeight w:val="1072"/>
        </w:trPr>
        <w:tc>
          <w:tcPr>
            <w:tcW w:w="540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27" w:type="dxa"/>
          </w:tcPr>
          <w:p w:rsidR="008473A2" w:rsidRPr="00903B70" w:rsidRDefault="008473A2" w:rsidP="007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697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29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123" w:type="dxa"/>
          </w:tcPr>
          <w:p w:rsidR="008473A2" w:rsidRPr="00903B70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61139E" w:rsidRPr="00903B70" w:rsidTr="0061139E">
        <w:trPr>
          <w:trHeight w:val="393"/>
        </w:trPr>
        <w:tc>
          <w:tcPr>
            <w:tcW w:w="540" w:type="dxa"/>
          </w:tcPr>
          <w:p w:rsidR="00400935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с. Бекетово</w:t>
            </w:r>
          </w:p>
        </w:tc>
        <w:tc>
          <w:tcPr>
            <w:tcW w:w="5027" w:type="dxa"/>
          </w:tcPr>
          <w:p w:rsidR="00400935" w:rsidRPr="00903B70" w:rsidRDefault="007124D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453006</w:t>
            </w:r>
            <w:r w:rsidR="00D20336">
              <w:t xml:space="preserve"> </w:t>
            </w:r>
            <w:r w:rsidR="00D20336" w:rsidRPr="00D2033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Кармаскалинский район</w:t>
            </w:r>
            <w:r w:rsidR="00400935" w:rsidRPr="00903B70">
              <w:rPr>
                <w:rFonts w:ascii="Times New Roman" w:hAnsi="Times New Roman" w:cs="Times New Roman"/>
                <w:sz w:val="24"/>
                <w:szCs w:val="24"/>
              </w:rPr>
              <w:t>, с. Бекетово, Октябрьская, 15</w:t>
            </w:r>
          </w:p>
        </w:tc>
        <w:tc>
          <w:tcPr>
            <w:tcW w:w="1697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400935" w:rsidRPr="00903B70" w:rsidRDefault="00E144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9" w:type="dxa"/>
          </w:tcPr>
          <w:p w:rsidR="00400935" w:rsidRPr="00903B70" w:rsidRDefault="003A6DC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2">
              <w:rPr>
                <w:rFonts w:ascii="Times New Roman" w:hAnsi="Times New Roman" w:cs="Times New Roman"/>
                <w:sz w:val="24"/>
                <w:szCs w:val="24"/>
              </w:rPr>
              <w:t>Маркелова Елена Валерьевна</w:t>
            </w:r>
          </w:p>
        </w:tc>
        <w:tc>
          <w:tcPr>
            <w:tcW w:w="2123" w:type="dxa"/>
          </w:tcPr>
          <w:p w:rsidR="00400935" w:rsidRPr="00903B70" w:rsidRDefault="00181B4E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3A6DC2" w:rsidRPr="003A6DC2">
              <w:rPr>
                <w:rFonts w:ascii="Times New Roman" w:hAnsi="Times New Roman" w:cs="Times New Roman"/>
                <w:sz w:val="24"/>
                <w:szCs w:val="24"/>
              </w:rPr>
              <w:t>2-98-26</w:t>
            </w:r>
          </w:p>
        </w:tc>
      </w:tr>
      <w:tr w:rsidR="0061139E" w:rsidRPr="00903B70" w:rsidTr="0061139E">
        <w:trPr>
          <w:trHeight w:val="643"/>
        </w:trPr>
        <w:tc>
          <w:tcPr>
            <w:tcW w:w="540" w:type="dxa"/>
          </w:tcPr>
          <w:p w:rsidR="00A554B8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35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им.Ф.Асянова</w:t>
            </w:r>
          </w:p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с. Бузовьязы</w:t>
            </w:r>
          </w:p>
        </w:tc>
        <w:tc>
          <w:tcPr>
            <w:tcW w:w="5027" w:type="dxa"/>
          </w:tcPr>
          <w:p w:rsidR="00400935" w:rsidRPr="00903B70" w:rsidRDefault="00D2033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36">
              <w:rPr>
                <w:rFonts w:ascii="Times New Roman" w:hAnsi="Times New Roman" w:cs="Times New Roman"/>
                <w:sz w:val="24"/>
                <w:szCs w:val="24"/>
              </w:rPr>
              <w:t xml:space="preserve">453003, </w:t>
            </w:r>
            <w:r w:rsidR="00400935" w:rsidRPr="00903B7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Кармаскалинский район,</w:t>
            </w:r>
          </w:p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с. Бузовьязы, ул.Октябрьская,61</w:t>
            </w:r>
          </w:p>
        </w:tc>
        <w:tc>
          <w:tcPr>
            <w:tcW w:w="1697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08.11.2018г.</w:t>
            </w:r>
          </w:p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35" w:rsidRPr="00903B70" w:rsidRDefault="00E144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29" w:type="dxa"/>
          </w:tcPr>
          <w:p w:rsidR="00400935" w:rsidRPr="00903B70" w:rsidRDefault="003A6DC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2">
              <w:rPr>
                <w:rFonts w:ascii="Times New Roman" w:hAnsi="Times New Roman" w:cs="Times New Roman"/>
                <w:sz w:val="24"/>
                <w:szCs w:val="24"/>
              </w:rPr>
              <w:t>Сулейманова Лилия Шамилевна</w:t>
            </w:r>
          </w:p>
        </w:tc>
        <w:tc>
          <w:tcPr>
            <w:tcW w:w="2123" w:type="dxa"/>
          </w:tcPr>
          <w:p w:rsidR="00400935" w:rsidRPr="00903B70" w:rsidRDefault="00181B4E" w:rsidP="008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3A6DC2" w:rsidRPr="003A6DC2">
              <w:rPr>
                <w:rFonts w:ascii="Times New Roman" w:hAnsi="Times New Roman" w:cs="Times New Roman"/>
                <w:sz w:val="24"/>
                <w:szCs w:val="24"/>
              </w:rPr>
              <w:t>2-92-38</w:t>
            </w:r>
          </w:p>
        </w:tc>
      </w:tr>
      <w:tr w:rsidR="0061139E" w:rsidRPr="00903B70" w:rsidTr="006C48A7">
        <w:trPr>
          <w:trHeight w:val="673"/>
        </w:trPr>
        <w:tc>
          <w:tcPr>
            <w:tcW w:w="540" w:type="dxa"/>
          </w:tcPr>
          <w:p w:rsidR="00400935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с.Ефремкино</w:t>
            </w:r>
          </w:p>
        </w:tc>
        <w:tc>
          <w:tcPr>
            <w:tcW w:w="5027" w:type="dxa"/>
          </w:tcPr>
          <w:p w:rsidR="00400935" w:rsidRPr="006C48A7" w:rsidRDefault="00400935" w:rsidP="00E138F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eastAsia="BatangChe" w:hAnsi="Times New Roman" w:cs="Times New Roman"/>
                <w:sz w:val="24"/>
                <w:szCs w:val="24"/>
              </w:rPr>
              <w:t>453023, Республика Башкортостан, Кармаскалинский район, с. Ефремкино, ул. Школьная, 1</w:t>
            </w:r>
          </w:p>
        </w:tc>
        <w:tc>
          <w:tcPr>
            <w:tcW w:w="1697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429" w:type="dxa"/>
          </w:tcPr>
          <w:p w:rsidR="00400935" w:rsidRPr="00903B70" w:rsidRDefault="003A6DC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2">
              <w:rPr>
                <w:rFonts w:ascii="Times New Roman" w:hAnsi="Times New Roman" w:cs="Times New Roman"/>
                <w:sz w:val="24"/>
                <w:szCs w:val="24"/>
              </w:rPr>
              <w:t>Кузьмина Инга Александровна</w:t>
            </w:r>
          </w:p>
        </w:tc>
        <w:tc>
          <w:tcPr>
            <w:tcW w:w="2123" w:type="dxa"/>
          </w:tcPr>
          <w:p w:rsidR="00400935" w:rsidRPr="00903B70" w:rsidRDefault="0029129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8 (34765)26566</w:t>
            </w:r>
          </w:p>
        </w:tc>
      </w:tr>
      <w:tr w:rsidR="0061139E" w:rsidRPr="00903B70" w:rsidTr="006C48A7">
        <w:trPr>
          <w:trHeight w:val="685"/>
        </w:trPr>
        <w:tc>
          <w:tcPr>
            <w:tcW w:w="540" w:type="dxa"/>
          </w:tcPr>
          <w:p w:rsidR="00400935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с.Ефремкино</w:t>
            </w:r>
          </w:p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НОШ д. Антоновка</w:t>
            </w:r>
          </w:p>
        </w:tc>
        <w:tc>
          <w:tcPr>
            <w:tcW w:w="5027" w:type="dxa"/>
          </w:tcPr>
          <w:p w:rsidR="00400935" w:rsidRPr="006C48A7" w:rsidRDefault="001D4201" w:rsidP="00E138F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D4201">
              <w:rPr>
                <w:rFonts w:ascii="Times New Roman" w:eastAsia="BatangChe" w:hAnsi="Times New Roman" w:cs="Times New Roman"/>
                <w:sz w:val="24"/>
                <w:szCs w:val="24"/>
              </w:rPr>
              <w:t>453023, Республика Башкортостан, Кармаскалинский район, д.Антоновка, ул.Горная, 1</w:t>
            </w:r>
          </w:p>
        </w:tc>
        <w:tc>
          <w:tcPr>
            <w:tcW w:w="1697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00935" w:rsidRPr="00903B70" w:rsidRDefault="00E144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29" w:type="dxa"/>
          </w:tcPr>
          <w:p w:rsidR="00400935" w:rsidRPr="00903B70" w:rsidRDefault="003A6DC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2">
              <w:rPr>
                <w:rFonts w:ascii="Times New Roman" w:hAnsi="Times New Roman" w:cs="Times New Roman"/>
                <w:sz w:val="24"/>
                <w:szCs w:val="24"/>
              </w:rPr>
              <w:t>Кузьмина Инга Александровна</w:t>
            </w:r>
          </w:p>
        </w:tc>
        <w:tc>
          <w:tcPr>
            <w:tcW w:w="2123" w:type="dxa"/>
          </w:tcPr>
          <w:p w:rsidR="00400935" w:rsidRPr="00903B70" w:rsidRDefault="0029129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8 (34765)26566</w:t>
            </w:r>
          </w:p>
        </w:tc>
      </w:tr>
      <w:tr w:rsidR="0061139E" w:rsidRPr="00903B70" w:rsidTr="0061139E">
        <w:trPr>
          <w:trHeight w:val="1072"/>
        </w:trPr>
        <w:tc>
          <w:tcPr>
            <w:tcW w:w="540" w:type="dxa"/>
          </w:tcPr>
          <w:p w:rsidR="00A554B8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35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с.Ефремкино</w:t>
            </w:r>
          </w:p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СОШ им.М.М.Шаймуратова с.Шаймуратово</w:t>
            </w:r>
          </w:p>
        </w:tc>
        <w:tc>
          <w:tcPr>
            <w:tcW w:w="5027" w:type="dxa"/>
          </w:tcPr>
          <w:p w:rsidR="00400935" w:rsidRPr="005076CF" w:rsidRDefault="001D4201" w:rsidP="00E138F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D4201">
              <w:rPr>
                <w:rFonts w:ascii="Times New Roman" w:eastAsia="BatangChe" w:hAnsi="Times New Roman" w:cs="Times New Roman"/>
                <w:sz w:val="24"/>
                <w:szCs w:val="24"/>
              </w:rPr>
              <w:t>453018, Республика Башкортостан, Кармаскалинский район, с. Шаймуратово, ул.Советская, 39</w:t>
            </w:r>
          </w:p>
        </w:tc>
        <w:tc>
          <w:tcPr>
            <w:tcW w:w="1697" w:type="dxa"/>
          </w:tcPr>
          <w:p w:rsidR="00400935" w:rsidRPr="00903B70" w:rsidRDefault="0040093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400935" w:rsidRPr="00903B70" w:rsidRDefault="00E144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29" w:type="dxa"/>
          </w:tcPr>
          <w:p w:rsidR="00400935" w:rsidRPr="00903B70" w:rsidRDefault="00291292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Ханнанова Расима Шамиловна</w:t>
            </w:r>
          </w:p>
        </w:tc>
        <w:tc>
          <w:tcPr>
            <w:tcW w:w="2123" w:type="dxa"/>
          </w:tcPr>
          <w:p w:rsidR="00400935" w:rsidRPr="00903B70" w:rsidRDefault="001D4201" w:rsidP="0040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01">
              <w:rPr>
                <w:rFonts w:ascii="Times New Roman" w:hAnsi="Times New Roman" w:cs="Times New Roman"/>
                <w:sz w:val="24"/>
                <w:szCs w:val="24"/>
              </w:rPr>
              <w:t>8(347)6526718</w:t>
            </w:r>
          </w:p>
        </w:tc>
      </w:tr>
      <w:tr w:rsidR="0061139E" w:rsidRPr="00903B70" w:rsidTr="0061139E">
        <w:trPr>
          <w:trHeight w:val="1072"/>
        </w:trPr>
        <w:tc>
          <w:tcPr>
            <w:tcW w:w="540" w:type="dxa"/>
          </w:tcPr>
          <w:p w:rsidR="00A554B8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8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8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ED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73820" w:rsidRDefault="0017382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20" w:rsidRDefault="0017382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20" w:rsidRDefault="0017382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ED" w:rsidRPr="00903B70" w:rsidRDefault="00DE28E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д. Кабаково</w:t>
            </w:r>
          </w:p>
        </w:tc>
        <w:tc>
          <w:tcPr>
            <w:tcW w:w="5027" w:type="dxa"/>
          </w:tcPr>
          <w:p w:rsidR="00173820" w:rsidRDefault="0017382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20" w:rsidRDefault="0017382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ED" w:rsidRPr="00903B70" w:rsidRDefault="00EA5D8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D">
              <w:rPr>
                <w:rFonts w:ascii="Times New Roman" w:hAnsi="Times New Roman" w:cs="Times New Roman"/>
                <w:sz w:val="24"/>
                <w:szCs w:val="24"/>
              </w:rPr>
              <w:t>453028, Республика Башкортостан, Кармаскалинский район, д. Кабаково, ул. Победы, 49</w:t>
            </w:r>
          </w:p>
        </w:tc>
        <w:tc>
          <w:tcPr>
            <w:tcW w:w="1697" w:type="dxa"/>
          </w:tcPr>
          <w:p w:rsidR="00DE28ED" w:rsidRDefault="00DE28E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E28ED" w:rsidRDefault="00DE28E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E28ED" w:rsidRDefault="00DE28E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429" w:type="dxa"/>
          </w:tcPr>
          <w:p w:rsidR="00181B4E" w:rsidRDefault="00181B4E" w:rsidP="006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4E" w:rsidRDefault="00181B4E" w:rsidP="006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ED" w:rsidRPr="00903B70" w:rsidRDefault="00291292" w:rsidP="006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92">
              <w:rPr>
                <w:rFonts w:ascii="Times New Roman" w:hAnsi="Times New Roman" w:cs="Times New Roman"/>
                <w:sz w:val="24"/>
                <w:szCs w:val="24"/>
              </w:rPr>
              <w:t>Кусябаева  Миляуша Амировна</w:t>
            </w:r>
          </w:p>
        </w:tc>
        <w:tc>
          <w:tcPr>
            <w:tcW w:w="2123" w:type="dxa"/>
          </w:tcPr>
          <w:p w:rsidR="00181B4E" w:rsidRDefault="00181B4E" w:rsidP="00DE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4E" w:rsidRDefault="00181B4E" w:rsidP="00DE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ED" w:rsidRPr="00903B70" w:rsidRDefault="00181B4E" w:rsidP="00DE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291292" w:rsidRPr="00291292">
              <w:rPr>
                <w:rFonts w:ascii="Times New Roman" w:hAnsi="Times New Roman" w:cs="Times New Roman"/>
                <w:sz w:val="24"/>
                <w:szCs w:val="24"/>
              </w:rPr>
              <w:t>2-36-35</w:t>
            </w:r>
          </w:p>
        </w:tc>
      </w:tr>
      <w:tr w:rsidR="0061139E" w:rsidRPr="00903B70" w:rsidTr="0061139E">
        <w:trPr>
          <w:trHeight w:val="600"/>
        </w:trPr>
        <w:tc>
          <w:tcPr>
            <w:tcW w:w="540" w:type="dxa"/>
          </w:tcPr>
          <w:p w:rsidR="00DE28ED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E28ED" w:rsidRPr="00903B70" w:rsidRDefault="00DE28E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д.Кабаково ООШ с.Ильтеряково</w:t>
            </w:r>
          </w:p>
        </w:tc>
        <w:tc>
          <w:tcPr>
            <w:tcW w:w="5027" w:type="dxa"/>
          </w:tcPr>
          <w:p w:rsidR="00DE28ED" w:rsidRPr="00903B70" w:rsidRDefault="00DE28E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453028, Кармаскалинский р-н, д.Кабаково , ул.Победы,49</w:t>
            </w:r>
          </w:p>
        </w:tc>
        <w:tc>
          <w:tcPr>
            <w:tcW w:w="1697" w:type="dxa"/>
          </w:tcPr>
          <w:p w:rsidR="00DE28ED" w:rsidRDefault="00E144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DE28ED" w:rsidRPr="00903B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DE28ED" w:rsidRPr="00903B70" w:rsidRDefault="00CD0E1F" w:rsidP="00DE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F">
              <w:rPr>
                <w:rFonts w:ascii="Times New Roman" w:hAnsi="Times New Roman" w:cs="Times New Roman"/>
                <w:sz w:val="24"/>
                <w:szCs w:val="24"/>
              </w:rPr>
              <w:t>Степанова Тамара Родионовна</w:t>
            </w:r>
          </w:p>
        </w:tc>
        <w:tc>
          <w:tcPr>
            <w:tcW w:w="2123" w:type="dxa"/>
          </w:tcPr>
          <w:p w:rsidR="00DE28ED" w:rsidRPr="00903B70" w:rsidRDefault="00181B4E" w:rsidP="00DE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D0E1F" w:rsidRPr="00CD0E1F">
              <w:rPr>
                <w:rFonts w:ascii="Times New Roman" w:hAnsi="Times New Roman" w:cs="Times New Roman"/>
                <w:sz w:val="24"/>
                <w:szCs w:val="24"/>
              </w:rPr>
              <w:t>2-39-16</w:t>
            </w:r>
          </w:p>
        </w:tc>
      </w:tr>
      <w:tr w:rsidR="0061139E" w:rsidRPr="00903B70" w:rsidTr="0061139E">
        <w:trPr>
          <w:trHeight w:val="855"/>
        </w:trPr>
        <w:tc>
          <w:tcPr>
            <w:tcW w:w="540" w:type="dxa"/>
          </w:tcPr>
          <w:p w:rsidR="00F06B11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F06B11" w:rsidRPr="00903B70" w:rsidRDefault="00E901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="00F06B11"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им. С.М. Чугункина  с. Кармаскалы</w:t>
            </w:r>
          </w:p>
        </w:tc>
        <w:tc>
          <w:tcPr>
            <w:tcW w:w="5027" w:type="dxa"/>
          </w:tcPr>
          <w:p w:rsidR="00F06B11" w:rsidRPr="00C814B9" w:rsidRDefault="00F06B11" w:rsidP="00E1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453020, Республика Башкортостан, Кармаскалинский район, с. Кармаскалы, ул. Худайбердина, 7</w:t>
            </w:r>
          </w:p>
        </w:tc>
        <w:tc>
          <w:tcPr>
            <w:tcW w:w="1697" w:type="dxa"/>
          </w:tcPr>
          <w:p w:rsidR="00F06B11" w:rsidRDefault="008375DB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B11" w:rsidRPr="00903B70"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29" w:type="dxa"/>
          </w:tcPr>
          <w:p w:rsidR="00F06B11" w:rsidRPr="00903B70" w:rsidRDefault="00CD0E1F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F">
              <w:rPr>
                <w:rFonts w:ascii="Times New Roman" w:hAnsi="Times New Roman" w:cs="Times New Roman"/>
                <w:sz w:val="24"/>
                <w:szCs w:val="24"/>
              </w:rPr>
              <w:t>Ахтямов Дамир Флюрович</w:t>
            </w:r>
          </w:p>
        </w:tc>
        <w:tc>
          <w:tcPr>
            <w:tcW w:w="2123" w:type="dxa"/>
          </w:tcPr>
          <w:p w:rsidR="00F06B11" w:rsidRPr="00903B70" w:rsidRDefault="00181B4E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D0E1F" w:rsidRPr="00CD0E1F">
              <w:rPr>
                <w:rFonts w:ascii="Times New Roman" w:hAnsi="Times New Roman" w:cs="Times New Roman"/>
                <w:sz w:val="24"/>
                <w:szCs w:val="24"/>
              </w:rPr>
              <w:t>2-12-05</w:t>
            </w:r>
          </w:p>
        </w:tc>
      </w:tr>
      <w:tr w:rsidR="0061139E" w:rsidRPr="00903B70" w:rsidTr="0061139E">
        <w:trPr>
          <w:trHeight w:val="715"/>
        </w:trPr>
        <w:tc>
          <w:tcPr>
            <w:tcW w:w="540" w:type="dxa"/>
          </w:tcPr>
          <w:p w:rsidR="00E9016F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E9016F" w:rsidRPr="00903B70" w:rsidRDefault="00E901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№2 с.Кармаскалы</w:t>
            </w:r>
          </w:p>
        </w:tc>
        <w:tc>
          <w:tcPr>
            <w:tcW w:w="5027" w:type="dxa"/>
          </w:tcPr>
          <w:p w:rsidR="00E9016F" w:rsidRPr="00903B70" w:rsidRDefault="008024E2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2">
              <w:rPr>
                <w:rFonts w:ascii="Times New Roman" w:hAnsi="Times New Roman" w:cs="Times New Roman"/>
                <w:sz w:val="24"/>
                <w:szCs w:val="24"/>
              </w:rPr>
              <w:t>453020, Республика Башкортостан, Кармаскалинский район, село Кармаскалы, ул. Султан-Галиева, 4</w:t>
            </w:r>
          </w:p>
        </w:tc>
        <w:tc>
          <w:tcPr>
            <w:tcW w:w="1697" w:type="dxa"/>
          </w:tcPr>
          <w:p w:rsidR="00E9016F" w:rsidRPr="00903B70" w:rsidRDefault="0021237C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E9016F" w:rsidRPr="00903B70" w:rsidRDefault="0021237C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9" w:type="dxa"/>
          </w:tcPr>
          <w:p w:rsidR="00E9016F" w:rsidRPr="00903B70" w:rsidRDefault="00CD0E1F" w:rsidP="00E9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1F">
              <w:rPr>
                <w:rFonts w:ascii="Times New Roman" w:hAnsi="Times New Roman" w:cs="Times New Roman"/>
                <w:sz w:val="24"/>
                <w:szCs w:val="24"/>
              </w:rPr>
              <w:t>Климкин Михаил Николаевич</w:t>
            </w:r>
          </w:p>
        </w:tc>
        <w:tc>
          <w:tcPr>
            <w:tcW w:w="2123" w:type="dxa"/>
          </w:tcPr>
          <w:p w:rsidR="00E9016F" w:rsidRPr="00903B70" w:rsidRDefault="00181B4E" w:rsidP="0017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D0E1F">
              <w:rPr>
                <w:rFonts w:ascii="Times New Roman" w:hAnsi="Times New Roman" w:cs="Times New Roman"/>
                <w:sz w:val="24"/>
                <w:szCs w:val="24"/>
              </w:rPr>
              <w:t>2-20-08</w:t>
            </w:r>
          </w:p>
        </w:tc>
      </w:tr>
      <w:tr w:rsidR="007D5119" w:rsidRPr="00903B70" w:rsidTr="0061139E">
        <w:trPr>
          <w:trHeight w:val="726"/>
        </w:trPr>
        <w:tc>
          <w:tcPr>
            <w:tcW w:w="540" w:type="dxa"/>
          </w:tcPr>
          <w:p w:rsidR="00E9016F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E9016F" w:rsidRPr="00903B70" w:rsidRDefault="00E9016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№2 с.Кармаскалы СОШ д.Старомусино</w:t>
            </w:r>
          </w:p>
        </w:tc>
        <w:tc>
          <w:tcPr>
            <w:tcW w:w="5027" w:type="dxa"/>
          </w:tcPr>
          <w:p w:rsidR="00E9016F" w:rsidRPr="00903B70" w:rsidRDefault="008024E2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2">
              <w:rPr>
                <w:rFonts w:ascii="Times New Roman" w:hAnsi="Times New Roman" w:cs="Times New Roman"/>
                <w:sz w:val="24"/>
                <w:szCs w:val="24"/>
              </w:rPr>
              <w:t>453005, Республика Башкортостан, Кармаскалинский район, д. Старомусино, ул. Школьная, 2</w:t>
            </w:r>
          </w:p>
        </w:tc>
        <w:tc>
          <w:tcPr>
            <w:tcW w:w="1697" w:type="dxa"/>
          </w:tcPr>
          <w:p w:rsidR="00E9016F" w:rsidRDefault="0021237C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E9016F" w:rsidRPr="00903B70" w:rsidRDefault="002F56EC" w:rsidP="00E9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C">
              <w:rPr>
                <w:rFonts w:ascii="Times New Roman" w:hAnsi="Times New Roman" w:cs="Times New Roman"/>
                <w:sz w:val="24"/>
                <w:szCs w:val="24"/>
              </w:rPr>
              <w:t>Галиахметов Ильшат Агзямович</w:t>
            </w:r>
          </w:p>
        </w:tc>
        <w:tc>
          <w:tcPr>
            <w:tcW w:w="2123" w:type="dxa"/>
          </w:tcPr>
          <w:p w:rsidR="00E9016F" w:rsidRPr="00903B70" w:rsidRDefault="00181B4E" w:rsidP="0005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2F56EC" w:rsidRPr="002F56EC">
              <w:rPr>
                <w:rFonts w:ascii="Times New Roman" w:hAnsi="Times New Roman" w:cs="Times New Roman"/>
                <w:sz w:val="24"/>
                <w:szCs w:val="24"/>
              </w:rPr>
              <w:t>2-61-00</w:t>
            </w:r>
          </w:p>
        </w:tc>
      </w:tr>
      <w:tr w:rsidR="007D5119" w:rsidRPr="00903B70" w:rsidTr="0049072F">
        <w:trPr>
          <w:trHeight w:val="759"/>
        </w:trPr>
        <w:tc>
          <w:tcPr>
            <w:tcW w:w="540" w:type="dxa"/>
          </w:tcPr>
          <w:p w:rsidR="00A554B8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DE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8373DE" w:rsidRPr="00903B70" w:rsidRDefault="008373D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№ 2 с. Кармаскалы СОШ д. Старобабичево</w:t>
            </w:r>
          </w:p>
        </w:tc>
        <w:tc>
          <w:tcPr>
            <w:tcW w:w="5027" w:type="dxa"/>
          </w:tcPr>
          <w:p w:rsidR="008373DE" w:rsidRPr="00903B70" w:rsidRDefault="008373D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453020, Республика Башкортостан, Кармаскалинский район, с. Кармаскалы, ул. Султан-Галиева , 4.</w:t>
            </w:r>
          </w:p>
        </w:tc>
        <w:tc>
          <w:tcPr>
            <w:tcW w:w="1697" w:type="dxa"/>
          </w:tcPr>
          <w:p w:rsidR="008373DE" w:rsidRDefault="0021237C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8373DE" w:rsidRPr="00903B70" w:rsidRDefault="002F56EC" w:rsidP="0083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C">
              <w:rPr>
                <w:rFonts w:ascii="Times New Roman" w:hAnsi="Times New Roman" w:cs="Times New Roman"/>
                <w:sz w:val="24"/>
                <w:szCs w:val="24"/>
              </w:rPr>
              <w:t>Шаймарданов Рамазан Раянович</w:t>
            </w:r>
          </w:p>
        </w:tc>
        <w:tc>
          <w:tcPr>
            <w:tcW w:w="2123" w:type="dxa"/>
          </w:tcPr>
          <w:p w:rsidR="008373DE" w:rsidRPr="00903B70" w:rsidRDefault="00181B4E" w:rsidP="0083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2F56EC" w:rsidRPr="002F56EC">
              <w:rPr>
                <w:rFonts w:ascii="Times New Roman" w:hAnsi="Times New Roman" w:cs="Times New Roman"/>
                <w:sz w:val="24"/>
                <w:szCs w:val="24"/>
              </w:rPr>
              <w:t>2-77-23</w:t>
            </w:r>
          </w:p>
        </w:tc>
      </w:tr>
      <w:tr w:rsidR="007D5119" w:rsidRPr="00903B70" w:rsidTr="0061139E">
        <w:trPr>
          <w:trHeight w:val="489"/>
        </w:trPr>
        <w:tc>
          <w:tcPr>
            <w:tcW w:w="540" w:type="dxa"/>
          </w:tcPr>
          <w:p w:rsidR="005A450E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5A450E" w:rsidRPr="00903B70" w:rsidRDefault="000514C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A450E"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с. Кармаскалы</w:t>
            </w:r>
          </w:p>
        </w:tc>
        <w:tc>
          <w:tcPr>
            <w:tcW w:w="5027" w:type="dxa"/>
          </w:tcPr>
          <w:p w:rsidR="005A450E" w:rsidRPr="00903B70" w:rsidRDefault="00AF0CA9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A9">
              <w:rPr>
                <w:rFonts w:ascii="Times New Roman" w:hAnsi="Times New Roman" w:cs="Times New Roman"/>
                <w:sz w:val="24"/>
                <w:szCs w:val="24"/>
              </w:rPr>
              <w:t>453020, Республика Башкортостан, муниципальный район Кармаскалинский район,ул.Парковая 7</w:t>
            </w:r>
          </w:p>
        </w:tc>
        <w:tc>
          <w:tcPr>
            <w:tcW w:w="1697" w:type="dxa"/>
          </w:tcPr>
          <w:p w:rsidR="005A450E" w:rsidRPr="00903B70" w:rsidRDefault="0021237C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21.03.2019 </w:t>
            </w:r>
            <w:r w:rsidR="005A450E" w:rsidRPr="00903B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9" w:type="dxa"/>
          </w:tcPr>
          <w:p w:rsidR="005A450E" w:rsidRPr="00903B70" w:rsidRDefault="002F56EC" w:rsidP="005A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C">
              <w:rPr>
                <w:rFonts w:ascii="Times New Roman" w:hAnsi="Times New Roman" w:cs="Times New Roman"/>
                <w:sz w:val="24"/>
                <w:szCs w:val="24"/>
              </w:rPr>
              <w:t>Худайдатов Фанис Фуатович</w:t>
            </w:r>
          </w:p>
        </w:tc>
        <w:tc>
          <w:tcPr>
            <w:tcW w:w="2123" w:type="dxa"/>
          </w:tcPr>
          <w:p w:rsidR="005A450E" w:rsidRPr="00903B70" w:rsidRDefault="00181B4E" w:rsidP="005A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2F56EC" w:rsidRPr="002F56EC">
              <w:rPr>
                <w:rFonts w:ascii="Times New Roman" w:hAnsi="Times New Roman" w:cs="Times New Roman"/>
                <w:sz w:val="24"/>
                <w:szCs w:val="24"/>
              </w:rPr>
              <w:t>2-27-41</w:t>
            </w:r>
          </w:p>
        </w:tc>
      </w:tr>
      <w:tr w:rsidR="007D5119" w:rsidRPr="00903B70" w:rsidTr="0061139E">
        <w:trPr>
          <w:trHeight w:val="1072"/>
        </w:trPr>
        <w:tc>
          <w:tcPr>
            <w:tcW w:w="540" w:type="dxa"/>
          </w:tcPr>
          <w:p w:rsidR="005A450E" w:rsidRPr="00903B70" w:rsidRDefault="00A554B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гимназия с. Кармаскалы СОШ с. Николаевка</w:t>
            </w:r>
          </w:p>
        </w:tc>
        <w:tc>
          <w:tcPr>
            <w:tcW w:w="5027" w:type="dxa"/>
          </w:tcPr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453020, РБ, Кармаскалинский район, с. Кармаскалы, ул. Парковая,7 Фактический адрес: 453027, РБ, Кармаскалинский район,</w:t>
            </w:r>
          </w:p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с. Николаевка, ул. 50 лет Октября,5</w:t>
            </w:r>
          </w:p>
        </w:tc>
        <w:tc>
          <w:tcPr>
            <w:tcW w:w="1697" w:type="dxa"/>
          </w:tcPr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0E" w:rsidRPr="00903B70" w:rsidRDefault="005A450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A450E" w:rsidRPr="00903B70" w:rsidRDefault="002F56EC" w:rsidP="005A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C">
              <w:rPr>
                <w:rFonts w:ascii="Times New Roman" w:hAnsi="Times New Roman" w:cs="Times New Roman"/>
                <w:sz w:val="24"/>
                <w:szCs w:val="24"/>
              </w:rPr>
              <w:t>Козлова Татьяна Николаевна</w:t>
            </w:r>
          </w:p>
        </w:tc>
        <w:tc>
          <w:tcPr>
            <w:tcW w:w="2123" w:type="dxa"/>
          </w:tcPr>
          <w:p w:rsidR="005A450E" w:rsidRPr="00903B70" w:rsidRDefault="00181B4E" w:rsidP="005A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2F56EC" w:rsidRPr="002F56EC">
              <w:rPr>
                <w:rFonts w:ascii="Times New Roman" w:hAnsi="Times New Roman" w:cs="Times New Roman"/>
                <w:sz w:val="24"/>
                <w:szCs w:val="24"/>
              </w:rPr>
              <w:t>2-74-10</w:t>
            </w:r>
          </w:p>
        </w:tc>
      </w:tr>
      <w:tr w:rsidR="007D5119" w:rsidRPr="00903B70" w:rsidTr="0061139E">
        <w:trPr>
          <w:trHeight w:val="840"/>
        </w:trPr>
        <w:tc>
          <w:tcPr>
            <w:tcW w:w="540" w:type="dxa"/>
          </w:tcPr>
          <w:p w:rsidR="004D6A79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4D6A79" w:rsidRPr="00903B70" w:rsidRDefault="00A52C3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д.Константиновка</w:t>
            </w:r>
          </w:p>
        </w:tc>
        <w:tc>
          <w:tcPr>
            <w:tcW w:w="5027" w:type="dxa"/>
          </w:tcPr>
          <w:p w:rsidR="004D6A79" w:rsidRPr="00903B70" w:rsidRDefault="004D6A79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453026, Республика Башкортостан, Кармаскалинский район, д. Константиновка, ул. Ленина, 67-в</w:t>
            </w:r>
          </w:p>
        </w:tc>
        <w:tc>
          <w:tcPr>
            <w:tcW w:w="1697" w:type="dxa"/>
          </w:tcPr>
          <w:p w:rsidR="004D6A79" w:rsidRDefault="004D6A79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  <w:p w:rsidR="0049072F" w:rsidRPr="00903B70" w:rsidRDefault="0049072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4D6A79" w:rsidRPr="00903B70" w:rsidRDefault="002F56EC" w:rsidP="004D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EC">
              <w:rPr>
                <w:rFonts w:ascii="Times New Roman" w:hAnsi="Times New Roman" w:cs="Times New Roman"/>
                <w:sz w:val="24"/>
                <w:szCs w:val="24"/>
              </w:rPr>
              <w:t>Биккузин Ильмир Мухутдинович</w:t>
            </w:r>
          </w:p>
        </w:tc>
        <w:tc>
          <w:tcPr>
            <w:tcW w:w="2123" w:type="dxa"/>
          </w:tcPr>
          <w:p w:rsidR="004D6A79" w:rsidRPr="00903B70" w:rsidRDefault="00181B4E" w:rsidP="004D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2F56EC" w:rsidRPr="002F56EC">
              <w:rPr>
                <w:rFonts w:ascii="Times New Roman" w:hAnsi="Times New Roman" w:cs="Times New Roman"/>
                <w:sz w:val="24"/>
                <w:szCs w:val="24"/>
              </w:rPr>
              <w:t>2-74-37</w:t>
            </w:r>
          </w:p>
        </w:tc>
      </w:tr>
      <w:tr w:rsidR="007D5119" w:rsidRPr="00903B70" w:rsidTr="0061139E">
        <w:trPr>
          <w:trHeight w:val="837"/>
        </w:trPr>
        <w:tc>
          <w:tcPr>
            <w:tcW w:w="540" w:type="dxa"/>
          </w:tcPr>
          <w:p w:rsidR="00D34D76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D34D76" w:rsidRPr="00903B70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д.Константиновка СОШ с.Сихонкино</w:t>
            </w:r>
          </w:p>
        </w:tc>
        <w:tc>
          <w:tcPr>
            <w:tcW w:w="5027" w:type="dxa"/>
          </w:tcPr>
          <w:p w:rsidR="00D34D76" w:rsidRPr="00903B70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453026, РБ, Кармаскалинский район, д.Константиновка, ул.Ленина, д.67-в</w:t>
            </w:r>
          </w:p>
        </w:tc>
        <w:tc>
          <w:tcPr>
            <w:tcW w:w="1697" w:type="dxa"/>
          </w:tcPr>
          <w:p w:rsidR="00D34D76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763026" w:rsidRPr="00903B70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D34D76" w:rsidRPr="00903B70" w:rsidRDefault="007B2ED3" w:rsidP="00D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Андреева Алевтина Робертовна</w:t>
            </w:r>
          </w:p>
        </w:tc>
        <w:tc>
          <w:tcPr>
            <w:tcW w:w="2123" w:type="dxa"/>
          </w:tcPr>
          <w:p w:rsidR="00D34D76" w:rsidRPr="00903B70" w:rsidRDefault="00181B4E" w:rsidP="00D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2-66-19</w:t>
            </w:r>
          </w:p>
        </w:tc>
      </w:tr>
      <w:tr w:rsidR="007D5119" w:rsidRPr="00903B70" w:rsidTr="006C48A7">
        <w:trPr>
          <w:trHeight w:val="766"/>
        </w:trPr>
        <w:tc>
          <w:tcPr>
            <w:tcW w:w="540" w:type="dxa"/>
          </w:tcPr>
          <w:p w:rsidR="00D34D76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D34D76" w:rsidRPr="00903B70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с.Прибельский</w:t>
            </w:r>
          </w:p>
        </w:tc>
        <w:tc>
          <w:tcPr>
            <w:tcW w:w="5027" w:type="dxa"/>
          </w:tcPr>
          <w:p w:rsidR="00D34D76" w:rsidRPr="00903B70" w:rsidRDefault="00D34D7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453012, Республика Башкортостан, Кармаскалинский район, </w:t>
            </w:r>
            <w:r w:rsidR="006C48A7">
              <w:rPr>
                <w:rFonts w:ascii="Times New Roman" w:hAnsi="Times New Roman" w:cs="Times New Roman"/>
                <w:sz w:val="24"/>
                <w:szCs w:val="24"/>
              </w:rPr>
              <w:t>с. Прибельский, ул. Школьная, 3</w:t>
            </w:r>
          </w:p>
        </w:tc>
        <w:tc>
          <w:tcPr>
            <w:tcW w:w="1697" w:type="dxa"/>
          </w:tcPr>
          <w:p w:rsidR="00D34D76" w:rsidRDefault="0011768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D76" w:rsidRPr="00903B70">
              <w:rPr>
                <w:rFonts w:ascii="Times New Roman" w:hAnsi="Times New Roman" w:cs="Times New Roman"/>
                <w:sz w:val="24"/>
                <w:szCs w:val="24"/>
              </w:rPr>
              <w:t>4.04.2018</w:t>
            </w:r>
          </w:p>
          <w:p w:rsidR="00763026" w:rsidRPr="00903B70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D34D76" w:rsidRPr="00903B70" w:rsidRDefault="007B2ED3" w:rsidP="00D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Хисматуллина Рита Мутагаровна</w:t>
            </w:r>
          </w:p>
        </w:tc>
        <w:tc>
          <w:tcPr>
            <w:tcW w:w="2123" w:type="dxa"/>
          </w:tcPr>
          <w:p w:rsidR="00D34D76" w:rsidRPr="00903B70" w:rsidRDefault="00181B4E" w:rsidP="00D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2-85-83</w:t>
            </w:r>
          </w:p>
        </w:tc>
      </w:tr>
      <w:tr w:rsidR="007D5119" w:rsidRPr="00903B70" w:rsidTr="0061139E">
        <w:trPr>
          <w:trHeight w:val="894"/>
        </w:trPr>
        <w:tc>
          <w:tcPr>
            <w:tcW w:w="540" w:type="dxa"/>
          </w:tcPr>
          <w:p w:rsidR="002339D5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0" w:type="dxa"/>
          </w:tcPr>
          <w:p w:rsidR="002339D5" w:rsidRPr="00903B70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с.Прибельский СОШ д.Бишаул-Унгарово</w:t>
            </w:r>
          </w:p>
        </w:tc>
        <w:tc>
          <w:tcPr>
            <w:tcW w:w="5027" w:type="dxa"/>
          </w:tcPr>
          <w:p w:rsidR="002339D5" w:rsidRPr="00903B70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453015, Республика Башкортостан, Кармаскалинский район,  д. Бишаул-Унгарово, ул. Школьная, 17</w:t>
            </w:r>
          </w:p>
        </w:tc>
        <w:tc>
          <w:tcPr>
            <w:tcW w:w="1697" w:type="dxa"/>
          </w:tcPr>
          <w:p w:rsidR="002339D5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763026" w:rsidRPr="00903B70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2339D5" w:rsidRPr="00903B70" w:rsidRDefault="007B2ED3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Валеев Ильяс Минебаевич</w:t>
            </w:r>
          </w:p>
        </w:tc>
        <w:tc>
          <w:tcPr>
            <w:tcW w:w="2123" w:type="dxa"/>
          </w:tcPr>
          <w:p w:rsidR="002339D5" w:rsidRPr="00903B70" w:rsidRDefault="00181B4E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2-75-53</w:t>
            </w:r>
          </w:p>
        </w:tc>
      </w:tr>
      <w:tr w:rsidR="007D5119" w:rsidRPr="00903B70" w:rsidTr="0061139E">
        <w:trPr>
          <w:trHeight w:val="836"/>
        </w:trPr>
        <w:tc>
          <w:tcPr>
            <w:tcW w:w="540" w:type="dxa"/>
          </w:tcPr>
          <w:p w:rsidR="002339D5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2339D5" w:rsidRPr="00903B70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с. Прибельский ООШ д. Старошареево</w:t>
            </w:r>
          </w:p>
        </w:tc>
        <w:tc>
          <w:tcPr>
            <w:tcW w:w="5027" w:type="dxa"/>
          </w:tcPr>
          <w:p w:rsidR="00E34C65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453019, Республика Башкор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тостан, Кармаскалинский район, </w:t>
            </w: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д.  Старошареево,</w:t>
            </w:r>
          </w:p>
          <w:p w:rsidR="002339D5" w:rsidRPr="00903B70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ул. Новая, 31</w:t>
            </w:r>
          </w:p>
        </w:tc>
        <w:tc>
          <w:tcPr>
            <w:tcW w:w="1697" w:type="dxa"/>
          </w:tcPr>
          <w:p w:rsidR="002339D5" w:rsidRPr="00903B70" w:rsidRDefault="00FE643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2339D5" w:rsidRPr="00903B70" w:rsidRDefault="00A325E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0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29" w:type="dxa"/>
          </w:tcPr>
          <w:p w:rsidR="002339D5" w:rsidRPr="00903B70" w:rsidRDefault="007B2ED3" w:rsidP="0023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Мутталапова Ляйсан Абузаровна</w:t>
            </w:r>
          </w:p>
        </w:tc>
        <w:tc>
          <w:tcPr>
            <w:tcW w:w="2123" w:type="dxa"/>
          </w:tcPr>
          <w:p w:rsidR="002339D5" w:rsidRPr="00903B70" w:rsidRDefault="00181B4E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2-71-13</w:t>
            </w:r>
          </w:p>
        </w:tc>
      </w:tr>
      <w:tr w:rsidR="0061139E" w:rsidRPr="00903B70" w:rsidTr="0061139E">
        <w:trPr>
          <w:trHeight w:val="835"/>
        </w:trPr>
        <w:tc>
          <w:tcPr>
            <w:tcW w:w="540" w:type="dxa"/>
          </w:tcPr>
          <w:p w:rsidR="002339D5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2339D5" w:rsidRPr="00903B70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с.Подлубово</w:t>
            </w:r>
          </w:p>
        </w:tc>
        <w:tc>
          <w:tcPr>
            <w:tcW w:w="5027" w:type="dxa"/>
          </w:tcPr>
          <w:p w:rsidR="002339D5" w:rsidRPr="00903B70" w:rsidRDefault="00E34C6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453002, Республика Башкортостан, муниципальный район Кармаскалинский район, с. Подлубово, ул. Школьная, 42</w:t>
            </w:r>
          </w:p>
        </w:tc>
        <w:tc>
          <w:tcPr>
            <w:tcW w:w="1697" w:type="dxa"/>
          </w:tcPr>
          <w:p w:rsidR="002339D5" w:rsidRDefault="002339D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2123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63026" w:rsidRPr="0021237C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429" w:type="dxa"/>
          </w:tcPr>
          <w:p w:rsidR="002339D5" w:rsidRPr="00903B70" w:rsidRDefault="007B2ED3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Батыров Искандер Радикович</w:t>
            </w:r>
          </w:p>
        </w:tc>
        <w:tc>
          <w:tcPr>
            <w:tcW w:w="2123" w:type="dxa"/>
          </w:tcPr>
          <w:p w:rsidR="002339D5" w:rsidRPr="00903B70" w:rsidRDefault="00181B4E" w:rsidP="00233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2-97-31</w:t>
            </w:r>
          </w:p>
        </w:tc>
      </w:tr>
      <w:tr w:rsidR="0061139E" w:rsidRPr="00903B70" w:rsidTr="0061139E">
        <w:trPr>
          <w:trHeight w:val="563"/>
        </w:trPr>
        <w:tc>
          <w:tcPr>
            <w:tcW w:w="540" w:type="dxa"/>
          </w:tcPr>
          <w:p w:rsidR="0026358A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26358A" w:rsidRPr="00903B70" w:rsidRDefault="0026358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д. Савалеево</w:t>
            </w:r>
          </w:p>
        </w:tc>
        <w:tc>
          <w:tcPr>
            <w:tcW w:w="5027" w:type="dxa"/>
          </w:tcPr>
          <w:p w:rsidR="0026358A" w:rsidRPr="00903B70" w:rsidRDefault="00B6001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10">
              <w:rPr>
                <w:rFonts w:ascii="Times New Roman" w:hAnsi="Times New Roman" w:cs="Times New Roman"/>
                <w:sz w:val="24"/>
                <w:szCs w:val="24"/>
              </w:rPr>
              <w:t>453015, Республика Башкортостан, муниципальный район Кармаскалинский район, с. Савалеево, ул. Мира, 4</w:t>
            </w:r>
          </w:p>
        </w:tc>
        <w:tc>
          <w:tcPr>
            <w:tcW w:w="1697" w:type="dxa"/>
          </w:tcPr>
          <w:p w:rsidR="0026358A" w:rsidRDefault="0021237C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26358A" w:rsidRPr="00903B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63026" w:rsidRPr="00903B70" w:rsidRDefault="00763026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9" w:type="dxa"/>
          </w:tcPr>
          <w:p w:rsidR="0026358A" w:rsidRPr="00903B70" w:rsidRDefault="007B2ED3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D3">
              <w:rPr>
                <w:rFonts w:ascii="Times New Roman" w:hAnsi="Times New Roman" w:cs="Times New Roman"/>
                <w:sz w:val="24"/>
                <w:szCs w:val="24"/>
              </w:rPr>
              <w:t>Ахметова Наталья Муслимовна</w:t>
            </w:r>
          </w:p>
        </w:tc>
        <w:tc>
          <w:tcPr>
            <w:tcW w:w="2123" w:type="dxa"/>
          </w:tcPr>
          <w:p w:rsidR="0026358A" w:rsidRPr="00903B70" w:rsidRDefault="00181B4E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7B2ED3" w:rsidRPr="007B2ED3">
              <w:rPr>
                <w:rFonts w:ascii="Times New Roman" w:hAnsi="Times New Roman" w:cs="Times New Roman"/>
                <w:sz w:val="24"/>
                <w:szCs w:val="24"/>
              </w:rPr>
              <w:t>2-76-29</w:t>
            </w:r>
          </w:p>
        </w:tc>
      </w:tr>
      <w:tr w:rsidR="00F836C4" w:rsidRPr="00903B70" w:rsidTr="0061139E">
        <w:trPr>
          <w:trHeight w:val="415"/>
        </w:trPr>
        <w:tc>
          <w:tcPr>
            <w:tcW w:w="540" w:type="dxa"/>
            <w:vMerge w:val="restart"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  <w:vMerge w:val="restart"/>
          </w:tcPr>
          <w:p w:rsidR="00F836C4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C4" w:rsidRPr="00A554B8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B8">
              <w:rPr>
                <w:rFonts w:ascii="Times New Roman" w:hAnsi="Times New Roman" w:cs="Times New Roman"/>
                <w:sz w:val="24"/>
                <w:szCs w:val="24"/>
              </w:rPr>
              <w:t>МОБУ СОШ д.Сахаево</w:t>
            </w:r>
          </w:p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 w:val="restart"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10">
              <w:rPr>
                <w:rFonts w:ascii="Times New Roman" w:hAnsi="Times New Roman" w:cs="Times New Roman"/>
                <w:sz w:val="24"/>
                <w:szCs w:val="24"/>
              </w:rPr>
              <w:t>453019, Республика Башкортостан, муниципальный район Кармаскалинский район, д. Сахаево, ул. Школьная,  13</w:t>
            </w:r>
          </w:p>
        </w:tc>
        <w:tc>
          <w:tcPr>
            <w:tcW w:w="1697" w:type="dxa"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29" w:type="dxa"/>
            <w:vMerge w:val="restart"/>
          </w:tcPr>
          <w:p w:rsidR="00F836C4" w:rsidRPr="00903B70" w:rsidRDefault="00F836C4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4">
              <w:rPr>
                <w:rFonts w:ascii="Times New Roman" w:hAnsi="Times New Roman" w:cs="Times New Roman"/>
                <w:sz w:val="24"/>
                <w:szCs w:val="24"/>
              </w:rPr>
              <w:t>Зайнуллин Наиль Зигатович</w:t>
            </w:r>
          </w:p>
        </w:tc>
        <w:tc>
          <w:tcPr>
            <w:tcW w:w="2123" w:type="dxa"/>
            <w:vMerge w:val="restart"/>
          </w:tcPr>
          <w:p w:rsidR="00F836C4" w:rsidRPr="00903B70" w:rsidRDefault="00181B4E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F836C4" w:rsidRPr="00F836C4">
              <w:rPr>
                <w:rFonts w:ascii="Times New Roman" w:hAnsi="Times New Roman" w:cs="Times New Roman"/>
                <w:sz w:val="24"/>
                <w:szCs w:val="24"/>
              </w:rPr>
              <w:t>2-71-12</w:t>
            </w:r>
          </w:p>
        </w:tc>
      </w:tr>
      <w:tr w:rsidR="00F836C4" w:rsidRPr="00903B70" w:rsidTr="0061139E">
        <w:trPr>
          <w:trHeight w:val="409"/>
        </w:trPr>
        <w:tc>
          <w:tcPr>
            <w:tcW w:w="540" w:type="dxa"/>
            <w:vMerge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  <w:p w:rsidR="00F836C4" w:rsidRPr="00903B70" w:rsidRDefault="00F836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29" w:type="dxa"/>
            <w:vMerge/>
          </w:tcPr>
          <w:p w:rsidR="00F836C4" w:rsidRPr="00903B70" w:rsidRDefault="00F836C4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836C4" w:rsidRPr="00903B70" w:rsidRDefault="00F836C4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9E" w:rsidRPr="00903B70" w:rsidTr="007778C4">
        <w:trPr>
          <w:trHeight w:val="721"/>
        </w:trPr>
        <w:tc>
          <w:tcPr>
            <w:tcW w:w="540" w:type="dxa"/>
          </w:tcPr>
          <w:p w:rsidR="0026358A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:rsidR="0026358A" w:rsidRPr="00903B70" w:rsidRDefault="0026358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филиал МОБУ СОШ д.Сахаево СОШ с.Новые Киешки</w:t>
            </w:r>
          </w:p>
        </w:tc>
        <w:tc>
          <w:tcPr>
            <w:tcW w:w="5027" w:type="dxa"/>
          </w:tcPr>
          <w:p w:rsidR="0026358A" w:rsidRPr="00903B70" w:rsidRDefault="00B6001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10">
              <w:rPr>
                <w:rFonts w:ascii="Times New Roman" w:hAnsi="Times New Roman" w:cs="Times New Roman"/>
                <w:sz w:val="24"/>
                <w:szCs w:val="24"/>
              </w:rPr>
              <w:t>453013, Республика Башкортостан, Кармаскалинский район. с.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Киешки</w:t>
            </w:r>
            <w:r w:rsidRPr="00B60010">
              <w:rPr>
                <w:rFonts w:ascii="Times New Roman" w:hAnsi="Times New Roman" w:cs="Times New Roman"/>
                <w:sz w:val="24"/>
                <w:szCs w:val="24"/>
              </w:rPr>
              <w:t>, ул. Ленина, 3</w:t>
            </w:r>
          </w:p>
        </w:tc>
        <w:tc>
          <w:tcPr>
            <w:tcW w:w="1697" w:type="dxa"/>
          </w:tcPr>
          <w:p w:rsidR="0026358A" w:rsidRPr="00903B70" w:rsidRDefault="00130941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="0026358A"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29" w:type="dxa"/>
          </w:tcPr>
          <w:p w:rsidR="0026358A" w:rsidRPr="00903B70" w:rsidRDefault="00C717BF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F">
              <w:rPr>
                <w:rFonts w:ascii="Times New Roman" w:hAnsi="Times New Roman" w:cs="Times New Roman"/>
                <w:sz w:val="24"/>
                <w:szCs w:val="24"/>
              </w:rPr>
              <w:t>Гарипова Резеда Мазитовна</w:t>
            </w:r>
          </w:p>
        </w:tc>
        <w:tc>
          <w:tcPr>
            <w:tcW w:w="2123" w:type="dxa"/>
          </w:tcPr>
          <w:p w:rsidR="0026358A" w:rsidRPr="00903B70" w:rsidRDefault="00181B4E" w:rsidP="0026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717BF" w:rsidRPr="00C717BF">
              <w:rPr>
                <w:rFonts w:ascii="Times New Roman" w:hAnsi="Times New Roman" w:cs="Times New Roman"/>
                <w:sz w:val="24"/>
                <w:szCs w:val="24"/>
              </w:rPr>
              <w:t>2-63-57</w:t>
            </w:r>
          </w:p>
        </w:tc>
      </w:tr>
      <w:tr w:rsidR="00C717BF" w:rsidRPr="00903B70" w:rsidTr="0061139E">
        <w:trPr>
          <w:trHeight w:val="143"/>
        </w:trPr>
        <w:tc>
          <w:tcPr>
            <w:tcW w:w="540" w:type="dxa"/>
            <w:vMerge w:val="restart"/>
          </w:tcPr>
          <w:p w:rsidR="00C717BF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F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  <w:vMerge w:val="restart"/>
          </w:tcPr>
          <w:p w:rsidR="00C717BF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5" w:rsidRDefault="00532EC5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д.Улукулево</w:t>
            </w:r>
          </w:p>
        </w:tc>
        <w:tc>
          <w:tcPr>
            <w:tcW w:w="5027" w:type="dxa"/>
            <w:vMerge w:val="restart"/>
          </w:tcPr>
          <w:p w:rsidR="00C717BF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09">
              <w:rPr>
                <w:rFonts w:ascii="Times New Roman" w:hAnsi="Times New Roman" w:cs="Times New Roman"/>
                <w:sz w:val="24"/>
                <w:szCs w:val="24"/>
              </w:rPr>
              <w:t>453010, Республика Башкортостан, муниципальный район Кармаскалинский район, д. Улукулево, ул. 60 лет Октября,д.82,корп.А</w:t>
            </w:r>
          </w:p>
        </w:tc>
        <w:tc>
          <w:tcPr>
            <w:tcW w:w="1697" w:type="dxa"/>
          </w:tcPr>
          <w:p w:rsidR="00C717BF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9" w:type="dxa"/>
            <w:vMerge w:val="restart"/>
          </w:tcPr>
          <w:p w:rsidR="00532EC5" w:rsidRDefault="00532EC5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5" w:rsidRDefault="00532EC5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F" w:rsidRPr="00903B70" w:rsidRDefault="00C717BF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F">
              <w:rPr>
                <w:rFonts w:ascii="Times New Roman" w:hAnsi="Times New Roman" w:cs="Times New Roman"/>
                <w:sz w:val="24"/>
                <w:szCs w:val="24"/>
              </w:rPr>
              <w:t>Батталов Рустэм Рашитович</w:t>
            </w:r>
          </w:p>
        </w:tc>
        <w:tc>
          <w:tcPr>
            <w:tcW w:w="2123" w:type="dxa"/>
            <w:vMerge w:val="restart"/>
          </w:tcPr>
          <w:p w:rsidR="00532EC5" w:rsidRDefault="00532EC5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C5" w:rsidRDefault="00532EC5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F" w:rsidRPr="00903B70" w:rsidRDefault="00181B4E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717BF" w:rsidRPr="00C717BF">
              <w:rPr>
                <w:rFonts w:ascii="Times New Roman" w:hAnsi="Times New Roman" w:cs="Times New Roman"/>
                <w:sz w:val="24"/>
                <w:szCs w:val="24"/>
              </w:rPr>
              <w:t>2-44-85</w:t>
            </w:r>
          </w:p>
        </w:tc>
      </w:tr>
      <w:tr w:rsidR="00C717BF" w:rsidRPr="00903B70" w:rsidTr="0061139E">
        <w:trPr>
          <w:trHeight w:val="600"/>
        </w:trPr>
        <w:tc>
          <w:tcPr>
            <w:tcW w:w="540" w:type="dxa"/>
            <w:vMerge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9" w:type="dxa"/>
            <w:vMerge/>
          </w:tcPr>
          <w:p w:rsidR="00C717BF" w:rsidRPr="00903B70" w:rsidRDefault="00C717BF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717BF" w:rsidRPr="00903B70" w:rsidRDefault="00C717BF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BF" w:rsidRPr="00903B70" w:rsidTr="0061139E">
        <w:trPr>
          <w:trHeight w:val="552"/>
        </w:trPr>
        <w:tc>
          <w:tcPr>
            <w:tcW w:w="540" w:type="dxa"/>
            <w:vMerge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C717BF" w:rsidRPr="00903B70" w:rsidRDefault="00C717B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9" w:type="dxa"/>
            <w:vMerge/>
          </w:tcPr>
          <w:p w:rsidR="00C717BF" w:rsidRPr="00903B70" w:rsidRDefault="00C717BF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717BF" w:rsidRPr="00903B70" w:rsidRDefault="00C717BF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9E" w:rsidRPr="00903B70" w:rsidTr="0061139E">
        <w:trPr>
          <w:trHeight w:val="572"/>
        </w:trPr>
        <w:tc>
          <w:tcPr>
            <w:tcW w:w="540" w:type="dxa"/>
          </w:tcPr>
          <w:p w:rsidR="00EF0C29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EF0C29" w:rsidRPr="00903B70" w:rsidRDefault="008F686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EF0C29" w:rsidRPr="00903B70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д.Улукулево ООШ с.Суук-Чишма</w:t>
            </w:r>
          </w:p>
        </w:tc>
        <w:tc>
          <w:tcPr>
            <w:tcW w:w="5027" w:type="dxa"/>
          </w:tcPr>
          <w:p w:rsidR="00EF0C29" w:rsidRPr="007C35F5" w:rsidRDefault="00EF0C29" w:rsidP="00E138F5">
            <w:pPr>
              <w:tabs>
                <w:tab w:val="left" w:pos="52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453010, </w:t>
            </w:r>
            <w:r w:rsidRPr="00903B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Кармаскалинский</w:t>
            </w:r>
            <w:r w:rsidR="0077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У</w:t>
            </w:r>
            <w:r w:rsidRPr="0090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лукулево,ул 60 лет Октября, ,82а</w:t>
            </w:r>
          </w:p>
        </w:tc>
        <w:tc>
          <w:tcPr>
            <w:tcW w:w="1697" w:type="dxa"/>
          </w:tcPr>
          <w:p w:rsidR="00EF0C29" w:rsidRPr="00903B70" w:rsidRDefault="00EF0C29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429" w:type="dxa"/>
          </w:tcPr>
          <w:p w:rsidR="00EF0C29" w:rsidRPr="00903B70" w:rsidRDefault="00C717BF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BF">
              <w:rPr>
                <w:rFonts w:ascii="Times New Roman" w:hAnsi="Times New Roman" w:cs="Times New Roman"/>
                <w:sz w:val="24"/>
                <w:szCs w:val="24"/>
              </w:rPr>
              <w:t>Янтуганова Гульнара Василовна</w:t>
            </w:r>
          </w:p>
        </w:tc>
        <w:tc>
          <w:tcPr>
            <w:tcW w:w="2123" w:type="dxa"/>
          </w:tcPr>
          <w:p w:rsidR="00EF0C29" w:rsidRPr="00903B70" w:rsidRDefault="00181B4E" w:rsidP="00EF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E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717BF" w:rsidRPr="00C717BF">
              <w:rPr>
                <w:rFonts w:ascii="Times New Roman" w:hAnsi="Times New Roman" w:cs="Times New Roman"/>
                <w:sz w:val="24"/>
                <w:szCs w:val="24"/>
              </w:rPr>
              <w:t>2-39-03</w:t>
            </w:r>
          </w:p>
        </w:tc>
      </w:tr>
      <w:tr w:rsidR="0061139E" w:rsidRPr="00903B70" w:rsidTr="007778C4">
        <w:trPr>
          <w:trHeight w:val="571"/>
        </w:trPr>
        <w:tc>
          <w:tcPr>
            <w:tcW w:w="540" w:type="dxa"/>
          </w:tcPr>
          <w:p w:rsidR="00FF04A8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FF04A8" w:rsidRPr="00903B70" w:rsidRDefault="00FF04A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с.Адзитарово</w:t>
            </w:r>
          </w:p>
        </w:tc>
        <w:tc>
          <w:tcPr>
            <w:tcW w:w="5027" w:type="dxa"/>
          </w:tcPr>
          <w:p w:rsidR="00FF04A8" w:rsidRPr="00903B70" w:rsidRDefault="00FF04A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453004</w:t>
            </w:r>
            <w:r w:rsidR="00777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A09">
              <w:rPr>
                <w:rFonts w:ascii="Times New Roman" w:hAnsi="Times New Roman" w:cs="Times New Roman"/>
                <w:sz w:val="24"/>
                <w:szCs w:val="24"/>
              </w:rPr>
              <w:t>Кармаскалинский р-</w:t>
            </w: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F0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с.Адзитарово,ул.Школьная,2</w:t>
            </w:r>
          </w:p>
        </w:tc>
        <w:tc>
          <w:tcPr>
            <w:tcW w:w="1697" w:type="dxa"/>
          </w:tcPr>
          <w:p w:rsidR="00A52C3D" w:rsidRPr="00A52C3D" w:rsidRDefault="00A52C3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3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30941">
              <w:rPr>
                <w:rFonts w:ascii="Times New Roman" w:hAnsi="Times New Roman" w:cs="Times New Roman"/>
                <w:sz w:val="24"/>
                <w:szCs w:val="24"/>
              </w:rPr>
              <w:t>3 2019</w:t>
            </w:r>
          </w:p>
          <w:p w:rsidR="00A52C3D" w:rsidRPr="00903B70" w:rsidRDefault="00130941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29" w:type="dxa"/>
          </w:tcPr>
          <w:p w:rsidR="00FF04A8" w:rsidRPr="00903B70" w:rsidRDefault="00C41665" w:rsidP="00C8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5">
              <w:rPr>
                <w:rFonts w:ascii="Times New Roman" w:hAnsi="Times New Roman" w:cs="Times New Roman"/>
                <w:sz w:val="24"/>
                <w:szCs w:val="24"/>
              </w:rPr>
              <w:t>Уразбахтина Сайда Ахматшарифовна</w:t>
            </w:r>
          </w:p>
        </w:tc>
        <w:tc>
          <w:tcPr>
            <w:tcW w:w="2123" w:type="dxa"/>
          </w:tcPr>
          <w:p w:rsidR="00FF04A8" w:rsidRPr="00903B70" w:rsidRDefault="00532EC5" w:rsidP="00F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C5">
              <w:rPr>
                <w:rFonts w:ascii="Times New Roman" w:hAnsi="Times New Roman" w:cs="Times New Roman"/>
                <w:sz w:val="24"/>
                <w:szCs w:val="24"/>
              </w:rPr>
              <w:t>8 (34765)2-96-32</w:t>
            </w:r>
          </w:p>
        </w:tc>
      </w:tr>
      <w:tr w:rsidR="007D5119" w:rsidRPr="00903B70" w:rsidTr="0061139E">
        <w:trPr>
          <w:trHeight w:val="890"/>
        </w:trPr>
        <w:tc>
          <w:tcPr>
            <w:tcW w:w="540" w:type="dxa"/>
          </w:tcPr>
          <w:p w:rsidR="00FF04A8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FF04A8" w:rsidRPr="00903B70" w:rsidRDefault="00FF04A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с. Камышлинка</w:t>
            </w:r>
          </w:p>
        </w:tc>
        <w:tc>
          <w:tcPr>
            <w:tcW w:w="5027" w:type="dxa"/>
          </w:tcPr>
          <w:p w:rsidR="00FF04A8" w:rsidRPr="00903B70" w:rsidRDefault="00FF04A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453024, Республика Башкортостан, Кармаскалинский район, с. Камышлинка, ул. Школьная, 48</w:t>
            </w:r>
          </w:p>
        </w:tc>
        <w:tc>
          <w:tcPr>
            <w:tcW w:w="1697" w:type="dxa"/>
          </w:tcPr>
          <w:p w:rsidR="00FF04A8" w:rsidRPr="00903B70" w:rsidRDefault="00FF04A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FF04A8" w:rsidRPr="00903B70" w:rsidRDefault="00FF04A8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9" w:type="dxa"/>
          </w:tcPr>
          <w:p w:rsidR="00FF04A8" w:rsidRPr="00903B70" w:rsidRDefault="00C81B29" w:rsidP="00C8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9">
              <w:rPr>
                <w:rFonts w:ascii="Times New Roman" w:hAnsi="Times New Roman" w:cs="Times New Roman"/>
                <w:sz w:val="24"/>
                <w:szCs w:val="24"/>
              </w:rPr>
              <w:t>Стодольникова Фиделия Ахияровна</w:t>
            </w:r>
          </w:p>
        </w:tc>
        <w:tc>
          <w:tcPr>
            <w:tcW w:w="2123" w:type="dxa"/>
          </w:tcPr>
          <w:p w:rsidR="00FF04A8" w:rsidRPr="00903B70" w:rsidRDefault="0050798A" w:rsidP="00FF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81B29" w:rsidRPr="00C81B29">
              <w:rPr>
                <w:rFonts w:ascii="Times New Roman" w:hAnsi="Times New Roman" w:cs="Times New Roman"/>
                <w:sz w:val="24"/>
                <w:szCs w:val="24"/>
              </w:rPr>
              <w:t>2-69-02</w:t>
            </w:r>
          </w:p>
        </w:tc>
      </w:tr>
      <w:tr w:rsidR="007778C4" w:rsidRPr="00903B70" w:rsidTr="00532EC5">
        <w:trPr>
          <w:trHeight w:val="792"/>
        </w:trPr>
        <w:tc>
          <w:tcPr>
            <w:tcW w:w="540" w:type="dxa"/>
          </w:tcPr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0" w:type="dxa"/>
          </w:tcPr>
          <w:p w:rsidR="007778C4" w:rsidRPr="00903B70" w:rsidRDefault="007778C4" w:rsidP="0053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СОШ с.Прибельский </w:t>
            </w: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СОШ д. Мукаево</w:t>
            </w:r>
          </w:p>
        </w:tc>
        <w:tc>
          <w:tcPr>
            <w:tcW w:w="5027" w:type="dxa"/>
          </w:tcPr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453013, Республика Башкортостан, Кармаскалинский район, д. Мукаево, ул.Центральная, д.31</w:t>
            </w:r>
          </w:p>
        </w:tc>
        <w:tc>
          <w:tcPr>
            <w:tcW w:w="1697" w:type="dxa"/>
          </w:tcPr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7778C4" w:rsidRPr="00903B70" w:rsidRDefault="007778C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29" w:type="dxa"/>
          </w:tcPr>
          <w:p w:rsidR="00C81B29" w:rsidRPr="00C81B29" w:rsidRDefault="00C81B29" w:rsidP="00C8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9">
              <w:rPr>
                <w:rFonts w:ascii="Times New Roman" w:hAnsi="Times New Roman" w:cs="Times New Roman"/>
                <w:sz w:val="24"/>
                <w:szCs w:val="24"/>
              </w:rPr>
              <w:t>Шарифуллина Наталья</w:t>
            </w:r>
          </w:p>
          <w:p w:rsidR="007778C4" w:rsidRPr="00903B70" w:rsidRDefault="00C81B29" w:rsidP="00C8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3" w:type="dxa"/>
          </w:tcPr>
          <w:p w:rsidR="007778C4" w:rsidRPr="00903B70" w:rsidRDefault="0050798A" w:rsidP="00F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C81B29" w:rsidRPr="00C81B29">
              <w:rPr>
                <w:rFonts w:ascii="Times New Roman" w:hAnsi="Times New Roman" w:cs="Times New Roman"/>
                <w:sz w:val="24"/>
                <w:szCs w:val="24"/>
              </w:rPr>
              <w:t>2-63-27</w:t>
            </w:r>
          </w:p>
        </w:tc>
      </w:tr>
      <w:tr w:rsidR="0061139E" w:rsidRPr="00903B70" w:rsidTr="00E138F5">
        <w:trPr>
          <w:trHeight w:val="556"/>
        </w:trPr>
        <w:tc>
          <w:tcPr>
            <w:tcW w:w="540" w:type="dxa"/>
          </w:tcPr>
          <w:p w:rsidR="00F40823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F40823" w:rsidRPr="00903B70" w:rsidRDefault="00F40823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СОШ д. Нижний Тюкунь</w:t>
            </w:r>
          </w:p>
        </w:tc>
        <w:tc>
          <w:tcPr>
            <w:tcW w:w="5027" w:type="dxa"/>
          </w:tcPr>
          <w:p w:rsidR="00F40823" w:rsidRPr="00903B70" w:rsidRDefault="00F40823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453024, РБ, Кармаскалинский район д. Нижний Тюкунь, ул. Школьная ,1</w:t>
            </w:r>
          </w:p>
        </w:tc>
        <w:tc>
          <w:tcPr>
            <w:tcW w:w="1697" w:type="dxa"/>
          </w:tcPr>
          <w:p w:rsidR="00F40823" w:rsidRPr="00903B70" w:rsidRDefault="00F40823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F40823" w:rsidRPr="00903B70" w:rsidRDefault="00F40823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9" w:type="dxa"/>
          </w:tcPr>
          <w:p w:rsidR="00F40823" w:rsidRPr="00903B70" w:rsidRDefault="0050798A" w:rsidP="00F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Утякова Эльвира Такиуловна</w:t>
            </w:r>
          </w:p>
        </w:tc>
        <w:tc>
          <w:tcPr>
            <w:tcW w:w="2123" w:type="dxa"/>
          </w:tcPr>
          <w:p w:rsidR="00F40823" w:rsidRPr="00903B70" w:rsidRDefault="0050798A" w:rsidP="00F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0A1668">
              <w:t xml:space="preserve"> </w:t>
            </w:r>
            <w:r w:rsidR="000A1668" w:rsidRPr="000A1668">
              <w:rPr>
                <w:rFonts w:ascii="Times New Roman" w:hAnsi="Times New Roman" w:cs="Times New Roman"/>
                <w:sz w:val="24"/>
                <w:szCs w:val="24"/>
              </w:rPr>
              <w:t>2-69-34</w:t>
            </w:r>
          </w:p>
        </w:tc>
      </w:tr>
      <w:tr w:rsidR="007D5119" w:rsidRPr="00903B70" w:rsidTr="00C41665">
        <w:trPr>
          <w:trHeight w:val="840"/>
        </w:trPr>
        <w:tc>
          <w:tcPr>
            <w:tcW w:w="540" w:type="dxa"/>
          </w:tcPr>
          <w:p w:rsidR="00F40823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F40823" w:rsidRPr="00903B70" w:rsidRDefault="00FE4AF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им.С.Т.Аксакова д.Старые Киешки</w:t>
            </w:r>
          </w:p>
        </w:tc>
        <w:tc>
          <w:tcPr>
            <w:tcW w:w="5027" w:type="dxa"/>
          </w:tcPr>
          <w:p w:rsidR="00F40823" w:rsidRPr="00903B70" w:rsidRDefault="00AB5693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453028, Республика Башкортостан, муниципальный район Кармаскалинский район, д. Старые Киешки, ул. Октября, 34/1</w:t>
            </w:r>
          </w:p>
        </w:tc>
        <w:tc>
          <w:tcPr>
            <w:tcW w:w="1697" w:type="dxa"/>
          </w:tcPr>
          <w:p w:rsidR="00FE643A" w:rsidRDefault="00FE643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F40823" w:rsidRPr="00903B70" w:rsidRDefault="00FE643A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29" w:type="dxa"/>
          </w:tcPr>
          <w:p w:rsidR="00F40823" w:rsidRPr="00903B70" w:rsidRDefault="0050798A" w:rsidP="00F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Нургалиева Зульфия Рафисовна</w:t>
            </w:r>
          </w:p>
        </w:tc>
        <w:tc>
          <w:tcPr>
            <w:tcW w:w="2123" w:type="dxa"/>
          </w:tcPr>
          <w:p w:rsidR="00F40823" w:rsidRPr="00903B70" w:rsidRDefault="0050798A" w:rsidP="00F4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0A1668">
              <w:t xml:space="preserve"> </w:t>
            </w:r>
            <w:r w:rsidR="000A1668" w:rsidRPr="000A1668">
              <w:rPr>
                <w:rFonts w:ascii="Times New Roman" w:hAnsi="Times New Roman" w:cs="Times New Roman"/>
                <w:sz w:val="24"/>
                <w:szCs w:val="24"/>
              </w:rPr>
              <w:t>2-38-10</w:t>
            </w:r>
          </w:p>
        </w:tc>
      </w:tr>
      <w:tr w:rsidR="007D5119" w:rsidRPr="00903B70" w:rsidTr="00C41665">
        <w:trPr>
          <w:trHeight w:val="837"/>
        </w:trPr>
        <w:tc>
          <w:tcPr>
            <w:tcW w:w="540" w:type="dxa"/>
          </w:tcPr>
          <w:p w:rsidR="00611210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611210" w:rsidRPr="00903B70" w:rsidRDefault="00A52C3D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д.Шарипкулово</w:t>
            </w:r>
          </w:p>
        </w:tc>
        <w:tc>
          <w:tcPr>
            <w:tcW w:w="5027" w:type="dxa"/>
          </w:tcPr>
          <w:p w:rsidR="00611210" w:rsidRPr="00903B70" w:rsidRDefault="0061121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453014</w:t>
            </w:r>
            <w:r w:rsidR="00E13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611210" w:rsidRPr="00903B70" w:rsidRDefault="0061121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Кармаскалинский район                   д. Шарипкулово  ул. Школьная,14/1</w:t>
            </w:r>
          </w:p>
        </w:tc>
        <w:tc>
          <w:tcPr>
            <w:tcW w:w="1697" w:type="dxa"/>
          </w:tcPr>
          <w:p w:rsidR="00611210" w:rsidRPr="00903B70" w:rsidRDefault="0061121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2DB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611210" w:rsidRPr="00903B70" w:rsidRDefault="008E2DB4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29" w:type="dxa"/>
          </w:tcPr>
          <w:p w:rsidR="00611210" w:rsidRPr="00903B70" w:rsidRDefault="0050798A" w:rsidP="0061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Гайнуллина Райля Наилевна</w:t>
            </w:r>
          </w:p>
        </w:tc>
        <w:tc>
          <w:tcPr>
            <w:tcW w:w="2123" w:type="dxa"/>
          </w:tcPr>
          <w:p w:rsidR="00611210" w:rsidRPr="00903B70" w:rsidRDefault="0050798A" w:rsidP="0061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0A1668">
              <w:t xml:space="preserve"> </w:t>
            </w:r>
            <w:r w:rsidR="000A1668" w:rsidRPr="000A1668">
              <w:rPr>
                <w:rFonts w:ascii="Times New Roman" w:hAnsi="Times New Roman" w:cs="Times New Roman"/>
                <w:sz w:val="24"/>
                <w:szCs w:val="24"/>
              </w:rPr>
              <w:t>2-41-55</w:t>
            </w:r>
          </w:p>
        </w:tc>
      </w:tr>
      <w:tr w:rsidR="006C48A7" w:rsidRPr="00903B70" w:rsidTr="006C48A7">
        <w:trPr>
          <w:trHeight w:val="273"/>
        </w:trPr>
        <w:tc>
          <w:tcPr>
            <w:tcW w:w="540" w:type="dxa"/>
          </w:tcPr>
          <w:p w:rsidR="006C48A7" w:rsidRPr="00903B70" w:rsidRDefault="006C48A7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6C48A7" w:rsidRPr="00903B70" w:rsidRDefault="006C48A7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ООШ д.Малаево</w:t>
            </w:r>
          </w:p>
        </w:tc>
        <w:tc>
          <w:tcPr>
            <w:tcW w:w="5027" w:type="dxa"/>
          </w:tcPr>
          <w:p w:rsidR="006C48A7" w:rsidRPr="00903B70" w:rsidRDefault="006C48A7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93">
              <w:rPr>
                <w:rFonts w:ascii="Times New Roman" w:hAnsi="Times New Roman" w:cs="Times New Roman"/>
                <w:sz w:val="24"/>
                <w:szCs w:val="24"/>
              </w:rPr>
              <w:t>453024, Республика Башкортостан, Кармаскалинский район, с. Малаево, ул. Школьная,3</w:t>
            </w:r>
          </w:p>
        </w:tc>
        <w:tc>
          <w:tcPr>
            <w:tcW w:w="1697" w:type="dxa"/>
          </w:tcPr>
          <w:p w:rsidR="006C48A7" w:rsidRDefault="006C48A7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6C48A7" w:rsidRPr="00903B70" w:rsidRDefault="006C48A7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9" w:type="dxa"/>
          </w:tcPr>
          <w:p w:rsidR="006C48A7" w:rsidRPr="00903B70" w:rsidRDefault="00A23663" w:rsidP="0011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3">
              <w:rPr>
                <w:rFonts w:ascii="Times New Roman" w:hAnsi="Times New Roman" w:cs="Times New Roman"/>
                <w:sz w:val="24"/>
                <w:szCs w:val="24"/>
              </w:rPr>
              <w:t>Гайфуллин Гайса Юсупович</w:t>
            </w:r>
          </w:p>
        </w:tc>
        <w:tc>
          <w:tcPr>
            <w:tcW w:w="2123" w:type="dxa"/>
          </w:tcPr>
          <w:p w:rsidR="006C48A7" w:rsidRPr="00903B70" w:rsidRDefault="0050798A" w:rsidP="0011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91_1754552925"/>
            <w:bookmarkEnd w:id="1"/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0A1668">
              <w:t xml:space="preserve"> </w:t>
            </w:r>
            <w:r w:rsidR="000A1668" w:rsidRPr="000A1668">
              <w:rPr>
                <w:rFonts w:ascii="Times New Roman" w:hAnsi="Times New Roman" w:cs="Times New Roman"/>
                <w:sz w:val="24"/>
                <w:szCs w:val="24"/>
              </w:rPr>
              <w:t>2-69-33</w:t>
            </w:r>
          </w:p>
        </w:tc>
      </w:tr>
      <w:tr w:rsidR="007D5119" w:rsidRPr="00903B70" w:rsidTr="00E138F5">
        <w:trPr>
          <w:trHeight w:val="857"/>
        </w:trPr>
        <w:tc>
          <w:tcPr>
            <w:tcW w:w="540" w:type="dxa"/>
          </w:tcPr>
          <w:p w:rsidR="00903B70" w:rsidRPr="00903B70" w:rsidRDefault="0061139E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:rsidR="00903B70" w:rsidRPr="00903B70" w:rsidRDefault="00903B7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МОБУ ООШ с.Утяганово</w:t>
            </w:r>
          </w:p>
        </w:tc>
        <w:tc>
          <w:tcPr>
            <w:tcW w:w="5027" w:type="dxa"/>
          </w:tcPr>
          <w:p w:rsidR="00903B70" w:rsidRPr="00903B70" w:rsidRDefault="00460ADF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DF">
              <w:rPr>
                <w:rFonts w:ascii="Times New Roman" w:hAnsi="Times New Roman" w:cs="Times New Roman"/>
                <w:sz w:val="24"/>
                <w:szCs w:val="24"/>
              </w:rPr>
              <w:t>453013, Республика Башкортостан, муниципальный район Кармаскалинский район, д. Утяганово, ул. Идель, 30</w:t>
            </w:r>
          </w:p>
        </w:tc>
        <w:tc>
          <w:tcPr>
            <w:tcW w:w="1697" w:type="dxa"/>
          </w:tcPr>
          <w:p w:rsidR="00903B70" w:rsidRDefault="00903B70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7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914DF7" w:rsidRPr="00903B70" w:rsidRDefault="00914DF7" w:rsidP="00E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9" w:type="dxa"/>
          </w:tcPr>
          <w:p w:rsidR="00903B70" w:rsidRPr="00903B70" w:rsidRDefault="00A23663" w:rsidP="009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3">
              <w:rPr>
                <w:rFonts w:ascii="Times New Roman" w:hAnsi="Times New Roman" w:cs="Times New Roman"/>
                <w:sz w:val="24"/>
                <w:szCs w:val="24"/>
              </w:rPr>
              <w:t>Язгарова Гузель Фаритовна</w:t>
            </w:r>
          </w:p>
        </w:tc>
        <w:tc>
          <w:tcPr>
            <w:tcW w:w="2123" w:type="dxa"/>
          </w:tcPr>
          <w:p w:rsidR="00903B70" w:rsidRPr="00903B70" w:rsidRDefault="0050798A" w:rsidP="009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8A">
              <w:rPr>
                <w:rFonts w:ascii="Times New Roman" w:hAnsi="Times New Roman" w:cs="Times New Roman"/>
                <w:sz w:val="24"/>
                <w:szCs w:val="24"/>
              </w:rPr>
              <w:t>8 (34765)</w:t>
            </w:r>
            <w:r w:rsidR="000A1668">
              <w:t xml:space="preserve"> </w:t>
            </w:r>
            <w:r w:rsidR="000A1668" w:rsidRPr="000A1668">
              <w:rPr>
                <w:rFonts w:ascii="Times New Roman" w:hAnsi="Times New Roman" w:cs="Times New Roman"/>
                <w:sz w:val="24"/>
                <w:szCs w:val="24"/>
              </w:rPr>
              <w:t>2-63-51</w:t>
            </w:r>
          </w:p>
        </w:tc>
      </w:tr>
    </w:tbl>
    <w:p w:rsidR="00357DEF" w:rsidRDefault="00357DEF"/>
    <w:p w:rsidR="00714E74" w:rsidRDefault="00714E74"/>
    <w:p w:rsidR="00714E74" w:rsidRDefault="00714E74"/>
    <w:p w:rsidR="00714E74" w:rsidRDefault="00714E74"/>
    <w:p w:rsidR="00714E74" w:rsidRPr="00714E74" w:rsidRDefault="00714E74" w:rsidP="00714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74">
        <w:rPr>
          <w:rFonts w:ascii="Times New Roman" w:hAnsi="Times New Roman" w:cs="Times New Roman"/>
          <w:sz w:val="28"/>
          <w:szCs w:val="28"/>
        </w:rPr>
        <w:t xml:space="preserve">Начальник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14E74">
        <w:rPr>
          <w:rFonts w:ascii="Times New Roman" w:hAnsi="Times New Roman" w:cs="Times New Roman"/>
          <w:sz w:val="28"/>
          <w:szCs w:val="28"/>
        </w:rPr>
        <w:t xml:space="preserve">   Г.М.Исанбаева</w:t>
      </w:r>
    </w:p>
    <w:sectPr w:rsidR="00714E74" w:rsidRPr="00714E74" w:rsidSect="008D33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01" w:rsidRDefault="00D22301" w:rsidP="004D6A79">
      <w:pPr>
        <w:spacing w:after="0" w:line="240" w:lineRule="auto"/>
      </w:pPr>
      <w:r>
        <w:separator/>
      </w:r>
    </w:p>
  </w:endnote>
  <w:endnote w:type="continuationSeparator" w:id="0">
    <w:p w:rsidR="00D22301" w:rsidRDefault="00D22301" w:rsidP="004D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01" w:rsidRDefault="00D22301" w:rsidP="004D6A79">
      <w:pPr>
        <w:spacing w:after="0" w:line="240" w:lineRule="auto"/>
      </w:pPr>
      <w:r>
        <w:separator/>
      </w:r>
    </w:p>
  </w:footnote>
  <w:footnote w:type="continuationSeparator" w:id="0">
    <w:p w:rsidR="00D22301" w:rsidRDefault="00D22301" w:rsidP="004D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3"/>
    <w:rsid w:val="00005DF0"/>
    <w:rsid w:val="000514CA"/>
    <w:rsid w:val="000A1668"/>
    <w:rsid w:val="001134A5"/>
    <w:rsid w:val="00117685"/>
    <w:rsid w:val="00127143"/>
    <w:rsid w:val="00130941"/>
    <w:rsid w:val="001572FD"/>
    <w:rsid w:val="00173820"/>
    <w:rsid w:val="00181B4E"/>
    <w:rsid w:val="001A0E43"/>
    <w:rsid w:val="001D4201"/>
    <w:rsid w:val="0021237C"/>
    <w:rsid w:val="002339D5"/>
    <w:rsid w:val="00261088"/>
    <w:rsid w:val="0026358A"/>
    <w:rsid w:val="00280290"/>
    <w:rsid w:val="00291292"/>
    <w:rsid w:val="002F56EC"/>
    <w:rsid w:val="00340268"/>
    <w:rsid w:val="00357DEF"/>
    <w:rsid w:val="00386D63"/>
    <w:rsid w:val="003A6DC2"/>
    <w:rsid w:val="00400935"/>
    <w:rsid w:val="00460ADF"/>
    <w:rsid w:val="0049072F"/>
    <w:rsid w:val="004D6A79"/>
    <w:rsid w:val="005076CF"/>
    <w:rsid w:val="0050798A"/>
    <w:rsid w:val="00532EC5"/>
    <w:rsid w:val="005A450E"/>
    <w:rsid w:val="00611210"/>
    <w:rsid w:val="0061139E"/>
    <w:rsid w:val="00631803"/>
    <w:rsid w:val="006643D7"/>
    <w:rsid w:val="006B6729"/>
    <w:rsid w:val="006C48A7"/>
    <w:rsid w:val="007124DF"/>
    <w:rsid w:val="00714E74"/>
    <w:rsid w:val="00715503"/>
    <w:rsid w:val="00763026"/>
    <w:rsid w:val="007778C4"/>
    <w:rsid w:val="007B2ED3"/>
    <w:rsid w:val="007C35F5"/>
    <w:rsid w:val="007D5119"/>
    <w:rsid w:val="007E2E9D"/>
    <w:rsid w:val="008024E2"/>
    <w:rsid w:val="008373DE"/>
    <w:rsid w:val="008375DB"/>
    <w:rsid w:val="008473A2"/>
    <w:rsid w:val="008D337F"/>
    <w:rsid w:val="008E2DB4"/>
    <w:rsid w:val="008F6860"/>
    <w:rsid w:val="00903B70"/>
    <w:rsid w:val="00914DF7"/>
    <w:rsid w:val="00920DCB"/>
    <w:rsid w:val="009B1371"/>
    <w:rsid w:val="00A23663"/>
    <w:rsid w:val="00A325EA"/>
    <w:rsid w:val="00A52C3D"/>
    <w:rsid w:val="00A554B8"/>
    <w:rsid w:val="00A85EAB"/>
    <w:rsid w:val="00AB5693"/>
    <w:rsid w:val="00AF0CA9"/>
    <w:rsid w:val="00B25B1C"/>
    <w:rsid w:val="00B60010"/>
    <w:rsid w:val="00B66EB5"/>
    <w:rsid w:val="00C41665"/>
    <w:rsid w:val="00C717BF"/>
    <w:rsid w:val="00C814B9"/>
    <w:rsid w:val="00C81B29"/>
    <w:rsid w:val="00CD0E1F"/>
    <w:rsid w:val="00D20336"/>
    <w:rsid w:val="00D22301"/>
    <w:rsid w:val="00D34D76"/>
    <w:rsid w:val="00DE28ED"/>
    <w:rsid w:val="00E138F5"/>
    <w:rsid w:val="00E1446F"/>
    <w:rsid w:val="00E34C65"/>
    <w:rsid w:val="00E80D8E"/>
    <w:rsid w:val="00E9016F"/>
    <w:rsid w:val="00EA5D8D"/>
    <w:rsid w:val="00EF0C29"/>
    <w:rsid w:val="00F03972"/>
    <w:rsid w:val="00F04A09"/>
    <w:rsid w:val="00F06B11"/>
    <w:rsid w:val="00F40823"/>
    <w:rsid w:val="00F836C4"/>
    <w:rsid w:val="00FC519F"/>
    <w:rsid w:val="00FE4AFE"/>
    <w:rsid w:val="00FE643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03D6C-6841-48E6-AA8D-004CAC1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79"/>
  </w:style>
  <w:style w:type="paragraph" w:styleId="a6">
    <w:name w:val="footer"/>
    <w:basedOn w:val="a"/>
    <w:link w:val="a7"/>
    <w:uiPriority w:val="99"/>
    <w:unhideWhenUsed/>
    <w:rsid w:val="004D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A79"/>
  </w:style>
  <w:style w:type="character" w:styleId="a8">
    <w:name w:val="Hyperlink"/>
    <w:basedOn w:val="a0"/>
    <w:uiPriority w:val="99"/>
    <w:unhideWhenUsed/>
    <w:rsid w:val="00D34D7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Александр Пухов</cp:lastModifiedBy>
  <cp:revision>12</cp:revision>
  <cp:lastPrinted>2018-11-01T06:09:00Z</cp:lastPrinted>
  <dcterms:created xsi:type="dcterms:W3CDTF">2018-10-24T07:34:00Z</dcterms:created>
  <dcterms:modified xsi:type="dcterms:W3CDTF">2018-11-06T11:15:00Z</dcterms:modified>
</cp:coreProperties>
</file>