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EB4" w:rsidRPr="00CB6141" w:rsidRDefault="00283EB4" w:rsidP="00283EB4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B614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Критерии оценки проектной работы</w:t>
      </w:r>
      <w:r w:rsidRPr="00CB61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283EB4" w:rsidRPr="00CB6141" w:rsidRDefault="00283EB4" w:rsidP="00283EB4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CB61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Критерии оценки творческих проектов на муниципальном этапе по направлению </w:t>
      </w:r>
      <w:r w:rsidRPr="00CB6141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«Техника, технологии и техническое творчество»</w:t>
      </w:r>
    </w:p>
    <w:p w:rsidR="00283EB4" w:rsidRPr="00CB6141" w:rsidRDefault="00283EB4" w:rsidP="00283EB4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</w:p>
    <w:tbl>
      <w:tblPr>
        <w:tblStyle w:val="a5"/>
        <w:tblW w:w="10344" w:type="dxa"/>
        <w:tblLayout w:type="fixed"/>
        <w:tblLook w:val="04A0" w:firstRow="1" w:lastRow="0" w:firstColumn="1" w:lastColumn="0" w:noHBand="0" w:noVBand="1"/>
      </w:tblPr>
      <w:tblGrid>
        <w:gridCol w:w="817"/>
        <w:gridCol w:w="7400"/>
        <w:gridCol w:w="1134"/>
        <w:gridCol w:w="993"/>
      </w:tblGrid>
      <w:tr w:rsidR="00283EB4" w:rsidRPr="00CB6141" w:rsidTr="00C71499">
        <w:tc>
          <w:tcPr>
            <w:tcW w:w="8217" w:type="dxa"/>
            <w:gridSpan w:val="2"/>
          </w:tcPr>
          <w:p w:rsidR="00283EB4" w:rsidRPr="00CB6141" w:rsidRDefault="00283EB4" w:rsidP="009E5B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sz w:val="26"/>
                <w:szCs w:val="26"/>
              </w:rPr>
              <w:t>Критерии оценки проекта</w:t>
            </w:r>
          </w:p>
        </w:tc>
        <w:tc>
          <w:tcPr>
            <w:tcW w:w="1134" w:type="dxa"/>
          </w:tcPr>
          <w:p w:rsidR="00283EB4" w:rsidRPr="00CB6141" w:rsidRDefault="00283EB4" w:rsidP="009E5B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sz w:val="26"/>
                <w:szCs w:val="26"/>
              </w:rPr>
              <w:t xml:space="preserve">Кол-во </w:t>
            </w:r>
          </w:p>
          <w:p w:rsidR="00283EB4" w:rsidRPr="00CB6141" w:rsidRDefault="00283EB4" w:rsidP="009E5B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sz w:val="26"/>
                <w:szCs w:val="26"/>
              </w:rPr>
              <w:t>баллов</w:t>
            </w:r>
          </w:p>
        </w:tc>
        <w:tc>
          <w:tcPr>
            <w:tcW w:w="993" w:type="dxa"/>
          </w:tcPr>
          <w:p w:rsidR="00283EB4" w:rsidRPr="00CB6141" w:rsidRDefault="00283EB4" w:rsidP="009E5B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</w:p>
          <w:p w:rsidR="00283EB4" w:rsidRPr="00CB6141" w:rsidRDefault="00283EB4" w:rsidP="009E5B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sz w:val="26"/>
                <w:szCs w:val="26"/>
              </w:rPr>
              <w:t>факту</w:t>
            </w:r>
          </w:p>
        </w:tc>
      </w:tr>
      <w:tr w:rsidR="00283EB4" w:rsidRPr="00CB6141" w:rsidTr="00C71499">
        <w:tc>
          <w:tcPr>
            <w:tcW w:w="817" w:type="dxa"/>
            <w:vMerge w:val="restart"/>
            <w:textDirection w:val="btLr"/>
          </w:tcPr>
          <w:p w:rsidR="00283EB4" w:rsidRPr="00CB6141" w:rsidRDefault="00283EB4" w:rsidP="009E5B5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u w:val="single"/>
              </w:rPr>
            </w:pPr>
            <w:r w:rsidRPr="00CB6141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Оценка пояснительной записки (10 баллов)</w:t>
            </w:r>
          </w:p>
        </w:tc>
        <w:tc>
          <w:tcPr>
            <w:tcW w:w="7400" w:type="dxa"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Общее оформление: (ориентация на ГОСТ 7.32-2001 Международный стандарт оформления проектной документации) </w:t>
            </w:r>
          </w:p>
        </w:tc>
        <w:tc>
          <w:tcPr>
            <w:tcW w:w="1134" w:type="dxa"/>
          </w:tcPr>
          <w:p w:rsidR="00283EB4" w:rsidRPr="00CB6141" w:rsidRDefault="00C766A5" w:rsidP="009E5B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993" w:type="dxa"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</w:tr>
      <w:tr w:rsidR="00283EB4" w:rsidRPr="00CB6141" w:rsidTr="00C71499">
        <w:tc>
          <w:tcPr>
            <w:tcW w:w="817" w:type="dxa"/>
            <w:vMerge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  <w:tc>
          <w:tcPr>
            <w:tcW w:w="7400" w:type="dxa"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Наличие актуальности или перспектив исследуемой тематики: (да - 0,5; нет –0)</w:t>
            </w:r>
          </w:p>
        </w:tc>
        <w:tc>
          <w:tcPr>
            <w:tcW w:w="1134" w:type="dxa"/>
          </w:tcPr>
          <w:p w:rsidR="00283EB4" w:rsidRPr="00CB6141" w:rsidRDefault="00283EB4" w:rsidP="009E5B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0-0,5</w:t>
            </w:r>
          </w:p>
        </w:tc>
        <w:tc>
          <w:tcPr>
            <w:tcW w:w="993" w:type="dxa"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</w:tr>
      <w:tr w:rsidR="00283EB4" w:rsidRPr="00CB6141" w:rsidTr="00C71499">
        <w:tc>
          <w:tcPr>
            <w:tcW w:w="817" w:type="dxa"/>
            <w:vMerge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  <w:tc>
          <w:tcPr>
            <w:tcW w:w="7400" w:type="dxa"/>
          </w:tcPr>
          <w:p w:rsidR="00283EB4" w:rsidRPr="00CB6141" w:rsidRDefault="00283EB4" w:rsidP="009E5B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sz w:val="26"/>
                <w:szCs w:val="26"/>
              </w:rPr>
              <w:t>Обоснование проблемы и формулировка темы проекта (да - 0,5; нет –0);</w:t>
            </w:r>
          </w:p>
        </w:tc>
        <w:tc>
          <w:tcPr>
            <w:tcW w:w="1134" w:type="dxa"/>
          </w:tcPr>
          <w:p w:rsidR="00283EB4" w:rsidRPr="00CB6141" w:rsidRDefault="00283EB4" w:rsidP="009E5B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0-0,5</w:t>
            </w:r>
          </w:p>
        </w:tc>
        <w:tc>
          <w:tcPr>
            <w:tcW w:w="993" w:type="dxa"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</w:tr>
      <w:tr w:rsidR="00283EB4" w:rsidRPr="00CB6141" w:rsidTr="00C71499">
        <w:tc>
          <w:tcPr>
            <w:tcW w:w="817" w:type="dxa"/>
            <w:vMerge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  <w:tc>
          <w:tcPr>
            <w:tcW w:w="7400" w:type="dxa"/>
          </w:tcPr>
          <w:p w:rsidR="00283EB4" w:rsidRPr="00CB6141" w:rsidRDefault="00283EB4" w:rsidP="009E5B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sz w:val="26"/>
                <w:szCs w:val="26"/>
              </w:rPr>
              <w:t>Анализ исторических прототипов и современных аналогов;</w:t>
            </w:r>
          </w:p>
          <w:p w:rsidR="00283EB4" w:rsidRPr="00CB6141" w:rsidRDefault="00283EB4" w:rsidP="009E5B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sz w:val="26"/>
                <w:szCs w:val="26"/>
              </w:rPr>
              <w:t>анализ возможных идей. Выбор оптимальной идеи (да - 1; нет –0)</w:t>
            </w:r>
          </w:p>
        </w:tc>
        <w:tc>
          <w:tcPr>
            <w:tcW w:w="1134" w:type="dxa"/>
          </w:tcPr>
          <w:p w:rsidR="00283EB4" w:rsidRPr="00CB6141" w:rsidRDefault="00283EB4" w:rsidP="009E5B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sz w:val="26"/>
                <w:szCs w:val="26"/>
              </w:rPr>
              <w:t>0-1</w:t>
            </w:r>
          </w:p>
        </w:tc>
        <w:tc>
          <w:tcPr>
            <w:tcW w:w="993" w:type="dxa"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</w:tr>
      <w:tr w:rsidR="00283EB4" w:rsidRPr="00CB6141" w:rsidTr="00C71499">
        <w:tc>
          <w:tcPr>
            <w:tcW w:w="817" w:type="dxa"/>
            <w:vMerge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  <w:tc>
          <w:tcPr>
            <w:tcW w:w="7400" w:type="dxa"/>
          </w:tcPr>
          <w:p w:rsidR="00283EB4" w:rsidRPr="00CB6141" w:rsidRDefault="00283EB4" w:rsidP="009E5B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sz w:val="26"/>
                <w:szCs w:val="26"/>
              </w:rPr>
              <w:t>Художественное проектирование: разработка концепции проекта и его значимость, создание эскизов (да - 1; нет – 0);</w:t>
            </w:r>
          </w:p>
        </w:tc>
        <w:tc>
          <w:tcPr>
            <w:tcW w:w="1134" w:type="dxa"/>
          </w:tcPr>
          <w:p w:rsidR="00283EB4" w:rsidRPr="00CB6141" w:rsidRDefault="00283EB4" w:rsidP="009E5B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sz w:val="26"/>
                <w:szCs w:val="26"/>
              </w:rPr>
              <w:t>0-1</w:t>
            </w:r>
          </w:p>
        </w:tc>
        <w:tc>
          <w:tcPr>
            <w:tcW w:w="993" w:type="dxa"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</w:tr>
      <w:tr w:rsidR="00283EB4" w:rsidRPr="00CB6141" w:rsidTr="00C71499">
        <w:tc>
          <w:tcPr>
            <w:tcW w:w="817" w:type="dxa"/>
            <w:vMerge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  <w:tc>
          <w:tcPr>
            <w:tcW w:w="7400" w:type="dxa"/>
          </w:tcPr>
          <w:p w:rsidR="00283EB4" w:rsidRPr="00CB6141" w:rsidRDefault="00283EB4" w:rsidP="009E5B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sz w:val="26"/>
                <w:szCs w:val="26"/>
              </w:rPr>
              <w:t xml:space="preserve">Определение метода или </w:t>
            </w:r>
            <w:proofErr w:type="spellStart"/>
            <w:r w:rsidRPr="00CB6141">
              <w:rPr>
                <w:rFonts w:ascii="Times New Roman" w:hAnsi="Times New Roman" w:cs="Times New Roman"/>
                <w:sz w:val="26"/>
                <w:szCs w:val="26"/>
              </w:rPr>
              <w:t>приѐмов</w:t>
            </w:r>
            <w:proofErr w:type="spellEnd"/>
            <w:r w:rsidRPr="00CB6141">
              <w:rPr>
                <w:rFonts w:ascii="Times New Roman" w:hAnsi="Times New Roman" w:cs="Times New Roman"/>
                <w:sz w:val="26"/>
                <w:szCs w:val="26"/>
              </w:rPr>
              <w:t xml:space="preserve"> дизайн-проектирования (да - 0,5; нет – 0);</w:t>
            </w:r>
          </w:p>
        </w:tc>
        <w:tc>
          <w:tcPr>
            <w:tcW w:w="1134" w:type="dxa"/>
          </w:tcPr>
          <w:p w:rsidR="00283EB4" w:rsidRPr="00CB6141" w:rsidRDefault="00283EB4" w:rsidP="009E5B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sz w:val="26"/>
                <w:szCs w:val="26"/>
              </w:rPr>
              <w:t>0-0,5</w:t>
            </w:r>
          </w:p>
        </w:tc>
        <w:tc>
          <w:tcPr>
            <w:tcW w:w="993" w:type="dxa"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</w:tr>
      <w:tr w:rsidR="00283EB4" w:rsidRPr="00CB6141" w:rsidTr="00C71499">
        <w:tc>
          <w:tcPr>
            <w:tcW w:w="817" w:type="dxa"/>
            <w:vMerge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  <w:tc>
          <w:tcPr>
            <w:tcW w:w="7400" w:type="dxa"/>
          </w:tcPr>
          <w:p w:rsidR="00283EB4" w:rsidRPr="00CB6141" w:rsidRDefault="00283EB4" w:rsidP="009E5B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sz w:val="26"/>
                <w:szCs w:val="26"/>
              </w:rPr>
              <w:t>Обоснование и подбор материалов (создание авторского материала) (да - 1; нет – 0);</w:t>
            </w:r>
          </w:p>
        </w:tc>
        <w:tc>
          <w:tcPr>
            <w:tcW w:w="1134" w:type="dxa"/>
          </w:tcPr>
          <w:p w:rsidR="00283EB4" w:rsidRPr="00CB6141" w:rsidRDefault="00283EB4" w:rsidP="009E5B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sz w:val="26"/>
                <w:szCs w:val="26"/>
              </w:rPr>
              <w:t>0-1</w:t>
            </w:r>
          </w:p>
        </w:tc>
        <w:tc>
          <w:tcPr>
            <w:tcW w:w="993" w:type="dxa"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</w:tr>
      <w:tr w:rsidR="00283EB4" w:rsidRPr="00CB6141" w:rsidTr="00C71499">
        <w:tc>
          <w:tcPr>
            <w:tcW w:w="817" w:type="dxa"/>
            <w:vMerge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  <w:tc>
          <w:tcPr>
            <w:tcW w:w="7400" w:type="dxa"/>
          </w:tcPr>
          <w:p w:rsidR="00283EB4" w:rsidRPr="00CB6141" w:rsidRDefault="00283EB4" w:rsidP="009E5B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sz w:val="26"/>
                <w:szCs w:val="26"/>
              </w:rPr>
              <w:t>Разработка конструкторской документации, качество инженерной графики: технических эскизов, чертежей, схем (да1; нет – 0);</w:t>
            </w:r>
          </w:p>
        </w:tc>
        <w:tc>
          <w:tcPr>
            <w:tcW w:w="1134" w:type="dxa"/>
          </w:tcPr>
          <w:p w:rsidR="00283EB4" w:rsidRPr="00CB6141" w:rsidRDefault="00283EB4" w:rsidP="009E5B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sz w:val="26"/>
                <w:szCs w:val="26"/>
              </w:rPr>
              <w:t>0-1</w:t>
            </w:r>
          </w:p>
        </w:tc>
        <w:tc>
          <w:tcPr>
            <w:tcW w:w="993" w:type="dxa"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</w:tr>
      <w:tr w:rsidR="00283EB4" w:rsidRPr="00CB6141" w:rsidTr="00C71499">
        <w:tc>
          <w:tcPr>
            <w:tcW w:w="817" w:type="dxa"/>
            <w:vMerge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  <w:tc>
          <w:tcPr>
            <w:tcW w:w="7400" w:type="dxa"/>
          </w:tcPr>
          <w:p w:rsidR="00283EB4" w:rsidRPr="00CB6141" w:rsidRDefault="00283EB4" w:rsidP="009E5B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sz w:val="26"/>
                <w:szCs w:val="26"/>
              </w:rPr>
              <w:t>Выбор технологии изготовления изделия Технологическое описание процесса изготовления изделия (да - 1; нет – 0);</w:t>
            </w:r>
          </w:p>
        </w:tc>
        <w:tc>
          <w:tcPr>
            <w:tcW w:w="1134" w:type="dxa"/>
          </w:tcPr>
          <w:p w:rsidR="00283EB4" w:rsidRPr="00CB6141" w:rsidRDefault="00283EB4" w:rsidP="009E5B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sz w:val="26"/>
                <w:szCs w:val="26"/>
              </w:rPr>
              <w:t>0-1</w:t>
            </w:r>
          </w:p>
        </w:tc>
        <w:tc>
          <w:tcPr>
            <w:tcW w:w="993" w:type="dxa"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</w:tr>
      <w:tr w:rsidR="00283EB4" w:rsidRPr="00CB6141" w:rsidTr="00C71499">
        <w:tc>
          <w:tcPr>
            <w:tcW w:w="817" w:type="dxa"/>
            <w:vMerge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  <w:tc>
          <w:tcPr>
            <w:tcW w:w="7400" w:type="dxa"/>
          </w:tcPr>
          <w:p w:rsidR="00283EB4" w:rsidRPr="00CB6141" w:rsidRDefault="00283EB4" w:rsidP="009E5B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sz w:val="26"/>
                <w:szCs w:val="26"/>
              </w:rPr>
              <w:t>Оригинальность предложенных технико-технологических, инженерных или эргономических решений (да - 1; нет - 0)</w:t>
            </w:r>
          </w:p>
        </w:tc>
        <w:tc>
          <w:tcPr>
            <w:tcW w:w="1134" w:type="dxa"/>
          </w:tcPr>
          <w:p w:rsidR="00283EB4" w:rsidRPr="00CB6141" w:rsidRDefault="00283EB4" w:rsidP="009E5B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sz w:val="26"/>
                <w:szCs w:val="26"/>
              </w:rPr>
              <w:t>0-1</w:t>
            </w:r>
          </w:p>
        </w:tc>
        <w:tc>
          <w:tcPr>
            <w:tcW w:w="993" w:type="dxa"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</w:tr>
      <w:tr w:rsidR="00283EB4" w:rsidRPr="00CB6141" w:rsidTr="00C71499">
        <w:tc>
          <w:tcPr>
            <w:tcW w:w="817" w:type="dxa"/>
            <w:vMerge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  <w:tc>
          <w:tcPr>
            <w:tcW w:w="7400" w:type="dxa"/>
          </w:tcPr>
          <w:p w:rsidR="00283EB4" w:rsidRPr="00CB6141" w:rsidRDefault="00283EB4" w:rsidP="009E5B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sz w:val="26"/>
                <w:szCs w:val="26"/>
              </w:rPr>
              <w:t>Новизна проекта (да - 1; нет - 0)</w:t>
            </w:r>
          </w:p>
        </w:tc>
        <w:tc>
          <w:tcPr>
            <w:tcW w:w="1134" w:type="dxa"/>
          </w:tcPr>
          <w:p w:rsidR="00283EB4" w:rsidRPr="00CB6141" w:rsidRDefault="00283EB4" w:rsidP="009E5B50">
            <w:pPr>
              <w:jc w:val="center"/>
              <w:rPr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sz w:val="26"/>
                <w:szCs w:val="26"/>
              </w:rPr>
              <w:t>0-1</w:t>
            </w:r>
          </w:p>
        </w:tc>
        <w:tc>
          <w:tcPr>
            <w:tcW w:w="993" w:type="dxa"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</w:tr>
      <w:tr w:rsidR="00283EB4" w:rsidRPr="00CB6141" w:rsidTr="00C71499">
        <w:tc>
          <w:tcPr>
            <w:tcW w:w="817" w:type="dxa"/>
            <w:vMerge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  <w:tc>
          <w:tcPr>
            <w:tcW w:w="7400" w:type="dxa"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Экономическая и экологическая оценка будущего изделия и технологии его изготовления (да - 1; нет – 0);</w:t>
            </w:r>
          </w:p>
        </w:tc>
        <w:tc>
          <w:tcPr>
            <w:tcW w:w="1134" w:type="dxa"/>
          </w:tcPr>
          <w:p w:rsidR="00283EB4" w:rsidRPr="00CB6141" w:rsidRDefault="00283EB4" w:rsidP="009E5B50">
            <w:pPr>
              <w:jc w:val="center"/>
              <w:rPr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sz w:val="26"/>
                <w:szCs w:val="26"/>
              </w:rPr>
              <w:t>0-1</w:t>
            </w:r>
          </w:p>
        </w:tc>
        <w:tc>
          <w:tcPr>
            <w:tcW w:w="993" w:type="dxa"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</w:tr>
      <w:tr w:rsidR="00283EB4" w:rsidRPr="00CB6141" w:rsidTr="00C71499">
        <w:tc>
          <w:tcPr>
            <w:tcW w:w="817" w:type="dxa"/>
            <w:vMerge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  <w:tc>
          <w:tcPr>
            <w:tcW w:w="7400" w:type="dxa"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  <w:r w:rsidRPr="00CB6141">
              <w:rPr>
                <w:rFonts w:ascii="Times New Roman" w:hAnsi="Times New Roman" w:cs="Times New Roman"/>
                <w:sz w:val="26"/>
                <w:szCs w:val="26"/>
              </w:rPr>
              <w:t>Рекламные предложения и перспективы внедрения изделия (да0,5; нет – 0);</w:t>
            </w:r>
          </w:p>
        </w:tc>
        <w:tc>
          <w:tcPr>
            <w:tcW w:w="1134" w:type="dxa"/>
          </w:tcPr>
          <w:p w:rsidR="00283EB4" w:rsidRPr="00CB6141" w:rsidRDefault="00283EB4" w:rsidP="009E5B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  <w:r w:rsidRPr="00CB614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0-0,5</w:t>
            </w:r>
          </w:p>
        </w:tc>
        <w:tc>
          <w:tcPr>
            <w:tcW w:w="993" w:type="dxa"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</w:tr>
      <w:tr w:rsidR="00070C2A" w:rsidRPr="00CB6141" w:rsidTr="00C71499">
        <w:tc>
          <w:tcPr>
            <w:tcW w:w="817" w:type="dxa"/>
          </w:tcPr>
          <w:p w:rsidR="00070C2A" w:rsidRPr="00CB6141" w:rsidRDefault="00070C2A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  <w:tc>
          <w:tcPr>
            <w:tcW w:w="7400" w:type="dxa"/>
          </w:tcPr>
          <w:p w:rsidR="00070C2A" w:rsidRPr="00CB6141" w:rsidRDefault="00070C2A" w:rsidP="009E5B5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разделу</w:t>
            </w:r>
          </w:p>
        </w:tc>
        <w:tc>
          <w:tcPr>
            <w:tcW w:w="1134" w:type="dxa"/>
          </w:tcPr>
          <w:p w:rsidR="00070C2A" w:rsidRPr="00CB6141" w:rsidRDefault="00070C2A" w:rsidP="009E5B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11</w:t>
            </w:r>
          </w:p>
        </w:tc>
        <w:tc>
          <w:tcPr>
            <w:tcW w:w="993" w:type="dxa"/>
          </w:tcPr>
          <w:p w:rsidR="00070C2A" w:rsidRPr="00CB6141" w:rsidRDefault="00070C2A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</w:tr>
      <w:tr w:rsidR="00283EB4" w:rsidRPr="00CB6141" w:rsidTr="00C71499">
        <w:tc>
          <w:tcPr>
            <w:tcW w:w="817" w:type="dxa"/>
            <w:vMerge w:val="restart"/>
            <w:textDirection w:val="btLr"/>
          </w:tcPr>
          <w:p w:rsidR="00283EB4" w:rsidRPr="00CB6141" w:rsidRDefault="00283EB4" w:rsidP="009E5B50">
            <w:pPr>
              <w:ind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Оценка изделия 25 баллов</w:t>
            </w:r>
          </w:p>
        </w:tc>
        <w:tc>
          <w:tcPr>
            <w:tcW w:w="7400" w:type="dxa"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sz w:val="26"/>
                <w:szCs w:val="26"/>
              </w:rPr>
              <w:t xml:space="preserve">Оригинальность дизайнерского решения (Оригинально – </w:t>
            </w:r>
            <w:r w:rsidR="00070C2A" w:rsidRPr="00CB6141"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Pr="00CB6141">
              <w:rPr>
                <w:rFonts w:ascii="Times New Roman" w:hAnsi="Times New Roman" w:cs="Times New Roman"/>
                <w:sz w:val="26"/>
                <w:szCs w:val="26"/>
              </w:rPr>
              <w:t>5; Стереотипно - 0)</w:t>
            </w:r>
          </w:p>
        </w:tc>
        <w:tc>
          <w:tcPr>
            <w:tcW w:w="1134" w:type="dxa"/>
          </w:tcPr>
          <w:p w:rsidR="00283EB4" w:rsidRPr="00CB6141" w:rsidRDefault="00283EB4" w:rsidP="009E5B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0-5</w:t>
            </w:r>
          </w:p>
        </w:tc>
        <w:tc>
          <w:tcPr>
            <w:tcW w:w="993" w:type="dxa"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</w:tr>
      <w:tr w:rsidR="00283EB4" w:rsidRPr="00CB6141" w:rsidTr="00C71499">
        <w:tc>
          <w:tcPr>
            <w:tcW w:w="817" w:type="dxa"/>
            <w:vMerge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  <w:tc>
          <w:tcPr>
            <w:tcW w:w="7400" w:type="dxa"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sz w:val="26"/>
                <w:szCs w:val="26"/>
              </w:rPr>
              <w:t>Качество изделия: эстетика внешнего вида, эргономика, технология обработки, прочность, декор (Качественно – 9, Требуется небольшая доработка – 3, не качественно – 0)</w:t>
            </w:r>
          </w:p>
        </w:tc>
        <w:tc>
          <w:tcPr>
            <w:tcW w:w="1134" w:type="dxa"/>
          </w:tcPr>
          <w:p w:rsidR="00283EB4" w:rsidRPr="00CB6141" w:rsidRDefault="00283EB4" w:rsidP="009E5B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0-3-9</w:t>
            </w:r>
          </w:p>
        </w:tc>
        <w:tc>
          <w:tcPr>
            <w:tcW w:w="993" w:type="dxa"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</w:tr>
      <w:tr w:rsidR="00283EB4" w:rsidRPr="00CB6141" w:rsidTr="00C71499">
        <w:tc>
          <w:tcPr>
            <w:tcW w:w="817" w:type="dxa"/>
            <w:vMerge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  <w:tc>
          <w:tcPr>
            <w:tcW w:w="7400" w:type="dxa"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B6141">
              <w:rPr>
                <w:rFonts w:ascii="Times New Roman" w:hAnsi="Times New Roman" w:cs="Times New Roman"/>
                <w:sz w:val="26"/>
                <w:szCs w:val="26"/>
              </w:rPr>
              <w:t>Трудоѐмкость</w:t>
            </w:r>
            <w:proofErr w:type="spellEnd"/>
            <w:r w:rsidRPr="00CB6141">
              <w:rPr>
                <w:rFonts w:ascii="Times New Roman" w:hAnsi="Times New Roman" w:cs="Times New Roman"/>
                <w:sz w:val="26"/>
                <w:szCs w:val="26"/>
              </w:rPr>
              <w:t xml:space="preserve"> создания продукта, сложность или рациональность (оптимальность для массового производства) конструкции изделия (от 1 до 4 баллов)</w:t>
            </w:r>
          </w:p>
        </w:tc>
        <w:tc>
          <w:tcPr>
            <w:tcW w:w="1134" w:type="dxa"/>
          </w:tcPr>
          <w:p w:rsidR="00283EB4" w:rsidRPr="00CB6141" w:rsidRDefault="00283EB4" w:rsidP="009E5B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1-4</w:t>
            </w:r>
          </w:p>
        </w:tc>
        <w:tc>
          <w:tcPr>
            <w:tcW w:w="993" w:type="dxa"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</w:tr>
      <w:tr w:rsidR="00283EB4" w:rsidRPr="00CB6141" w:rsidTr="00C71499">
        <w:tc>
          <w:tcPr>
            <w:tcW w:w="817" w:type="dxa"/>
            <w:vMerge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  <w:tc>
          <w:tcPr>
            <w:tcW w:w="7400" w:type="dxa"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sz w:val="26"/>
                <w:szCs w:val="26"/>
              </w:rPr>
              <w:t>Практическая или иная значимость изделия (да - 3; нет - 0)</w:t>
            </w:r>
          </w:p>
        </w:tc>
        <w:tc>
          <w:tcPr>
            <w:tcW w:w="1134" w:type="dxa"/>
          </w:tcPr>
          <w:p w:rsidR="00283EB4" w:rsidRPr="00CB6141" w:rsidRDefault="00283EB4" w:rsidP="009E5B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0-3</w:t>
            </w:r>
          </w:p>
        </w:tc>
        <w:tc>
          <w:tcPr>
            <w:tcW w:w="993" w:type="dxa"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</w:tr>
      <w:tr w:rsidR="00283EB4" w:rsidRPr="00CB6141" w:rsidTr="00C71499">
        <w:tc>
          <w:tcPr>
            <w:tcW w:w="817" w:type="dxa"/>
            <w:vMerge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  <w:tc>
          <w:tcPr>
            <w:tcW w:w="7400" w:type="dxa"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sz w:val="26"/>
                <w:szCs w:val="26"/>
              </w:rPr>
              <w:t>Перспективность внедрения модели изделия или коллекции в производство (да - 2; нет - 0)</w:t>
            </w:r>
          </w:p>
        </w:tc>
        <w:tc>
          <w:tcPr>
            <w:tcW w:w="1134" w:type="dxa"/>
          </w:tcPr>
          <w:p w:rsidR="00283EB4" w:rsidRPr="00CB6141" w:rsidRDefault="00283EB4" w:rsidP="009E5B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0-2</w:t>
            </w:r>
          </w:p>
        </w:tc>
        <w:tc>
          <w:tcPr>
            <w:tcW w:w="993" w:type="dxa"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</w:tr>
      <w:tr w:rsidR="00283EB4" w:rsidRPr="00CB6141" w:rsidTr="00C71499">
        <w:trPr>
          <w:trHeight w:val="828"/>
        </w:trPr>
        <w:tc>
          <w:tcPr>
            <w:tcW w:w="817" w:type="dxa"/>
            <w:vMerge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  <w:tc>
          <w:tcPr>
            <w:tcW w:w="7400" w:type="dxa"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sz w:val="26"/>
                <w:szCs w:val="26"/>
              </w:rPr>
              <w:t>Эстетическая (дизайнерская) оценка выбранного варианта, конкурентоспособность спроектированной модели (да - 2; нет - 0)</w:t>
            </w:r>
          </w:p>
        </w:tc>
        <w:tc>
          <w:tcPr>
            <w:tcW w:w="1134" w:type="dxa"/>
          </w:tcPr>
          <w:p w:rsidR="00283EB4" w:rsidRPr="00CB6141" w:rsidRDefault="00283EB4" w:rsidP="009E5B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0-2</w:t>
            </w:r>
          </w:p>
        </w:tc>
        <w:tc>
          <w:tcPr>
            <w:tcW w:w="993" w:type="dxa"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</w:tr>
      <w:tr w:rsidR="00070C2A" w:rsidRPr="00CB6141" w:rsidTr="00C71499">
        <w:trPr>
          <w:trHeight w:val="828"/>
        </w:trPr>
        <w:tc>
          <w:tcPr>
            <w:tcW w:w="817" w:type="dxa"/>
          </w:tcPr>
          <w:p w:rsidR="00070C2A" w:rsidRPr="00CB6141" w:rsidRDefault="00070C2A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  <w:tc>
          <w:tcPr>
            <w:tcW w:w="7400" w:type="dxa"/>
          </w:tcPr>
          <w:p w:rsidR="00070C2A" w:rsidRPr="00CB6141" w:rsidRDefault="00070C2A" w:rsidP="009E5B5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разделу</w:t>
            </w:r>
          </w:p>
        </w:tc>
        <w:tc>
          <w:tcPr>
            <w:tcW w:w="1134" w:type="dxa"/>
          </w:tcPr>
          <w:p w:rsidR="00070C2A" w:rsidRPr="00CB6141" w:rsidRDefault="00070C2A" w:rsidP="009E5B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25</w:t>
            </w:r>
          </w:p>
        </w:tc>
        <w:tc>
          <w:tcPr>
            <w:tcW w:w="993" w:type="dxa"/>
          </w:tcPr>
          <w:p w:rsidR="00070C2A" w:rsidRPr="00CB6141" w:rsidRDefault="00070C2A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</w:tr>
      <w:tr w:rsidR="00283EB4" w:rsidRPr="00CB6141" w:rsidTr="00C71499">
        <w:tc>
          <w:tcPr>
            <w:tcW w:w="817" w:type="dxa"/>
            <w:vMerge w:val="restart"/>
            <w:textDirection w:val="btLr"/>
          </w:tcPr>
          <w:p w:rsidR="00283EB4" w:rsidRPr="00CB6141" w:rsidRDefault="00283EB4" w:rsidP="009E5B50">
            <w:pPr>
              <w:spacing w:after="160" w:line="259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Оценка защиты проекта 15 баллов</w:t>
            </w:r>
          </w:p>
        </w:tc>
        <w:tc>
          <w:tcPr>
            <w:tcW w:w="7400" w:type="dxa"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sz w:val="26"/>
                <w:szCs w:val="26"/>
              </w:rPr>
              <w:t>Краткое изложение сути проблемы и темы творческого проекта (да - 1; нет – 0)</w:t>
            </w:r>
          </w:p>
        </w:tc>
        <w:tc>
          <w:tcPr>
            <w:tcW w:w="1134" w:type="dxa"/>
          </w:tcPr>
          <w:p w:rsidR="00283EB4" w:rsidRPr="00CB6141" w:rsidRDefault="00283EB4" w:rsidP="009E5B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0-1</w:t>
            </w:r>
          </w:p>
        </w:tc>
        <w:tc>
          <w:tcPr>
            <w:tcW w:w="993" w:type="dxa"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</w:tr>
      <w:tr w:rsidR="00283EB4" w:rsidRPr="00CB6141" w:rsidTr="00C71499">
        <w:tc>
          <w:tcPr>
            <w:tcW w:w="817" w:type="dxa"/>
            <w:vMerge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  <w:tc>
          <w:tcPr>
            <w:tcW w:w="7400" w:type="dxa"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sz w:val="26"/>
                <w:szCs w:val="26"/>
              </w:rPr>
              <w:t>Художественно-технологический процесс изготовления</w:t>
            </w:r>
          </w:p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sz w:val="26"/>
                <w:szCs w:val="26"/>
              </w:rPr>
              <w:t>изделия (да - 1; нет – 0)</w:t>
            </w:r>
          </w:p>
        </w:tc>
        <w:tc>
          <w:tcPr>
            <w:tcW w:w="1134" w:type="dxa"/>
          </w:tcPr>
          <w:p w:rsidR="00283EB4" w:rsidRPr="00CB6141" w:rsidRDefault="00283EB4" w:rsidP="009E5B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0-1</w:t>
            </w:r>
          </w:p>
        </w:tc>
        <w:tc>
          <w:tcPr>
            <w:tcW w:w="993" w:type="dxa"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</w:tr>
      <w:tr w:rsidR="00283EB4" w:rsidRPr="00CB6141" w:rsidTr="00C71499">
        <w:tc>
          <w:tcPr>
            <w:tcW w:w="817" w:type="dxa"/>
            <w:vMerge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  <w:tc>
          <w:tcPr>
            <w:tcW w:w="7400" w:type="dxa"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sz w:val="26"/>
                <w:szCs w:val="26"/>
              </w:rPr>
              <w:t>Выявление новизны и пользы изделия</w:t>
            </w:r>
          </w:p>
        </w:tc>
        <w:tc>
          <w:tcPr>
            <w:tcW w:w="1134" w:type="dxa"/>
          </w:tcPr>
          <w:p w:rsidR="00283EB4" w:rsidRPr="00CB6141" w:rsidRDefault="00283EB4" w:rsidP="009E5B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993" w:type="dxa"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</w:tr>
      <w:tr w:rsidR="00283EB4" w:rsidRPr="00CB6141" w:rsidTr="00C71499">
        <w:tc>
          <w:tcPr>
            <w:tcW w:w="817" w:type="dxa"/>
            <w:vMerge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  <w:tc>
          <w:tcPr>
            <w:tcW w:w="7400" w:type="dxa"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sz w:val="26"/>
                <w:szCs w:val="26"/>
              </w:rPr>
              <w:t>Презентация (умение держаться при выступлении, время изложения, имидж участника), культура подачи материала, культура речи: владение понятийным профессиональным аппаратом по проблеме (да - 2; нет – 0)</w:t>
            </w:r>
          </w:p>
        </w:tc>
        <w:tc>
          <w:tcPr>
            <w:tcW w:w="1134" w:type="dxa"/>
          </w:tcPr>
          <w:p w:rsidR="00283EB4" w:rsidRPr="00CB6141" w:rsidRDefault="00283EB4" w:rsidP="009E5B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0-2</w:t>
            </w:r>
          </w:p>
        </w:tc>
        <w:tc>
          <w:tcPr>
            <w:tcW w:w="993" w:type="dxa"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</w:tr>
      <w:tr w:rsidR="00283EB4" w:rsidRPr="00CB6141" w:rsidTr="00C71499">
        <w:tc>
          <w:tcPr>
            <w:tcW w:w="817" w:type="dxa"/>
            <w:vMerge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  <w:tc>
          <w:tcPr>
            <w:tcW w:w="7400" w:type="dxa"/>
          </w:tcPr>
          <w:p w:rsidR="00283EB4" w:rsidRPr="00CB6141" w:rsidRDefault="00283EB4" w:rsidP="009E5B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sz w:val="26"/>
                <w:szCs w:val="26"/>
              </w:rPr>
              <w:t>Самостоятельность выполнения проекта (собственный вклад автора и самооценка деятельности) (да - 3; нет – 0)</w:t>
            </w:r>
          </w:p>
        </w:tc>
        <w:tc>
          <w:tcPr>
            <w:tcW w:w="1134" w:type="dxa"/>
          </w:tcPr>
          <w:p w:rsidR="00283EB4" w:rsidRPr="00CB6141" w:rsidRDefault="00283EB4" w:rsidP="009E5B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0-3</w:t>
            </w:r>
          </w:p>
        </w:tc>
        <w:tc>
          <w:tcPr>
            <w:tcW w:w="993" w:type="dxa"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</w:tr>
      <w:tr w:rsidR="00283EB4" w:rsidRPr="00CB6141" w:rsidTr="00C71499">
        <w:tc>
          <w:tcPr>
            <w:tcW w:w="817" w:type="dxa"/>
            <w:vMerge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  <w:tc>
          <w:tcPr>
            <w:tcW w:w="7400" w:type="dxa"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sz w:val="26"/>
                <w:szCs w:val="26"/>
              </w:rPr>
              <w:t>Использование знаний вне школьной программы (да- 2; нет – 0)</w:t>
            </w:r>
          </w:p>
        </w:tc>
        <w:tc>
          <w:tcPr>
            <w:tcW w:w="1134" w:type="dxa"/>
          </w:tcPr>
          <w:p w:rsidR="00283EB4" w:rsidRPr="00CB6141" w:rsidRDefault="00283EB4" w:rsidP="009E5B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0-2</w:t>
            </w:r>
          </w:p>
        </w:tc>
        <w:tc>
          <w:tcPr>
            <w:tcW w:w="993" w:type="dxa"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</w:tr>
      <w:tr w:rsidR="00283EB4" w:rsidRPr="00CB6141" w:rsidTr="00C71499">
        <w:tc>
          <w:tcPr>
            <w:tcW w:w="817" w:type="dxa"/>
            <w:vMerge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  <w:tc>
          <w:tcPr>
            <w:tcW w:w="7400" w:type="dxa"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sz w:val="26"/>
                <w:szCs w:val="26"/>
              </w:rPr>
              <w:t>Глубина знаний и эрудиция (да - 1; нет – 0)</w:t>
            </w:r>
          </w:p>
        </w:tc>
        <w:tc>
          <w:tcPr>
            <w:tcW w:w="1134" w:type="dxa"/>
          </w:tcPr>
          <w:p w:rsidR="00283EB4" w:rsidRPr="00CB6141" w:rsidRDefault="00283EB4" w:rsidP="009E5B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0-1</w:t>
            </w:r>
          </w:p>
        </w:tc>
        <w:tc>
          <w:tcPr>
            <w:tcW w:w="993" w:type="dxa"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</w:tr>
      <w:tr w:rsidR="00283EB4" w:rsidRPr="00CB6141" w:rsidTr="00C71499">
        <w:tc>
          <w:tcPr>
            <w:tcW w:w="817" w:type="dxa"/>
            <w:vMerge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  <w:tc>
          <w:tcPr>
            <w:tcW w:w="7400" w:type="dxa"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sz w:val="26"/>
                <w:szCs w:val="26"/>
              </w:rPr>
              <w:t>Время изложения (да – 2; нет – 0)</w:t>
            </w:r>
          </w:p>
        </w:tc>
        <w:tc>
          <w:tcPr>
            <w:tcW w:w="1134" w:type="dxa"/>
          </w:tcPr>
          <w:p w:rsidR="00283EB4" w:rsidRPr="00CB6141" w:rsidRDefault="00283EB4" w:rsidP="009E5B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0-2</w:t>
            </w:r>
          </w:p>
        </w:tc>
        <w:tc>
          <w:tcPr>
            <w:tcW w:w="993" w:type="dxa"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</w:tr>
      <w:tr w:rsidR="00283EB4" w:rsidRPr="00CB6141" w:rsidTr="00C71499">
        <w:tc>
          <w:tcPr>
            <w:tcW w:w="817" w:type="dxa"/>
            <w:vMerge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  <w:tc>
          <w:tcPr>
            <w:tcW w:w="7400" w:type="dxa"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sz w:val="26"/>
                <w:szCs w:val="26"/>
              </w:rPr>
              <w:t>Понимание сути задаваемых вопросов и аргументированность ответов (да – 2; нет – 0)</w:t>
            </w:r>
          </w:p>
        </w:tc>
        <w:tc>
          <w:tcPr>
            <w:tcW w:w="1134" w:type="dxa"/>
          </w:tcPr>
          <w:p w:rsidR="00283EB4" w:rsidRPr="00CB6141" w:rsidRDefault="00283EB4" w:rsidP="009E5B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0-2</w:t>
            </w:r>
          </w:p>
        </w:tc>
        <w:tc>
          <w:tcPr>
            <w:tcW w:w="993" w:type="dxa"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</w:tr>
      <w:tr w:rsidR="00070C2A" w:rsidRPr="00CB6141" w:rsidTr="00C71499">
        <w:tc>
          <w:tcPr>
            <w:tcW w:w="817" w:type="dxa"/>
          </w:tcPr>
          <w:p w:rsidR="00070C2A" w:rsidRPr="00CB6141" w:rsidRDefault="00070C2A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  <w:tc>
          <w:tcPr>
            <w:tcW w:w="7400" w:type="dxa"/>
          </w:tcPr>
          <w:p w:rsidR="00070C2A" w:rsidRPr="00CB6141" w:rsidRDefault="00070C2A" w:rsidP="009E5B5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разделу</w:t>
            </w:r>
          </w:p>
        </w:tc>
        <w:tc>
          <w:tcPr>
            <w:tcW w:w="1134" w:type="dxa"/>
          </w:tcPr>
          <w:p w:rsidR="00070C2A" w:rsidRPr="00CB6141" w:rsidRDefault="00070C2A" w:rsidP="009E5B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15</w:t>
            </w:r>
          </w:p>
        </w:tc>
        <w:tc>
          <w:tcPr>
            <w:tcW w:w="993" w:type="dxa"/>
          </w:tcPr>
          <w:p w:rsidR="00070C2A" w:rsidRPr="00CB6141" w:rsidRDefault="00070C2A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</w:tr>
      <w:tr w:rsidR="00283EB4" w:rsidRPr="00CB6141" w:rsidTr="00C71499">
        <w:tc>
          <w:tcPr>
            <w:tcW w:w="817" w:type="dxa"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  <w:tc>
          <w:tcPr>
            <w:tcW w:w="7400" w:type="dxa"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1134" w:type="dxa"/>
          </w:tcPr>
          <w:p w:rsidR="00283EB4" w:rsidRPr="00CB6141" w:rsidRDefault="00283EB4" w:rsidP="009E5B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CB6141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50</w:t>
            </w:r>
          </w:p>
        </w:tc>
        <w:tc>
          <w:tcPr>
            <w:tcW w:w="993" w:type="dxa"/>
          </w:tcPr>
          <w:p w:rsidR="00283EB4" w:rsidRPr="00CB6141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</w:p>
        </w:tc>
      </w:tr>
    </w:tbl>
    <w:p w:rsidR="00283EB4" w:rsidRPr="00CB6141" w:rsidRDefault="00283EB4" w:rsidP="00283EB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</w:p>
    <w:p w:rsidR="00283EB4" w:rsidRPr="00CB6141" w:rsidRDefault="00283EB4" w:rsidP="00283EB4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F68F2" w:rsidRDefault="003F68F2" w:rsidP="00283EB4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br w:type="page"/>
      </w:r>
    </w:p>
    <w:p w:rsidR="00283EB4" w:rsidRPr="00CB6141" w:rsidRDefault="00283EB4" w:rsidP="00283EB4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CB6141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Критерии оценки творческих проектов на муниципальном этапе по направлению </w:t>
      </w:r>
      <w:r w:rsidRPr="00CB6141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«Культура дома, дизайн и технологии»</w:t>
      </w:r>
    </w:p>
    <w:p w:rsidR="00283EB4" w:rsidRPr="00CB6141" w:rsidRDefault="00283EB4" w:rsidP="00283EB4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</w:p>
    <w:tbl>
      <w:tblPr>
        <w:tblStyle w:val="a5"/>
        <w:tblW w:w="10344" w:type="dxa"/>
        <w:tblLayout w:type="fixed"/>
        <w:tblLook w:val="04A0" w:firstRow="1" w:lastRow="0" w:firstColumn="1" w:lastColumn="0" w:noHBand="0" w:noVBand="1"/>
      </w:tblPr>
      <w:tblGrid>
        <w:gridCol w:w="817"/>
        <w:gridCol w:w="7400"/>
        <w:gridCol w:w="1134"/>
        <w:gridCol w:w="993"/>
      </w:tblGrid>
      <w:tr w:rsidR="00283EB4" w:rsidRPr="003F68F2" w:rsidTr="00C71499">
        <w:tc>
          <w:tcPr>
            <w:tcW w:w="8217" w:type="dxa"/>
            <w:gridSpan w:val="2"/>
          </w:tcPr>
          <w:p w:rsidR="00283EB4" w:rsidRPr="003F68F2" w:rsidRDefault="00283EB4" w:rsidP="009E5B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>Критерии оценки проекта</w:t>
            </w:r>
          </w:p>
        </w:tc>
        <w:tc>
          <w:tcPr>
            <w:tcW w:w="1134" w:type="dxa"/>
          </w:tcPr>
          <w:p w:rsidR="00283EB4" w:rsidRPr="003F68F2" w:rsidRDefault="00283EB4" w:rsidP="009E5B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 xml:space="preserve">Кол-во </w:t>
            </w:r>
          </w:p>
          <w:p w:rsidR="00283EB4" w:rsidRPr="003F68F2" w:rsidRDefault="00283EB4" w:rsidP="009E5B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>баллов</w:t>
            </w:r>
          </w:p>
        </w:tc>
        <w:tc>
          <w:tcPr>
            <w:tcW w:w="993" w:type="dxa"/>
          </w:tcPr>
          <w:p w:rsidR="00283EB4" w:rsidRPr="003F68F2" w:rsidRDefault="00283EB4" w:rsidP="009E5B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</w:p>
          <w:p w:rsidR="00283EB4" w:rsidRPr="003F68F2" w:rsidRDefault="00283EB4" w:rsidP="009E5B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>факту</w:t>
            </w:r>
          </w:p>
        </w:tc>
      </w:tr>
      <w:tr w:rsidR="00283EB4" w:rsidRPr="003F68F2" w:rsidTr="00C71499">
        <w:trPr>
          <w:trHeight w:val="840"/>
        </w:trPr>
        <w:tc>
          <w:tcPr>
            <w:tcW w:w="817" w:type="dxa"/>
            <w:vMerge w:val="restart"/>
            <w:textDirection w:val="btLr"/>
          </w:tcPr>
          <w:p w:rsidR="00283EB4" w:rsidRPr="003F68F2" w:rsidRDefault="00283EB4" w:rsidP="00002AC6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</w:rPr>
            </w:pPr>
            <w:r w:rsidRPr="003F68F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Оценка пояснительной записки (1</w:t>
            </w:r>
            <w:r w:rsidR="00002AC6" w:rsidRPr="003F68F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  <w:r w:rsidRPr="003F68F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баллов)</w:t>
            </w:r>
          </w:p>
        </w:tc>
        <w:tc>
          <w:tcPr>
            <w:tcW w:w="7400" w:type="dxa"/>
            <w:vMerge w:val="restart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Общее оформление: (ориентация на ГОСТ 7.32-2001 Международный стандарт оформления проектной документации) (</w:t>
            </w:r>
            <w:r w:rsidR="00C766A5" w:rsidRPr="003F68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балл</w:t>
            </w:r>
            <w:r w:rsidRPr="003F68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0 - </w:t>
            </w:r>
            <w:r w:rsidR="00C766A5" w:rsidRPr="003F68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3F68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Pr="003F68F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Качество исследования</w:t>
            </w:r>
          </w:p>
        </w:tc>
        <w:tc>
          <w:tcPr>
            <w:tcW w:w="1134" w:type="dxa"/>
          </w:tcPr>
          <w:p w:rsidR="00283EB4" w:rsidRPr="003F68F2" w:rsidRDefault="00283EB4" w:rsidP="009E5B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0-</w:t>
            </w:r>
            <w:r w:rsidR="00C766A5" w:rsidRPr="003F68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  <w:p w:rsidR="00283EB4" w:rsidRPr="003F68F2" w:rsidRDefault="00283EB4" w:rsidP="009E5B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83EB4" w:rsidRPr="003F68F2" w:rsidRDefault="00283EB4" w:rsidP="009E5B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83EB4" w:rsidRPr="003F68F2" w:rsidTr="00C71499">
        <w:trPr>
          <w:trHeight w:val="255"/>
        </w:trPr>
        <w:tc>
          <w:tcPr>
            <w:tcW w:w="817" w:type="dxa"/>
            <w:vMerge/>
            <w:textDirection w:val="btLr"/>
          </w:tcPr>
          <w:p w:rsidR="00283EB4" w:rsidRPr="003F68F2" w:rsidRDefault="00283EB4" w:rsidP="009E5B5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400" w:type="dxa"/>
            <w:vMerge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283EB4" w:rsidRPr="003F68F2" w:rsidRDefault="00070C2A" w:rsidP="009E5B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83EB4" w:rsidRPr="003F68F2" w:rsidTr="00C71499">
        <w:tc>
          <w:tcPr>
            <w:tcW w:w="817" w:type="dxa"/>
            <w:vMerge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7400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Наличие актуальности и обоснование проблемы в исследуемой сфере: (да - 0,5; нет – 0)</w:t>
            </w:r>
          </w:p>
        </w:tc>
        <w:tc>
          <w:tcPr>
            <w:tcW w:w="1134" w:type="dxa"/>
          </w:tcPr>
          <w:p w:rsidR="00283EB4" w:rsidRPr="003F68F2" w:rsidRDefault="00283EB4" w:rsidP="009E5B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0-0,5</w:t>
            </w:r>
          </w:p>
        </w:tc>
        <w:tc>
          <w:tcPr>
            <w:tcW w:w="993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83EB4" w:rsidRPr="003F68F2" w:rsidTr="00C71499">
        <w:tc>
          <w:tcPr>
            <w:tcW w:w="817" w:type="dxa"/>
            <w:vMerge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7400" w:type="dxa"/>
          </w:tcPr>
          <w:p w:rsidR="00283EB4" w:rsidRPr="003F68F2" w:rsidRDefault="00283EB4" w:rsidP="009E5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>Формулировка темы, целей и задач проекта; (сформулированы полностью – 0,5; не сформулированы - 0)</w:t>
            </w:r>
          </w:p>
        </w:tc>
        <w:tc>
          <w:tcPr>
            <w:tcW w:w="1134" w:type="dxa"/>
          </w:tcPr>
          <w:p w:rsidR="00283EB4" w:rsidRPr="003F68F2" w:rsidRDefault="00283EB4" w:rsidP="009E5B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0-0,5</w:t>
            </w:r>
          </w:p>
        </w:tc>
        <w:tc>
          <w:tcPr>
            <w:tcW w:w="993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83EB4" w:rsidRPr="003F68F2" w:rsidTr="00C71499">
        <w:tc>
          <w:tcPr>
            <w:tcW w:w="817" w:type="dxa"/>
            <w:vMerge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7400" w:type="dxa"/>
          </w:tcPr>
          <w:p w:rsidR="00283EB4" w:rsidRPr="003F68F2" w:rsidRDefault="00283EB4" w:rsidP="009E5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>Определение (выбор) объекта и предмета исследования: (да - 0,5; нет - 0)</w:t>
            </w:r>
          </w:p>
        </w:tc>
        <w:tc>
          <w:tcPr>
            <w:tcW w:w="1134" w:type="dxa"/>
          </w:tcPr>
          <w:p w:rsidR="00283EB4" w:rsidRPr="003F68F2" w:rsidRDefault="00283EB4" w:rsidP="009E5B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>0-0,5</w:t>
            </w:r>
          </w:p>
        </w:tc>
        <w:tc>
          <w:tcPr>
            <w:tcW w:w="993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83EB4" w:rsidRPr="003F68F2" w:rsidTr="00C71499">
        <w:tc>
          <w:tcPr>
            <w:tcW w:w="817" w:type="dxa"/>
            <w:vMerge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7400" w:type="dxa"/>
          </w:tcPr>
          <w:p w:rsidR="00283EB4" w:rsidRPr="003F68F2" w:rsidRDefault="00283EB4" w:rsidP="00070C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 xml:space="preserve">Сбор информации по проблеме (проведение маркетингового исследования для выявления спроса на проектируемый объект труда); (да - </w:t>
            </w:r>
            <w:r w:rsidR="00070C2A" w:rsidRPr="003F68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>; нет - 0)</w:t>
            </w:r>
          </w:p>
        </w:tc>
        <w:tc>
          <w:tcPr>
            <w:tcW w:w="1134" w:type="dxa"/>
          </w:tcPr>
          <w:p w:rsidR="00283EB4" w:rsidRPr="003F68F2" w:rsidRDefault="00283EB4" w:rsidP="00070C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>0-</w:t>
            </w:r>
            <w:r w:rsidR="00070C2A" w:rsidRPr="003F68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83EB4" w:rsidRPr="003F68F2" w:rsidTr="00C71499">
        <w:tc>
          <w:tcPr>
            <w:tcW w:w="817" w:type="dxa"/>
            <w:vMerge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7400" w:type="dxa"/>
          </w:tcPr>
          <w:p w:rsidR="00283EB4" w:rsidRPr="003F68F2" w:rsidRDefault="00283EB4" w:rsidP="009E5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F68F2">
              <w:rPr>
                <w:rFonts w:ascii="Times New Roman" w:hAnsi="Times New Roman" w:cs="Times New Roman"/>
                <w:sz w:val="28"/>
                <w:szCs w:val="28"/>
              </w:rPr>
              <w:t>Предпроектное</w:t>
            </w:r>
            <w:proofErr w:type="spellEnd"/>
            <w:r w:rsidRPr="003F68F2">
              <w:rPr>
                <w:rFonts w:ascii="Times New Roman" w:hAnsi="Times New Roman" w:cs="Times New Roman"/>
                <w:sz w:val="28"/>
                <w:szCs w:val="28"/>
              </w:rPr>
              <w:t xml:space="preserve"> исследование: анализ исторических прототипов и современных аналогов; (да - 0,5; нет - 0)</w:t>
            </w:r>
          </w:p>
        </w:tc>
        <w:tc>
          <w:tcPr>
            <w:tcW w:w="1134" w:type="dxa"/>
          </w:tcPr>
          <w:p w:rsidR="00283EB4" w:rsidRPr="003F68F2" w:rsidRDefault="00283EB4" w:rsidP="009E5B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>0-0,5</w:t>
            </w:r>
          </w:p>
        </w:tc>
        <w:tc>
          <w:tcPr>
            <w:tcW w:w="993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83EB4" w:rsidRPr="003F68F2" w:rsidTr="00C71499">
        <w:tc>
          <w:tcPr>
            <w:tcW w:w="817" w:type="dxa"/>
            <w:vMerge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7400" w:type="dxa"/>
          </w:tcPr>
          <w:p w:rsidR="00283EB4" w:rsidRPr="003F68F2" w:rsidRDefault="00283EB4" w:rsidP="00070C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Предложения решения выявленной проблемы. Авторская концепция проекта. Выбор оптимальной идеи (да - </w:t>
            </w:r>
            <w:r w:rsidR="00070C2A" w:rsidRPr="003F68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>; нет - 0)</w:t>
            </w:r>
          </w:p>
        </w:tc>
        <w:tc>
          <w:tcPr>
            <w:tcW w:w="1134" w:type="dxa"/>
          </w:tcPr>
          <w:p w:rsidR="00283EB4" w:rsidRPr="003F68F2" w:rsidRDefault="00283EB4" w:rsidP="00070C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>0-</w:t>
            </w:r>
            <w:r w:rsidR="00070C2A" w:rsidRPr="003F68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83EB4" w:rsidRPr="003F68F2" w:rsidTr="00C71499">
        <w:tc>
          <w:tcPr>
            <w:tcW w:w="817" w:type="dxa"/>
            <w:vMerge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7400" w:type="dxa"/>
          </w:tcPr>
          <w:p w:rsidR="00283EB4" w:rsidRPr="003F68F2" w:rsidRDefault="00283EB4" w:rsidP="009E5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>Описание проектируемого материального объекта (да – 0,5; нет - 0)</w:t>
            </w:r>
          </w:p>
        </w:tc>
        <w:tc>
          <w:tcPr>
            <w:tcW w:w="1134" w:type="dxa"/>
          </w:tcPr>
          <w:p w:rsidR="00283EB4" w:rsidRPr="003F68F2" w:rsidRDefault="00283EB4" w:rsidP="009E5B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>0-0,5</w:t>
            </w:r>
          </w:p>
        </w:tc>
        <w:tc>
          <w:tcPr>
            <w:tcW w:w="993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83EB4" w:rsidRPr="003F68F2" w:rsidTr="00C71499">
        <w:tc>
          <w:tcPr>
            <w:tcW w:w="817" w:type="dxa"/>
            <w:vMerge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7400" w:type="dxa"/>
          </w:tcPr>
          <w:p w:rsidR="00283EB4" w:rsidRPr="003F68F2" w:rsidRDefault="00283EB4" w:rsidP="009E5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>Применение методов проектирования и исследования анализируемой проблемы и знание процедур их проведе</w:t>
            </w:r>
            <w:r w:rsidR="00070C2A" w:rsidRPr="003F68F2">
              <w:rPr>
                <w:rFonts w:ascii="Times New Roman" w:hAnsi="Times New Roman" w:cs="Times New Roman"/>
                <w:sz w:val="28"/>
                <w:szCs w:val="28"/>
              </w:rPr>
              <w:t>ния (умеет применять – 0,5</w:t>
            </w: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>, не умеет применять - 0)</w:t>
            </w:r>
          </w:p>
        </w:tc>
        <w:tc>
          <w:tcPr>
            <w:tcW w:w="1134" w:type="dxa"/>
          </w:tcPr>
          <w:p w:rsidR="00283EB4" w:rsidRPr="003F68F2" w:rsidRDefault="00283EB4" w:rsidP="00070C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>0-</w:t>
            </w:r>
            <w:r w:rsidR="00070C2A" w:rsidRPr="003F68F2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93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83EB4" w:rsidRPr="003F68F2" w:rsidTr="00C71499">
        <w:tc>
          <w:tcPr>
            <w:tcW w:w="817" w:type="dxa"/>
            <w:vMerge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7400" w:type="dxa"/>
          </w:tcPr>
          <w:p w:rsidR="00283EB4" w:rsidRPr="003F68F2" w:rsidRDefault="00283EB4" w:rsidP="009E5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b/>
                <w:sz w:val="28"/>
                <w:szCs w:val="28"/>
              </w:rPr>
              <w:t>Креативность и новизна проекта</w:t>
            </w:r>
          </w:p>
        </w:tc>
        <w:tc>
          <w:tcPr>
            <w:tcW w:w="1134" w:type="dxa"/>
          </w:tcPr>
          <w:p w:rsidR="00283EB4" w:rsidRPr="003F68F2" w:rsidRDefault="00070C2A" w:rsidP="009E5B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83EB4" w:rsidRPr="003F68F2" w:rsidTr="00C71499">
        <w:tc>
          <w:tcPr>
            <w:tcW w:w="817" w:type="dxa"/>
            <w:vMerge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7400" w:type="dxa"/>
          </w:tcPr>
          <w:p w:rsidR="00283EB4" w:rsidRPr="003F68F2" w:rsidRDefault="00283EB4" w:rsidP="009E5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 xml:space="preserve">Оригинальность предложенных идей: </w:t>
            </w:r>
          </w:p>
          <w:p w:rsidR="00283EB4" w:rsidRPr="003F68F2" w:rsidRDefault="00283EB4" w:rsidP="009E5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 xml:space="preserve">– форма и функция изделий: соответствие перспективным тенденциям </w:t>
            </w:r>
            <w:proofErr w:type="spellStart"/>
            <w:proofErr w:type="gramStart"/>
            <w:r w:rsidRPr="003F68F2">
              <w:rPr>
                <w:rFonts w:ascii="Times New Roman" w:hAnsi="Times New Roman" w:cs="Times New Roman"/>
                <w:sz w:val="28"/>
                <w:szCs w:val="28"/>
              </w:rPr>
              <w:t>моды,назначение</w:t>
            </w:r>
            <w:proofErr w:type="spellEnd"/>
            <w:proofErr w:type="gramEnd"/>
            <w:r w:rsidRPr="003F68F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F68F2">
              <w:rPr>
                <w:rFonts w:ascii="Times New Roman" w:hAnsi="Times New Roman" w:cs="Times New Roman"/>
                <w:sz w:val="28"/>
                <w:szCs w:val="28"/>
              </w:rPr>
              <w:t>авангардность</w:t>
            </w:r>
            <w:proofErr w:type="spellEnd"/>
            <w:r w:rsidRPr="003F68F2">
              <w:rPr>
                <w:rFonts w:ascii="Times New Roman" w:hAnsi="Times New Roman" w:cs="Times New Roman"/>
                <w:sz w:val="28"/>
                <w:szCs w:val="28"/>
              </w:rPr>
              <w:t>, креативность,</w:t>
            </w:r>
          </w:p>
          <w:p w:rsidR="00283EB4" w:rsidRPr="003F68F2" w:rsidRDefault="00283EB4" w:rsidP="009E5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 xml:space="preserve"> следование традициям и т.д.; </w:t>
            </w:r>
          </w:p>
          <w:p w:rsidR="00283EB4" w:rsidRPr="003F68F2" w:rsidRDefault="00283EB4" w:rsidP="009E5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 xml:space="preserve">– конструкция: универсальность, эргономичность, оригинальность, </w:t>
            </w:r>
            <w:proofErr w:type="spellStart"/>
            <w:r w:rsidRPr="003F68F2">
              <w:rPr>
                <w:rFonts w:ascii="Times New Roman" w:hAnsi="Times New Roman" w:cs="Times New Roman"/>
                <w:sz w:val="28"/>
                <w:szCs w:val="28"/>
              </w:rPr>
              <w:t>лѐгкость</w:t>
            </w:r>
            <w:proofErr w:type="spellEnd"/>
            <w:r w:rsidRPr="003F68F2">
              <w:rPr>
                <w:rFonts w:ascii="Times New Roman" w:hAnsi="Times New Roman" w:cs="Times New Roman"/>
                <w:sz w:val="28"/>
                <w:szCs w:val="28"/>
              </w:rPr>
              <w:t xml:space="preserve"> и т. д;</w:t>
            </w:r>
          </w:p>
          <w:p w:rsidR="00283EB4" w:rsidRPr="003F68F2" w:rsidRDefault="00283EB4" w:rsidP="009E5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3F68F2">
              <w:rPr>
                <w:rFonts w:ascii="Times New Roman" w:hAnsi="Times New Roman" w:cs="Times New Roman"/>
                <w:sz w:val="28"/>
                <w:szCs w:val="28"/>
              </w:rPr>
              <w:t>колористика</w:t>
            </w:r>
            <w:proofErr w:type="spellEnd"/>
            <w:r w:rsidRPr="003F68F2">
              <w:rPr>
                <w:rFonts w:ascii="Times New Roman" w:hAnsi="Times New Roman" w:cs="Times New Roman"/>
                <w:sz w:val="28"/>
                <w:szCs w:val="28"/>
              </w:rPr>
              <w:t>: соответствие актуальным тенденциям моды, интересное тональное и цветовое решение, пропорциональное соотношение цветов, значение и символика цвета в представленных объектах и т.д.; (да - 2; нет - 0)</w:t>
            </w:r>
          </w:p>
        </w:tc>
        <w:tc>
          <w:tcPr>
            <w:tcW w:w="1134" w:type="dxa"/>
          </w:tcPr>
          <w:p w:rsidR="00283EB4" w:rsidRPr="003F68F2" w:rsidRDefault="00283EB4" w:rsidP="009E5B50">
            <w:pPr>
              <w:jc w:val="center"/>
              <w:rPr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>0-2</w:t>
            </w:r>
          </w:p>
        </w:tc>
        <w:tc>
          <w:tcPr>
            <w:tcW w:w="993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83EB4" w:rsidRPr="003F68F2" w:rsidTr="00C71499">
        <w:tc>
          <w:tcPr>
            <w:tcW w:w="817" w:type="dxa"/>
            <w:vMerge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7400" w:type="dxa"/>
          </w:tcPr>
          <w:p w:rsidR="00283EB4" w:rsidRPr="003F68F2" w:rsidRDefault="00283EB4" w:rsidP="00070C2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Новизна и уникальность проекта по различным критериям (н., разработка и изготовление авторских полотен; роспись тканей по авторским рисункам; разработка новых техник </w:t>
            </w:r>
            <w:r w:rsidRPr="003F68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изготовления; оригинальное применение различных материалов; использование нетрадиционных материалов и авторских технологий и т.д.); (да - </w:t>
            </w:r>
            <w:r w:rsidR="00070C2A" w:rsidRPr="003F68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Pr="003F68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 нет - 0)</w:t>
            </w:r>
          </w:p>
        </w:tc>
        <w:tc>
          <w:tcPr>
            <w:tcW w:w="1134" w:type="dxa"/>
          </w:tcPr>
          <w:p w:rsidR="00283EB4" w:rsidRPr="003F68F2" w:rsidRDefault="00283EB4" w:rsidP="00070C2A">
            <w:pPr>
              <w:jc w:val="center"/>
              <w:rPr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0-</w:t>
            </w:r>
            <w:r w:rsidR="00070C2A" w:rsidRPr="003F68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83EB4" w:rsidRPr="003F68F2" w:rsidTr="00C71499">
        <w:tc>
          <w:tcPr>
            <w:tcW w:w="817" w:type="dxa"/>
            <w:vMerge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7400" w:type="dxa"/>
          </w:tcPr>
          <w:p w:rsidR="00283EB4" w:rsidRPr="003F68F2" w:rsidRDefault="00283EB4" w:rsidP="00C766A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 xml:space="preserve">Значимость проекта (да – </w:t>
            </w:r>
            <w:r w:rsidR="00C766A5" w:rsidRPr="003F68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>; нет - 0)</w:t>
            </w:r>
          </w:p>
        </w:tc>
        <w:tc>
          <w:tcPr>
            <w:tcW w:w="1134" w:type="dxa"/>
          </w:tcPr>
          <w:p w:rsidR="00283EB4" w:rsidRPr="003F68F2" w:rsidRDefault="00283EB4" w:rsidP="00C766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3F68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0-</w:t>
            </w:r>
            <w:r w:rsidR="00C766A5" w:rsidRPr="003F68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83EB4" w:rsidRPr="003F68F2" w:rsidTr="00C71499">
        <w:trPr>
          <w:trHeight w:val="305"/>
        </w:trPr>
        <w:tc>
          <w:tcPr>
            <w:tcW w:w="817" w:type="dxa"/>
            <w:vMerge w:val="restart"/>
            <w:textDirection w:val="btLr"/>
          </w:tcPr>
          <w:p w:rsidR="00283EB4" w:rsidRPr="003F68F2" w:rsidRDefault="00283EB4" w:rsidP="009E5B50">
            <w:pPr>
              <w:spacing w:after="160" w:line="259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Оценка изделия 2</w:t>
            </w:r>
            <w:r w:rsidR="00002AC6" w:rsidRPr="003F68F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</w:t>
            </w:r>
            <w:r w:rsidRPr="003F68F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балла </w:t>
            </w:r>
          </w:p>
          <w:p w:rsidR="00283EB4" w:rsidRPr="003F68F2" w:rsidRDefault="00283EB4" w:rsidP="009E5B50">
            <w:pPr>
              <w:spacing w:after="160" w:line="259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400" w:type="dxa"/>
            <w:vMerge w:val="restart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Разработка технологического процесса </w:t>
            </w:r>
          </w:p>
          <w:p w:rsidR="00283EB4" w:rsidRPr="003F68F2" w:rsidRDefault="00283EB4" w:rsidP="00C766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 xml:space="preserve">Выбор технологии изготовления, вида и класса технологического оборудования и приспособлений (есть ссылки или описание – </w:t>
            </w:r>
            <w:r w:rsidR="00C766A5" w:rsidRPr="003F68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>, нет-0)</w:t>
            </w:r>
          </w:p>
        </w:tc>
        <w:tc>
          <w:tcPr>
            <w:tcW w:w="1134" w:type="dxa"/>
          </w:tcPr>
          <w:p w:rsidR="00283EB4" w:rsidRPr="003F68F2" w:rsidRDefault="00C766A5" w:rsidP="009E5B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283EB4" w:rsidRPr="003F68F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83EB4" w:rsidRPr="003F68F2" w:rsidTr="00C71499">
        <w:trPr>
          <w:trHeight w:val="720"/>
        </w:trPr>
        <w:tc>
          <w:tcPr>
            <w:tcW w:w="817" w:type="dxa"/>
            <w:vMerge/>
            <w:textDirection w:val="btLr"/>
          </w:tcPr>
          <w:p w:rsidR="00283EB4" w:rsidRPr="003F68F2" w:rsidRDefault="00283EB4" w:rsidP="009E5B50">
            <w:pPr>
              <w:spacing w:after="160" w:line="259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400" w:type="dxa"/>
            <w:vMerge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83EB4" w:rsidRPr="003F68F2" w:rsidRDefault="00283EB4" w:rsidP="00C766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>0-</w:t>
            </w:r>
            <w:r w:rsidR="00C766A5" w:rsidRPr="003F68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83EB4" w:rsidRPr="003F68F2" w:rsidTr="00C71499">
        <w:tc>
          <w:tcPr>
            <w:tcW w:w="817" w:type="dxa"/>
            <w:vMerge/>
          </w:tcPr>
          <w:p w:rsidR="00283EB4" w:rsidRPr="003F68F2" w:rsidRDefault="00283EB4" w:rsidP="009E5B50">
            <w:pPr>
              <w:spacing w:after="160" w:line="259" w:lineRule="auto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7400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>Качество эскизов, схем, чертежей, технологических карт (уровень графической подачи с использованием компьютерных программ или от руки, но по ГОСТ) да - 1; нет - 0)</w:t>
            </w:r>
          </w:p>
        </w:tc>
        <w:tc>
          <w:tcPr>
            <w:tcW w:w="1134" w:type="dxa"/>
          </w:tcPr>
          <w:p w:rsidR="00283EB4" w:rsidRPr="003F68F2" w:rsidRDefault="00283EB4" w:rsidP="009E5B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0-1</w:t>
            </w:r>
          </w:p>
        </w:tc>
        <w:tc>
          <w:tcPr>
            <w:tcW w:w="993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83EB4" w:rsidRPr="003F68F2" w:rsidTr="00C71499">
        <w:tc>
          <w:tcPr>
            <w:tcW w:w="817" w:type="dxa"/>
            <w:vMerge/>
          </w:tcPr>
          <w:p w:rsidR="00283EB4" w:rsidRPr="003F68F2" w:rsidRDefault="00283EB4" w:rsidP="009E5B50">
            <w:pPr>
              <w:spacing w:after="160" w:line="259" w:lineRule="auto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7400" w:type="dxa"/>
          </w:tcPr>
          <w:p w:rsidR="00283EB4" w:rsidRPr="003F68F2" w:rsidRDefault="00283EB4" w:rsidP="00C766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чертежей ГОСТ представленным моделям (соответствует - </w:t>
            </w:r>
            <w:r w:rsidR="00C766A5" w:rsidRPr="003F68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 xml:space="preserve"> не соответствует – 0)</w:t>
            </w:r>
          </w:p>
        </w:tc>
        <w:tc>
          <w:tcPr>
            <w:tcW w:w="1134" w:type="dxa"/>
          </w:tcPr>
          <w:p w:rsidR="00283EB4" w:rsidRPr="003F68F2" w:rsidRDefault="00283EB4" w:rsidP="00C766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0-</w:t>
            </w:r>
            <w:r w:rsidR="00C766A5" w:rsidRPr="003F68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83EB4" w:rsidRPr="003F68F2" w:rsidTr="00C71499">
        <w:tc>
          <w:tcPr>
            <w:tcW w:w="817" w:type="dxa"/>
            <w:vMerge/>
          </w:tcPr>
          <w:p w:rsidR="00283EB4" w:rsidRPr="003F68F2" w:rsidRDefault="00283EB4" w:rsidP="009E5B50">
            <w:pPr>
              <w:spacing w:after="160" w:line="259" w:lineRule="auto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7400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>Применение знаний методов дизайнерской работы в соответствующей индустрии (умеет применять – 1, не умеет применять - 0)</w:t>
            </w:r>
          </w:p>
        </w:tc>
        <w:tc>
          <w:tcPr>
            <w:tcW w:w="1134" w:type="dxa"/>
          </w:tcPr>
          <w:p w:rsidR="00283EB4" w:rsidRPr="003F68F2" w:rsidRDefault="00283EB4" w:rsidP="009E5B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0-1</w:t>
            </w:r>
          </w:p>
        </w:tc>
        <w:tc>
          <w:tcPr>
            <w:tcW w:w="993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83EB4" w:rsidRPr="003F68F2" w:rsidTr="00C71499">
        <w:tc>
          <w:tcPr>
            <w:tcW w:w="817" w:type="dxa"/>
            <w:vMerge/>
          </w:tcPr>
          <w:p w:rsidR="00283EB4" w:rsidRPr="003F68F2" w:rsidRDefault="00283EB4" w:rsidP="009E5B50">
            <w:pPr>
              <w:spacing w:after="160" w:line="259" w:lineRule="auto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7400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>Экологическая оценка готового изделия и процесса его производства (да - 1; нет - 0)</w:t>
            </w:r>
          </w:p>
        </w:tc>
        <w:tc>
          <w:tcPr>
            <w:tcW w:w="1134" w:type="dxa"/>
          </w:tcPr>
          <w:p w:rsidR="00283EB4" w:rsidRPr="003F68F2" w:rsidRDefault="00283EB4" w:rsidP="009E5B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0-1</w:t>
            </w:r>
          </w:p>
        </w:tc>
        <w:tc>
          <w:tcPr>
            <w:tcW w:w="993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83EB4" w:rsidRPr="003F68F2" w:rsidTr="00C71499">
        <w:trPr>
          <w:trHeight w:val="480"/>
        </w:trPr>
        <w:tc>
          <w:tcPr>
            <w:tcW w:w="817" w:type="dxa"/>
            <w:vMerge/>
          </w:tcPr>
          <w:p w:rsidR="00283EB4" w:rsidRPr="003F68F2" w:rsidRDefault="00283EB4" w:rsidP="009E5B50">
            <w:pPr>
              <w:spacing w:after="160" w:line="259" w:lineRule="auto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7400" w:type="dxa"/>
            <w:vMerge w:val="restart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 xml:space="preserve">Экономическая оценка производства или изготовления изделия (да - </w:t>
            </w:r>
            <w:r w:rsidR="00C766A5" w:rsidRPr="003F68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>; нет - 0)</w:t>
            </w:r>
          </w:p>
          <w:p w:rsidR="00283EB4" w:rsidRPr="003F68F2" w:rsidRDefault="00283EB4" w:rsidP="00C766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 xml:space="preserve">Умение анализировать результаты исследования, уровень обобщения; предложения по внедрению (умеет – </w:t>
            </w:r>
            <w:r w:rsidR="00C766A5" w:rsidRPr="003F68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>, не умеет - 0)</w:t>
            </w:r>
          </w:p>
        </w:tc>
        <w:tc>
          <w:tcPr>
            <w:tcW w:w="1134" w:type="dxa"/>
          </w:tcPr>
          <w:p w:rsidR="00283EB4" w:rsidRPr="003F68F2" w:rsidRDefault="00283EB4" w:rsidP="009E5B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0-2</w:t>
            </w:r>
          </w:p>
        </w:tc>
        <w:tc>
          <w:tcPr>
            <w:tcW w:w="993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83EB4" w:rsidRPr="003F68F2" w:rsidTr="00C71499">
        <w:trPr>
          <w:trHeight w:val="345"/>
        </w:trPr>
        <w:tc>
          <w:tcPr>
            <w:tcW w:w="817" w:type="dxa"/>
            <w:vMerge/>
          </w:tcPr>
          <w:p w:rsidR="00283EB4" w:rsidRPr="003F68F2" w:rsidRDefault="00283EB4" w:rsidP="009E5B50">
            <w:pPr>
              <w:spacing w:after="160" w:line="259" w:lineRule="auto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7400" w:type="dxa"/>
            <w:vMerge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83EB4" w:rsidRPr="003F68F2" w:rsidRDefault="00283EB4" w:rsidP="00C766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0-</w:t>
            </w:r>
            <w:r w:rsidR="00C766A5" w:rsidRPr="003F68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83EB4" w:rsidRPr="003F68F2" w:rsidTr="00C71499">
        <w:tc>
          <w:tcPr>
            <w:tcW w:w="817" w:type="dxa"/>
            <w:vMerge/>
            <w:textDirection w:val="btLr"/>
          </w:tcPr>
          <w:p w:rsidR="00283EB4" w:rsidRPr="003F68F2" w:rsidRDefault="00283EB4" w:rsidP="009E5B50">
            <w:pPr>
              <w:spacing w:after="160" w:line="259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400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b/>
                <w:sz w:val="28"/>
                <w:szCs w:val="28"/>
              </w:rPr>
              <w:t>Дизайн продукта творческого проекта</w:t>
            </w:r>
          </w:p>
        </w:tc>
        <w:tc>
          <w:tcPr>
            <w:tcW w:w="1134" w:type="dxa"/>
          </w:tcPr>
          <w:p w:rsidR="00283EB4" w:rsidRPr="003F68F2" w:rsidRDefault="00C766A5" w:rsidP="009E5B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993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83EB4" w:rsidRPr="003F68F2" w:rsidTr="00C71499">
        <w:tc>
          <w:tcPr>
            <w:tcW w:w="817" w:type="dxa"/>
            <w:vMerge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7400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>Новизна и оригинальность продукта, его художественная выразительность (яркая индивидуальность созданного образа, сила эмоционального воздействия конкурсного изделия (комплекта) (Оригинально – 2, стереотипно - 0)</w:t>
            </w:r>
          </w:p>
        </w:tc>
        <w:tc>
          <w:tcPr>
            <w:tcW w:w="1134" w:type="dxa"/>
          </w:tcPr>
          <w:p w:rsidR="00283EB4" w:rsidRPr="003F68F2" w:rsidRDefault="00283EB4" w:rsidP="009E5B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0-2</w:t>
            </w:r>
          </w:p>
        </w:tc>
        <w:tc>
          <w:tcPr>
            <w:tcW w:w="993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83EB4" w:rsidRPr="003F68F2" w:rsidTr="00C71499">
        <w:tc>
          <w:tcPr>
            <w:tcW w:w="817" w:type="dxa"/>
            <w:vMerge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7400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 xml:space="preserve">Композиция проектируемого объекта (внешняя форма, конструкция, </w:t>
            </w:r>
            <w:proofErr w:type="spellStart"/>
            <w:r w:rsidRPr="003F68F2">
              <w:rPr>
                <w:rFonts w:ascii="Times New Roman" w:hAnsi="Times New Roman" w:cs="Times New Roman"/>
                <w:sz w:val="28"/>
                <w:szCs w:val="28"/>
              </w:rPr>
              <w:t>колористика</w:t>
            </w:r>
            <w:proofErr w:type="spellEnd"/>
            <w:r w:rsidRPr="003F68F2">
              <w:rPr>
                <w:rFonts w:ascii="Times New Roman" w:hAnsi="Times New Roman" w:cs="Times New Roman"/>
                <w:sz w:val="28"/>
                <w:szCs w:val="28"/>
              </w:rPr>
              <w:t>, декор / художественное оформление) (целостность - 4; не сбалансированность - 0)</w:t>
            </w:r>
          </w:p>
        </w:tc>
        <w:tc>
          <w:tcPr>
            <w:tcW w:w="1134" w:type="dxa"/>
          </w:tcPr>
          <w:p w:rsidR="00283EB4" w:rsidRPr="003F68F2" w:rsidRDefault="00283EB4" w:rsidP="009E5B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0-4</w:t>
            </w:r>
          </w:p>
        </w:tc>
        <w:tc>
          <w:tcPr>
            <w:tcW w:w="993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83EB4" w:rsidRPr="003F68F2" w:rsidTr="00C71499">
        <w:tc>
          <w:tcPr>
            <w:tcW w:w="817" w:type="dxa"/>
            <w:vMerge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7400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>Гармония, эстетика, стиль изделия и его соответствие концепции (да - 2; нет - 0)</w:t>
            </w:r>
          </w:p>
        </w:tc>
        <w:tc>
          <w:tcPr>
            <w:tcW w:w="1134" w:type="dxa"/>
          </w:tcPr>
          <w:p w:rsidR="00283EB4" w:rsidRPr="003F68F2" w:rsidRDefault="00283EB4" w:rsidP="009E5B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0-2</w:t>
            </w:r>
          </w:p>
        </w:tc>
        <w:tc>
          <w:tcPr>
            <w:tcW w:w="993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83EB4" w:rsidRPr="003F68F2" w:rsidTr="00C71499">
        <w:tc>
          <w:tcPr>
            <w:tcW w:w="817" w:type="dxa"/>
            <w:vMerge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7400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>Качество изготовления и эргономика представляемого изделия (качественно – 3, требуется незначительная доработка – 1, не качественно-0)</w:t>
            </w:r>
          </w:p>
        </w:tc>
        <w:tc>
          <w:tcPr>
            <w:tcW w:w="1134" w:type="dxa"/>
          </w:tcPr>
          <w:p w:rsidR="00283EB4" w:rsidRPr="003F68F2" w:rsidRDefault="00283EB4" w:rsidP="009E5B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0-1</w:t>
            </w:r>
          </w:p>
        </w:tc>
        <w:tc>
          <w:tcPr>
            <w:tcW w:w="993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83EB4" w:rsidRPr="003F68F2" w:rsidTr="00C71499">
        <w:tc>
          <w:tcPr>
            <w:tcW w:w="817" w:type="dxa"/>
            <w:vMerge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7400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>Товарный вид, соответствие модным тенденциям, подача /представление изделия или объекта исследования (соответствует полностью -2; не соответствует - 0)</w:t>
            </w:r>
          </w:p>
        </w:tc>
        <w:tc>
          <w:tcPr>
            <w:tcW w:w="1134" w:type="dxa"/>
          </w:tcPr>
          <w:p w:rsidR="00283EB4" w:rsidRPr="003F68F2" w:rsidRDefault="00283EB4" w:rsidP="009E5B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0-2</w:t>
            </w:r>
          </w:p>
        </w:tc>
        <w:tc>
          <w:tcPr>
            <w:tcW w:w="993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83EB4" w:rsidRPr="003F68F2" w:rsidTr="00C71499">
        <w:tc>
          <w:tcPr>
            <w:tcW w:w="817" w:type="dxa"/>
            <w:vMerge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7400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 xml:space="preserve">Рациональность или </w:t>
            </w:r>
            <w:proofErr w:type="spellStart"/>
            <w:r w:rsidRPr="003F68F2">
              <w:rPr>
                <w:rFonts w:ascii="Times New Roman" w:hAnsi="Times New Roman" w:cs="Times New Roman"/>
                <w:sz w:val="28"/>
                <w:szCs w:val="28"/>
              </w:rPr>
              <w:t>трудоѐмкость</w:t>
            </w:r>
            <w:proofErr w:type="spellEnd"/>
            <w:r w:rsidRPr="003F68F2">
              <w:rPr>
                <w:rFonts w:ascii="Times New Roman" w:hAnsi="Times New Roman" w:cs="Times New Roman"/>
                <w:sz w:val="28"/>
                <w:szCs w:val="28"/>
              </w:rPr>
              <w:t xml:space="preserve"> создания продукта, сложность и новизна конструкции изделия; многофункциональность и вариативность демонстрируемого изделия; оригинальность декора; авторский материал (от 1 до 3 баллов)</w:t>
            </w:r>
          </w:p>
        </w:tc>
        <w:tc>
          <w:tcPr>
            <w:tcW w:w="1134" w:type="dxa"/>
          </w:tcPr>
          <w:p w:rsidR="00283EB4" w:rsidRPr="003F68F2" w:rsidRDefault="00283EB4" w:rsidP="009E5B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1-3</w:t>
            </w:r>
          </w:p>
        </w:tc>
        <w:tc>
          <w:tcPr>
            <w:tcW w:w="993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83EB4" w:rsidRPr="003F68F2" w:rsidTr="00C71499">
        <w:tc>
          <w:tcPr>
            <w:tcW w:w="817" w:type="dxa"/>
            <w:vMerge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7400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>Практическая, социальная или иная (научная, патриотическая, художественная, технологическая и др.) значимость (да - 1; нет - 0)</w:t>
            </w:r>
          </w:p>
        </w:tc>
        <w:tc>
          <w:tcPr>
            <w:tcW w:w="1134" w:type="dxa"/>
          </w:tcPr>
          <w:p w:rsidR="00283EB4" w:rsidRPr="003F68F2" w:rsidRDefault="00283EB4" w:rsidP="009E5B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0-1</w:t>
            </w:r>
          </w:p>
        </w:tc>
        <w:tc>
          <w:tcPr>
            <w:tcW w:w="993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83EB4" w:rsidRPr="003F68F2" w:rsidTr="00C71499">
        <w:tc>
          <w:tcPr>
            <w:tcW w:w="817" w:type="dxa"/>
            <w:vMerge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7400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>Перспективность внедрения результатов творческого проекта (научного исследования, модели изделия, арт-объекта или коллекции в производство; патентование полезной модели или оригинальной технологии изготовления) (да - 2; нет - 0)</w:t>
            </w:r>
          </w:p>
        </w:tc>
        <w:tc>
          <w:tcPr>
            <w:tcW w:w="1134" w:type="dxa"/>
          </w:tcPr>
          <w:p w:rsidR="00283EB4" w:rsidRPr="003F68F2" w:rsidRDefault="00283EB4" w:rsidP="009E5B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0-2</w:t>
            </w:r>
          </w:p>
        </w:tc>
        <w:tc>
          <w:tcPr>
            <w:tcW w:w="993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83EB4" w:rsidRPr="003F68F2" w:rsidTr="00C71499">
        <w:tc>
          <w:tcPr>
            <w:tcW w:w="817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7400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>Конкурентоспособность спроектированной модели (да - 1; нет - 0)</w:t>
            </w:r>
          </w:p>
        </w:tc>
        <w:tc>
          <w:tcPr>
            <w:tcW w:w="1134" w:type="dxa"/>
          </w:tcPr>
          <w:p w:rsidR="00283EB4" w:rsidRPr="003F68F2" w:rsidRDefault="00283EB4" w:rsidP="009E5B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0-1</w:t>
            </w:r>
          </w:p>
        </w:tc>
        <w:tc>
          <w:tcPr>
            <w:tcW w:w="993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83EB4" w:rsidRPr="003F68F2" w:rsidTr="00C71499">
        <w:tc>
          <w:tcPr>
            <w:tcW w:w="817" w:type="dxa"/>
            <w:vMerge w:val="restart"/>
            <w:textDirection w:val="btLr"/>
          </w:tcPr>
          <w:p w:rsidR="00283EB4" w:rsidRPr="003F68F2" w:rsidRDefault="00283EB4" w:rsidP="009E5B50">
            <w:pPr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Оценка защиты проекта 13 баллов</w:t>
            </w:r>
          </w:p>
        </w:tc>
        <w:tc>
          <w:tcPr>
            <w:tcW w:w="7400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b/>
                <w:sz w:val="28"/>
                <w:szCs w:val="28"/>
              </w:rPr>
              <w:t>Процедура презентации проекта</w:t>
            </w:r>
          </w:p>
        </w:tc>
        <w:tc>
          <w:tcPr>
            <w:tcW w:w="1134" w:type="dxa"/>
          </w:tcPr>
          <w:p w:rsidR="00283EB4" w:rsidRPr="003F68F2" w:rsidRDefault="00283EB4" w:rsidP="009E5B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993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83EB4" w:rsidRPr="003F68F2" w:rsidTr="00C71499">
        <w:tc>
          <w:tcPr>
            <w:tcW w:w="817" w:type="dxa"/>
            <w:vMerge/>
            <w:textDirection w:val="btLr"/>
          </w:tcPr>
          <w:p w:rsidR="00283EB4" w:rsidRPr="003F68F2" w:rsidRDefault="00283EB4" w:rsidP="009E5B50">
            <w:pPr>
              <w:ind w:left="113" w:right="11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7400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>Регламент презентации (деловой этикет и имидж участника во время изложения материала; соблюдение временных рамок защиты) (3 балла)</w:t>
            </w:r>
          </w:p>
        </w:tc>
        <w:tc>
          <w:tcPr>
            <w:tcW w:w="1134" w:type="dxa"/>
          </w:tcPr>
          <w:p w:rsidR="00283EB4" w:rsidRPr="003F68F2" w:rsidRDefault="00283EB4" w:rsidP="009E5B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0-3</w:t>
            </w:r>
          </w:p>
        </w:tc>
        <w:tc>
          <w:tcPr>
            <w:tcW w:w="993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83EB4" w:rsidRPr="003F68F2" w:rsidTr="00C71499">
        <w:tc>
          <w:tcPr>
            <w:tcW w:w="817" w:type="dxa"/>
            <w:vMerge/>
            <w:textDirection w:val="btLr"/>
          </w:tcPr>
          <w:p w:rsidR="00283EB4" w:rsidRPr="003F68F2" w:rsidRDefault="00283EB4" w:rsidP="009E5B50">
            <w:pPr>
              <w:ind w:left="113" w:right="11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7400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>Качество подачи материала: культура речи, четкость, конкретность и логика изложения проблемы исследования (2 балла)</w:t>
            </w:r>
          </w:p>
        </w:tc>
        <w:tc>
          <w:tcPr>
            <w:tcW w:w="1134" w:type="dxa"/>
          </w:tcPr>
          <w:p w:rsidR="00283EB4" w:rsidRPr="003F68F2" w:rsidRDefault="00283EB4" w:rsidP="009E5B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0-2</w:t>
            </w:r>
          </w:p>
        </w:tc>
        <w:tc>
          <w:tcPr>
            <w:tcW w:w="993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83EB4" w:rsidRPr="003F68F2" w:rsidTr="00C71499">
        <w:tc>
          <w:tcPr>
            <w:tcW w:w="817" w:type="dxa"/>
            <w:vMerge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7400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>Понимание сути задаваемых вопросов и аргументированность ответов (3 балла)</w:t>
            </w:r>
          </w:p>
        </w:tc>
        <w:tc>
          <w:tcPr>
            <w:tcW w:w="1134" w:type="dxa"/>
          </w:tcPr>
          <w:p w:rsidR="00283EB4" w:rsidRPr="003F68F2" w:rsidRDefault="00283EB4" w:rsidP="009E5B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0-3</w:t>
            </w:r>
          </w:p>
        </w:tc>
        <w:tc>
          <w:tcPr>
            <w:tcW w:w="993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83EB4" w:rsidRPr="003F68F2" w:rsidTr="00C71499">
        <w:tc>
          <w:tcPr>
            <w:tcW w:w="817" w:type="dxa"/>
            <w:vMerge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7400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>Использование знаний вне школьной программы (2 балла)</w:t>
            </w:r>
          </w:p>
        </w:tc>
        <w:tc>
          <w:tcPr>
            <w:tcW w:w="1134" w:type="dxa"/>
          </w:tcPr>
          <w:p w:rsidR="00283EB4" w:rsidRPr="003F68F2" w:rsidRDefault="00283EB4" w:rsidP="009E5B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0-2</w:t>
            </w:r>
          </w:p>
        </w:tc>
        <w:tc>
          <w:tcPr>
            <w:tcW w:w="993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83EB4" w:rsidRPr="003F68F2" w:rsidTr="00C71499">
        <w:tc>
          <w:tcPr>
            <w:tcW w:w="817" w:type="dxa"/>
            <w:vMerge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7400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>Владение понятийным профессиональным аппаратом по проблеме (1 балл)</w:t>
            </w:r>
          </w:p>
        </w:tc>
        <w:tc>
          <w:tcPr>
            <w:tcW w:w="1134" w:type="dxa"/>
          </w:tcPr>
          <w:p w:rsidR="00283EB4" w:rsidRPr="003F68F2" w:rsidRDefault="00283EB4" w:rsidP="009E5B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0-1</w:t>
            </w:r>
          </w:p>
        </w:tc>
        <w:tc>
          <w:tcPr>
            <w:tcW w:w="993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83EB4" w:rsidRPr="003F68F2" w:rsidTr="00C71499">
        <w:tc>
          <w:tcPr>
            <w:tcW w:w="817" w:type="dxa"/>
            <w:vMerge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7400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>Соответствие содержания выводов содержанию цели и задач, конкретность выводов (Соответствует полностью – 0,5; не соответствует - 0)</w:t>
            </w:r>
          </w:p>
        </w:tc>
        <w:tc>
          <w:tcPr>
            <w:tcW w:w="1134" w:type="dxa"/>
          </w:tcPr>
          <w:p w:rsidR="00283EB4" w:rsidRPr="003F68F2" w:rsidRDefault="00283EB4" w:rsidP="009E5B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0-0,5</w:t>
            </w:r>
          </w:p>
        </w:tc>
        <w:tc>
          <w:tcPr>
            <w:tcW w:w="993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83EB4" w:rsidRPr="003F68F2" w:rsidTr="00C71499">
        <w:tc>
          <w:tcPr>
            <w:tcW w:w="817" w:type="dxa"/>
            <w:vMerge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7400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>Способность проявлять самостоятельные оценочные суждения (0,5 балла)</w:t>
            </w:r>
          </w:p>
        </w:tc>
        <w:tc>
          <w:tcPr>
            <w:tcW w:w="1134" w:type="dxa"/>
          </w:tcPr>
          <w:p w:rsidR="00283EB4" w:rsidRPr="003F68F2" w:rsidRDefault="00283EB4" w:rsidP="009E5B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0-0,5</w:t>
            </w:r>
          </w:p>
        </w:tc>
        <w:tc>
          <w:tcPr>
            <w:tcW w:w="993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83EB4" w:rsidRPr="003F68F2" w:rsidTr="00C71499">
        <w:tc>
          <w:tcPr>
            <w:tcW w:w="817" w:type="dxa"/>
            <w:vMerge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7400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>Качество электронной презентации(0,5 балла)</w:t>
            </w:r>
          </w:p>
        </w:tc>
        <w:tc>
          <w:tcPr>
            <w:tcW w:w="1134" w:type="dxa"/>
          </w:tcPr>
          <w:p w:rsidR="00283EB4" w:rsidRPr="003F68F2" w:rsidRDefault="00283EB4" w:rsidP="009E5B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0-0,5</w:t>
            </w:r>
          </w:p>
        </w:tc>
        <w:tc>
          <w:tcPr>
            <w:tcW w:w="993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83EB4" w:rsidRPr="003F68F2" w:rsidTr="00C71499">
        <w:tc>
          <w:tcPr>
            <w:tcW w:w="817" w:type="dxa"/>
            <w:vMerge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7400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sz w:val="28"/>
                <w:szCs w:val="28"/>
              </w:rPr>
              <w:t>Оригинальность представления (0,5 балла)</w:t>
            </w:r>
          </w:p>
        </w:tc>
        <w:tc>
          <w:tcPr>
            <w:tcW w:w="1134" w:type="dxa"/>
          </w:tcPr>
          <w:p w:rsidR="00283EB4" w:rsidRPr="003F68F2" w:rsidRDefault="00283EB4" w:rsidP="009E5B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0-0,5</w:t>
            </w:r>
          </w:p>
        </w:tc>
        <w:tc>
          <w:tcPr>
            <w:tcW w:w="993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83EB4" w:rsidRPr="003F68F2" w:rsidTr="00C71499">
        <w:tc>
          <w:tcPr>
            <w:tcW w:w="817" w:type="dxa"/>
            <w:vMerge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7400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283EB4" w:rsidRPr="003F68F2" w:rsidRDefault="00283EB4" w:rsidP="009E5B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68F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993" w:type="dxa"/>
          </w:tcPr>
          <w:p w:rsidR="00283EB4" w:rsidRPr="003F68F2" w:rsidRDefault="00283EB4" w:rsidP="009E5B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</w:tr>
    </w:tbl>
    <w:p w:rsidR="00283EB4" w:rsidRPr="00CB6141" w:rsidRDefault="00283EB4" w:rsidP="00283EB4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F679B" w:rsidRPr="00CB6141" w:rsidRDefault="00FF679B">
      <w:pPr>
        <w:rPr>
          <w:sz w:val="26"/>
          <w:szCs w:val="26"/>
        </w:rPr>
      </w:pPr>
      <w:bookmarkStart w:id="0" w:name="_GoBack"/>
      <w:bookmarkEnd w:id="0"/>
    </w:p>
    <w:sectPr w:rsidR="00FF679B" w:rsidRPr="00CB6141" w:rsidSect="00CB614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AB8" w:rsidRDefault="003F3AB8">
      <w:pPr>
        <w:spacing w:after="0" w:line="240" w:lineRule="auto"/>
      </w:pPr>
      <w:r>
        <w:separator/>
      </w:r>
    </w:p>
  </w:endnote>
  <w:endnote w:type="continuationSeparator" w:id="0">
    <w:p w:rsidR="003F3AB8" w:rsidRDefault="003F3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0421611"/>
      <w:docPartObj>
        <w:docPartGallery w:val="Page Numbers (Bottom of Page)"/>
        <w:docPartUnique/>
      </w:docPartObj>
    </w:sdtPr>
    <w:sdtEndPr/>
    <w:sdtContent>
      <w:p w:rsidR="003A1E54" w:rsidRDefault="00070C2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68F2">
          <w:rPr>
            <w:noProof/>
          </w:rPr>
          <w:t>3</w:t>
        </w:r>
        <w:r>
          <w:fldChar w:fldCharType="end"/>
        </w:r>
      </w:p>
    </w:sdtContent>
  </w:sdt>
  <w:p w:rsidR="003A1E54" w:rsidRDefault="003F3AB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AB8" w:rsidRDefault="003F3AB8">
      <w:pPr>
        <w:spacing w:after="0" w:line="240" w:lineRule="auto"/>
      </w:pPr>
      <w:r>
        <w:separator/>
      </w:r>
    </w:p>
  </w:footnote>
  <w:footnote w:type="continuationSeparator" w:id="0">
    <w:p w:rsidR="003F3AB8" w:rsidRDefault="003F3A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998"/>
    <w:rsid w:val="00002AC6"/>
    <w:rsid w:val="00070C2A"/>
    <w:rsid w:val="00283EB4"/>
    <w:rsid w:val="003F3AB8"/>
    <w:rsid w:val="003F68F2"/>
    <w:rsid w:val="00756998"/>
    <w:rsid w:val="00B81EC9"/>
    <w:rsid w:val="00C71499"/>
    <w:rsid w:val="00C766A5"/>
    <w:rsid w:val="00CA13A6"/>
    <w:rsid w:val="00CB6141"/>
    <w:rsid w:val="00FF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19F4C2-3A1F-4148-B0AD-DB23BD754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E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83E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83EB4"/>
  </w:style>
  <w:style w:type="table" w:styleId="a5">
    <w:name w:val="Table Grid"/>
    <w:basedOn w:val="a1"/>
    <w:uiPriority w:val="39"/>
    <w:rsid w:val="00283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F68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F68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EAE5AA-1A6D-42AD-9075-C4F7B986F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1277</Words>
  <Characters>7280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Alexander</cp:lastModifiedBy>
  <cp:revision>9</cp:revision>
  <cp:lastPrinted>2019-12-05T03:38:00Z</cp:lastPrinted>
  <dcterms:created xsi:type="dcterms:W3CDTF">2019-12-04T17:53:00Z</dcterms:created>
  <dcterms:modified xsi:type="dcterms:W3CDTF">2019-12-05T03:39:00Z</dcterms:modified>
</cp:coreProperties>
</file>