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384" w:rsidRPr="00E54535" w:rsidRDefault="00F05384" w:rsidP="00B95B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задания теоретического тура </w:t>
      </w: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201</w:t>
      </w:r>
      <w:r w:rsidR="006B5573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6B5573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уч. г.</w:t>
      </w:r>
    </w:p>
    <w:p w:rsidR="00F05384" w:rsidRDefault="00F05384" w:rsidP="00B95B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E54535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F05384" w:rsidRPr="00DD35FA" w:rsidRDefault="00F05384" w:rsidP="00B95B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5FA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6B55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7BF">
        <w:rPr>
          <w:rFonts w:ascii="Times New Roman" w:hAnsi="Times New Roman" w:cs="Times New Roman"/>
          <w:b/>
          <w:sz w:val="24"/>
          <w:szCs w:val="24"/>
        </w:rPr>
        <w:t>77</w:t>
      </w:r>
      <w:r w:rsidR="00D000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35FA">
        <w:rPr>
          <w:rFonts w:ascii="Times New Roman" w:hAnsi="Times New Roman" w:cs="Times New Roman"/>
          <w:b/>
          <w:sz w:val="24"/>
          <w:szCs w:val="24"/>
        </w:rPr>
        <w:t>баллов]</w:t>
      </w:r>
    </w:p>
    <w:p w:rsidR="00F05384" w:rsidRPr="00DD35FA" w:rsidRDefault="00867EA9" w:rsidP="00B95BE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F05384"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984C1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7F117A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F05384" w:rsidRPr="00DD35FA" w:rsidTr="00867EA9">
        <w:tc>
          <w:tcPr>
            <w:tcW w:w="902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05384" w:rsidRPr="00DD35FA" w:rsidTr="00867EA9">
        <w:tc>
          <w:tcPr>
            <w:tcW w:w="902" w:type="dxa"/>
            <w:vAlign w:val="center"/>
          </w:tcPr>
          <w:p w:rsidR="00F05384" w:rsidRPr="00DD35FA" w:rsidRDefault="00F05384" w:rsidP="00B95B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F05384" w:rsidRPr="00DD35FA" w:rsidTr="00867EA9">
        <w:tc>
          <w:tcPr>
            <w:tcW w:w="902" w:type="dxa"/>
            <w:vAlign w:val="center"/>
          </w:tcPr>
          <w:p w:rsidR="00F05384" w:rsidRPr="00DD35FA" w:rsidRDefault="00F05384" w:rsidP="00B95B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73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3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F05384" w:rsidRPr="00DD35FA" w:rsidTr="00867EA9">
        <w:tc>
          <w:tcPr>
            <w:tcW w:w="902" w:type="dxa"/>
            <w:vAlign w:val="center"/>
          </w:tcPr>
          <w:p w:rsidR="00F05384" w:rsidRPr="00DD35FA" w:rsidRDefault="00F05384" w:rsidP="00B95B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21-30</w:t>
            </w:r>
          </w:p>
        </w:tc>
        <w:tc>
          <w:tcPr>
            <w:tcW w:w="873" w:type="dxa"/>
            <w:vAlign w:val="center"/>
          </w:tcPr>
          <w:p w:rsidR="00F05384" w:rsidRPr="00DD35FA" w:rsidRDefault="005528D2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3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vAlign w:val="center"/>
          </w:tcPr>
          <w:p w:rsidR="00F05384" w:rsidRPr="00DD35FA" w:rsidRDefault="005528D2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vAlign w:val="center"/>
          </w:tcPr>
          <w:p w:rsidR="00F05384" w:rsidRPr="00DD35FA" w:rsidRDefault="00E01B17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:rsidR="00F05384" w:rsidRPr="00DD35FA" w:rsidRDefault="00867EA9" w:rsidP="00B95BE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 w:rsidR="00443C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984C1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7F117A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F05384" w:rsidRPr="00DD35FA" w:rsidTr="00143FBC">
        <w:tc>
          <w:tcPr>
            <w:tcW w:w="902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05384" w:rsidRPr="00DD35FA" w:rsidTr="00143FBC">
        <w:tc>
          <w:tcPr>
            <w:tcW w:w="902" w:type="dxa"/>
            <w:vAlign w:val="center"/>
          </w:tcPr>
          <w:p w:rsidR="00F05384" w:rsidRPr="00DD35FA" w:rsidRDefault="00F05384" w:rsidP="00B95B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F05384" w:rsidRPr="00867EA9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F05384" w:rsidRPr="00DD35FA" w:rsidRDefault="0066373F" w:rsidP="00B95B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</w:tr>
    </w:tbl>
    <w:p w:rsidR="00F05384" w:rsidRPr="00DD35FA" w:rsidRDefault="00867EA9" w:rsidP="00B95BE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 w:rsidR="00443C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984C1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7F117A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49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003"/>
        <w:gridCol w:w="567"/>
        <w:gridCol w:w="567"/>
        <w:gridCol w:w="464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8"/>
      </w:tblGrid>
      <w:tr w:rsidR="00F05384" w:rsidRPr="00DD35FA" w:rsidTr="00143FBC">
        <w:trPr>
          <w:trHeight w:val="25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F05384" w:rsidRPr="00DD35FA" w:rsidTr="00143FBC">
        <w:trPr>
          <w:trHeight w:val="25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прав. "ДА"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7A6345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3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7A6345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3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7A6345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3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384" w:rsidRPr="00DD35FA" w:rsidTr="00143FBC">
        <w:trPr>
          <w:trHeight w:val="2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неправ "НЕТ"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DD35FA" w:rsidRDefault="007F117A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7A6345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3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F05384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84" w:rsidRPr="007A6345" w:rsidRDefault="007A6345" w:rsidP="00B95B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3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F05384" w:rsidRDefault="00867EA9" w:rsidP="00B95BEC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00984C19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2F2F0C">
        <w:rPr>
          <w:rFonts w:ascii="Times New Roman" w:hAnsi="Times New Roman" w:cs="Times New Roman"/>
          <w:b/>
          <w:bCs/>
          <w:sz w:val="24"/>
          <w:szCs w:val="24"/>
        </w:rPr>
        <w:t xml:space="preserve">12 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>баллов]</w:t>
      </w:r>
    </w:p>
    <w:p w:rsidR="00F05384" w:rsidRPr="008D6B1B" w:rsidRDefault="002F2F0C" w:rsidP="00B95BEC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[мах. </w:t>
      </w:r>
      <w:r>
        <w:rPr>
          <w:rFonts w:ascii="Times New Roman" w:hAnsi="Times New Roman" w:cs="Times New Roman"/>
          <w:b/>
          <w:bCs/>
          <w:sz w:val="24"/>
          <w:szCs w:val="24"/>
        </w:rPr>
        <w:t>2,5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балла]</w:t>
      </w: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392"/>
        <w:gridCol w:w="1392"/>
        <w:gridCol w:w="1392"/>
        <w:gridCol w:w="1392"/>
        <w:gridCol w:w="1393"/>
      </w:tblGrid>
      <w:tr w:rsidR="00773CC2" w:rsidRPr="005B59C0" w:rsidTr="006B5573">
        <w:trPr>
          <w:trHeight w:val="480"/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773CC2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CC2">
              <w:rPr>
                <w:rFonts w:ascii="Times New Roman" w:hAnsi="Times New Roman" w:cs="Times New Roman"/>
                <w:b/>
                <w:sz w:val="24"/>
                <w:szCs w:val="24"/>
              </w:rPr>
              <w:t>Личинка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5B59C0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5B59C0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5B59C0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5B59C0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5B59C0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3CC2" w:rsidRPr="005B59C0" w:rsidTr="006B5573">
        <w:trPr>
          <w:trHeight w:val="588"/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C2" w:rsidRPr="00773CC2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CC2">
              <w:rPr>
                <w:rFonts w:ascii="Times New Roman" w:hAnsi="Times New Roman" w:cs="Times New Roman"/>
                <w:b/>
                <w:sz w:val="24"/>
                <w:szCs w:val="24"/>
              </w:rPr>
              <w:t>Взрослое животное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C2" w:rsidRPr="005B59C0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C2" w:rsidRPr="005B59C0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C2" w:rsidRPr="005B59C0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C2" w:rsidRPr="005B59C0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C2" w:rsidRPr="005B59C0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F05384" w:rsidRPr="00832F83" w:rsidRDefault="00F05384" w:rsidP="00B95BE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73CC2" w:rsidRPr="00773CC2" w:rsidRDefault="002F2F0C" w:rsidP="00B95BEC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[мах. </w:t>
      </w:r>
      <w:r w:rsidR="00F0538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05384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  <w:gridCol w:w="1015"/>
        <w:gridCol w:w="1016"/>
        <w:gridCol w:w="1016"/>
        <w:gridCol w:w="1016"/>
        <w:gridCol w:w="1016"/>
        <w:gridCol w:w="1016"/>
      </w:tblGrid>
      <w:tr w:rsidR="00773CC2" w:rsidRPr="00864FD9" w:rsidTr="006B5573">
        <w:trPr>
          <w:trHeight w:val="159"/>
        </w:trPr>
        <w:tc>
          <w:tcPr>
            <w:tcW w:w="3261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Проявление</w:t>
            </w:r>
          </w:p>
        </w:tc>
        <w:tc>
          <w:tcPr>
            <w:tcW w:w="1015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016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6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6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6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6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73CC2" w:rsidRPr="00864FD9" w:rsidTr="006B5573">
        <w:trPr>
          <w:trHeight w:val="190"/>
        </w:trPr>
        <w:tc>
          <w:tcPr>
            <w:tcW w:w="3261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взаимодействия генов</w:t>
            </w:r>
          </w:p>
        </w:tc>
        <w:tc>
          <w:tcPr>
            <w:tcW w:w="1015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6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6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6" w:type="dxa"/>
          </w:tcPr>
          <w:p w:rsidR="00773CC2" w:rsidRPr="00864FD9" w:rsidRDefault="00773CC2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05384" w:rsidRPr="00DD35FA" w:rsidRDefault="00F05384" w:rsidP="00B95BEC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F05384" w:rsidRDefault="002F2F0C" w:rsidP="00B95BEC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DD35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F05384" w:rsidRPr="00DD35FA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6B5573">
        <w:rPr>
          <w:rFonts w:ascii="Times New Roman" w:hAnsi="Times New Roman" w:cs="Times New Roman"/>
          <w:b/>
          <w:sz w:val="24"/>
          <w:szCs w:val="24"/>
        </w:rPr>
        <w:t>2</w:t>
      </w:r>
      <w:r w:rsidR="00F05384" w:rsidRPr="00DD35FA">
        <w:rPr>
          <w:rFonts w:ascii="Times New Roman" w:hAnsi="Times New Roman" w:cs="Times New Roman"/>
          <w:b/>
          <w:sz w:val="24"/>
          <w:szCs w:val="24"/>
        </w:rPr>
        <w:t xml:space="preserve"> балла]  </w:t>
      </w:r>
    </w:p>
    <w:p w:rsidR="006B5573" w:rsidRDefault="006B5573" w:rsidP="00B95BEC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3"/>
        <w:gridCol w:w="1868"/>
        <w:gridCol w:w="1901"/>
        <w:gridCol w:w="1964"/>
        <w:gridCol w:w="1915"/>
      </w:tblGrid>
      <w:tr w:rsidR="006B5573" w:rsidRPr="00443C2C" w:rsidTr="006B5573">
        <w:tc>
          <w:tcPr>
            <w:tcW w:w="1923" w:type="dxa"/>
          </w:tcPr>
          <w:p w:rsidR="006B5573" w:rsidRPr="00443C2C" w:rsidRDefault="006B5573" w:rsidP="00B95BEC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43C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Номер рисунка</w:t>
            </w:r>
          </w:p>
        </w:tc>
        <w:tc>
          <w:tcPr>
            <w:tcW w:w="1868" w:type="dxa"/>
          </w:tcPr>
          <w:p w:rsidR="006B5573" w:rsidRPr="00443C2C" w:rsidRDefault="006B5573" w:rsidP="00B95BEC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43C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01" w:type="dxa"/>
          </w:tcPr>
          <w:p w:rsidR="006B5573" w:rsidRPr="00443C2C" w:rsidRDefault="006B5573" w:rsidP="00B95BEC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43C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64" w:type="dxa"/>
          </w:tcPr>
          <w:p w:rsidR="006B5573" w:rsidRPr="00443C2C" w:rsidRDefault="006B5573" w:rsidP="00B95BEC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43C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15" w:type="dxa"/>
          </w:tcPr>
          <w:p w:rsidR="006B5573" w:rsidRPr="00443C2C" w:rsidRDefault="006B5573" w:rsidP="00B95BEC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43C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6B5573" w:rsidRPr="00443C2C" w:rsidTr="006B5573">
        <w:tc>
          <w:tcPr>
            <w:tcW w:w="1923" w:type="dxa"/>
          </w:tcPr>
          <w:p w:rsidR="006B5573" w:rsidRPr="00443C2C" w:rsidRDefault="006B5573" w:rsidP="00B95BEC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43C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Органоид</w:t>
            </w:r>
          </w:p>
        </w:tc>
        <w:tc>
          <w:tcPr>
            <w:tcW w:w="1868" w:type="dxa"/>
          </w:tcPr>
          <w:p w:rsidR="006B5573" w:rsidRPr="00443C2C" w:rsidRDefault="006B5573" w:rsidP="00B95BE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43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901" w:type="dxa"/>
          </w:tcPr>
          <w:p w:rsidR="006B5573" w:rsidRPr="00443C2C" w:rsidRDefault="006B5573" w:rsidP="00B95BE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43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 </w:t>
            </w:r>
          </w:p>
        </w:tc>
        <w:tc>
          <w:tcPr>
            <w:tcW w:w="1964" w:type="dxa"/>
          </w:tcPr>
          <w:p w:rsidR="006B5573" w:rsidRPr="00443C2C" w:rsidRDefault="006B5573" w:rsidP="00B95BE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43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915" w:type="dxa"/>
          </w:tcPr>
          <w:p w:rsidR="006B5573" w:rsidRPr="00443C2C" w:rsidRDefault="006B5573" w:rsidP="00B95BE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43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 </w:t>
            </w:r>
          </w:p>
        </w:tc>
      </w:tr>
    </w:tbl>
    <w:p w:rsidR="00F05384" w:rsidRPr="00DD35FA" w:rsidRDefault="00F05384" w:rsidP="00B95BEC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F05384" w:rsidRDefault="002F2F0C" w:rsidP="00B95BEC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DD35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4. </w:t>
      </w:r>
      <w:r w:rsidR="00F05384" w:rsidRPr="00DD35FA">
        <w:rPr>
          <w:rFonts w:ascii="Times New Roman" w:hAnsi="Times New Roman" w:cs="Times New Roman"/>
          <w:b/>
          <w:sz w:val="24"/>
          <w:szCs w:val="24"/>
        </w:rPr>
        <w:t>[мах.</w:t>
      </w:r>
      <w:r w:rsidR="006B5573">
        <w:rPr>
          <w:rFonts w:ascii="Times New Roman" w:hAnsi="Times New Roman" w:cs="Times New Roman"/>
          <w:b/>
          <w:sz w:val="24"/>
          <w:szCs w:val="24"/>
        </w:rPr>
        <w:t>2</w:t>
      </w:r>
      <w:r w:rsidR="00F05384" w:rsidRPr="00DD35FA">
        <w:rPr>
          <w:rFonts w:ascii="Times New Roman" w:hAnsi="Times New Roman" w:cs="Times New Roman"/>
          <w:b/>
          <w:sz w:val="24"/>
          <w:szCs w:val="24"/>
        </w:rPr>
        <w:t xml:space="preserve"> балла]  </w:t>
      </w:r>
    </w:p>
    <w:p w:rsidR="004416F6" w:rsidRPr="004E51F7" w:rsidRDefault="004416F6" w:rsidP="00B95BEC">
      <w:pPr>
        <w:pStyle w:val="a4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8"/>
        <w:gridCol w:w="1763"/>
        <w:gridCol w:w="1764"/>
        <w:gridCol w:w="1763"/>
        <w:gridCol w:w="1764"/>
      </w:tblGrid>
      <w:tr w:rsidR="004416F6" w:rsidRPr="004E51F7" w:rsidTr="00A155B8">
        <w:trPr>
          <w:trHeight w:val="159"/>
        </w:trPr>
        <w:tc>
          <w:tcPr>
            <w:tcW w:w="2018" w:type="dxa"/>
          </w:tcPr>
          <w:p w:rsidR="004416F6" w:rsidRPr="004E51F7" w:rsidRDefault="004416F6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</w:t>
            </w:r>
          </w:p>
        </w:tc>
        <w:tc>
          <w:tcPr>
            <w:tcW w:w="1763" w:type="dxa"/>
          </w:tcPr>
          <w:p w:rsidR="004416F6" w:rsidRPr="004E51F7" w:rsidRDefault="004416F6" w:rsidP="00B95B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1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764" w:type="dxa"/>
          </w:tcPr>
          <w:p w:rsidR="004416F6" w:rsidRPr="004E51F7" w:rsidRDefault="004416F6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63" w:type="dxa"/>
          </w:tcPr>
          <w:p w:rsidR="004416F6" w:rsidRPr="004E51F7" w:rsidRDefault="004416F6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64" w:type="dxa"/>
          </w:tcPr>
          <w:p w:rsidR="004416F6" w:rsidRPr="004E51F7" w:rsidRDefault="004416F6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416F6" w:rsidRPr="004E51F7" w:rsidTr="00A155B8">
        <w:trPr>
          <w:trHeight w:val="190"/>
        </w:trPr>
        <w:tc>
          <w:tcPr>
            <w:tcW w:w="2018" w:type="dxa"/>
          </w:tcPr>
          <w:p w:rsidR="004416F6" w:rsidRPr="004E51F7" w:rsidRDefault="004416F6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Графики</w:t>
            </w:r>
          </w:p>
        </w:tc>
        <w:tc>
          <w:tcPr>
            <w:tcW w:w="1763" w:type="dxa"/>
          </w:tcPr>
          <w:p w:rsidR="004416F6" w:rsidRPr="004E51F7" w:rsidRDefault="004416F6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</w:tcPr>
          <w:p w:rsidR="004416F6" w:rsidRPr="004E51F7" w:rsidRDefault="004416F6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3" w:type="dxa"/>
          </w:tcPr>
          <w:p w:rsidR="004416F6" w:rsidRPr="004E51F7" w:rsidRDefault="004416F6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</w:tcPr>
          <w:p w:rsidR="004416F6" w:rsidRPr="004E51F7" w:rsidRDefault="004416F6" w:rsidP="00B95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1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416F6" w:rsidRDefault="004416F6" w:rsidP="00B95BEC">
      <w:pPr>
        <w:pStyle w:val="a4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:rsidR="00773CC2" w:rsidRDefault="002F2F0C" w:rsidP="00B95B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DD35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73CC2" w:rsidRPr="00DD35FA">
        <w:rPr>
          <w:rFonts w:ascii="Times New Roman" w:hAnsi="Times New Roman" w:cs="Times New Roman"/>
          <w:b/>
          <w:sz w:val="24"/>
          <w:szCs w:val="24"/>
        </w:rPr>
        <w:t>[мах.</w:t>
      </w:r>
      <w:r w:rsidR="006B5573">
        <w:rPr>
          <w:rFonts w:ascii="Times New Roman" w:hAnsi="Times New Roman" w:cs="Times New Roman"/>
          <w:b/>
          <w:sz w:val="24"/>
          <w:szCs w:val="24"/>
        </w:rPr>
        <w:t>2,5</w:t>
      </w:r>
      <w:r w:rsidR="00773CC2" w:rsidRPr="00DD35FA">
        <w:rPr>
          <w:rFonts w:ascii="Times New Roman" w:hAnsi="Times New Roman" w:cs="Times New Roman"/>
          <w:b/>
          <w:sz w:val="24"/>
          <w:szCs w:val="24"/>
        </w:rPr>
        <w:t xml:space="preserve"> балла]  </w:t>
      </w:r>
    </w:p>
    <w:p w:rsidR="00F05384" w:rsidRDefault="00F05384" w:rsidP="00B95BEC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417"/>
        <w:gridCol w:w="1559"/>
        <w:gridCol w:w="1276"/>
        <w:gridCol w:w="1412"/>
        <w:gridCol w:w="1707"/>
      </w:tblGrid>
      <w:tr w:rsidR="00773CC2" w:rsidRPr="006B5573" w:rsidTr="006B5573">
        <w:trPr>
          <w:trHeight w:val="380"/>
        </w:trPr>
        <w:tc>
          <w:tcPr>
            <w:tcW w:w="2235" w:type="dxa"/>
            <w:shd w:val="clear" w:color="auto" w:fill="auto"/>
          </w:tcPr>
          <w:p w:rsidR="00773CC2" w:rsidRPr="006B5573" w:rsidRDefault="00773CC2" w:rsidP="00B95B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b/>
                <w:sz w:val="24"/>
                <w:szCs w:val="24"/>
              </w:rPr>
              <w:t>Цифра на рисунке</w:t>
            </w:r>
          </w:p>
        </w:tc>
        <w:tc>
          <w:tcPr>
            <w:tcW w:w="1417" w:type="dxa"/>
            <w:shd w:val="clear" w:color="auto" w:fill="auto"/>
          </w:tcPr>
          <w:p w:rsidR="00773CC2" w:rsidRPr="006B5573" w:rsidRDefault="00773CC2" w:rsidP="00B95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73CC2" w:rsidRPr="006B5573" w:rsidRDefault="00773CC2" w:rsidP="00B95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73CC2" w:rsidRPr="006B5573" w:rsidRDefault="00773CC2" w:rsidP="00B95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773CC2" w:rsidRPr="006B5573" w:rsidRDefault="00773CC2" w:rsidP="00B95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7" w:type="dxa"/>
            <w:shd w:val="clear" w:color="auto" w:fill="auto"/>
          </w:tcPr>
          <w:p w:rsidR="00773CC2" w:rsidRPr="006B5573" w:rsidRDefault="00773CC2" w:rsidP="00B95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3CC2" w:rsidRPr="006B5573" w:rsidTr="006B5573">
        <w:tc>
          <w:tcPr>
            <w:tcW w:w="2235" w:type="dxa"/>
            <w:shd w:val="clear" w:color="auto" w:fill="auto"/>
          </w:tcPr>
          <w:p w:rsidR="00773CC2" w:rsidRPr="006B5573" w:rsidRDefault="00773CC2" w:rsidP="00B95B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Структурный компонент</w:t>
            </w:r>
          </w:p>
          <w:p w:rsidR="00773CC2" w:rsidRPr="006B5573" w:rsidRDefault="00773CC2" w:rsidP="00B95B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73CC2" w:rsidRPr="006B5573" w:rsidRDefault="006B5573" w:rsidP="00B95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  <w:shd w:val="clear" w:color="auto" w:fill="auto"/>
          </w:tcPr>
          <w:p w:rsidR="00773CC2" w:rsidRPr="006B5573" w:rsidRDefault="006B5573" w:rsidP="00B95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shd w:val="clear" w:color="auto" w:fill="auto"/>
          </w:tcPr>
          <w:p w:rsidR="00773CC2" w:rsidRPr="006B5573" w:rsidRDefault="006B5573" w:rsidP="00B95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12" w:type="dxa"/>
            <w:shd w:val="clear" w:color="auto" w:fill="auto"/>
          </w:tcPr>
          <w:p w:rsidR="00773CC2" w:rsidRPr="006B5573" w:rsidRDefault="006B5573" w:rsidP="00B95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7" w:type="dxa"/>
            <w:shd w:val="clear" w:color="auto" w:fill="auto"/>
          </w:tcPr>
          <w:p w:rsidR="00773CC2" w:rsidRPr="006B5573" w:rsidRDefault="006B5573" w:rsidP="00B95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F05384" w:rsidRDefault="00F05384" w:rsidP="00B95BEC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0BF7" w:rsidRDefault="00E80BF7" w:rsidP="00B95BEC">
      <w:pPr>
        <w:spacing w:after="0"/>
      </w:pPr>
      <w:bookmarkStart w:id="0" w:name="_GoBack"/>
      <w:bookmarkEnd w:id="0"/>
    </w:p>
    <w:sectPr w:rsidR="00E80BF7" w:rsidSect="0084166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BBB"/>
    <w:multiLevelType w:val="hybridMultilevel"/>
    <w:tmpl w:val="A344DD06"/>
    <w:lvl w:ilvl="0" w:tplc="95FA2D48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81C56FC"/>
    <w:multiLevelType w:val="hybridMultilevel"/>
    <w:tmpl w:val="43E62C0C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B32E7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5384"/>
    <w:rsid w:val="000447BF"/>
    <w:rsid w:val="0026323E"/>
    <w:rsid w:val="002F2F0C"/>
    <w:rsid w:val="00350420"/>
    <w:rsid w:val="00374774"/>
    <w:rsid w:val="004416F6"/>
    <w:rsid w:val="00443C2C"/>
    <w:rsid w:val="005528D2"/>
    <w:rsid w:val="0066373F"/>
    <w:rsid w:val="006B5573"/>
    <w:rsid w:val="00773CC2"/>
    <w:rsid w:val="007A6345"/>
    <w:rsid w:val="007F117A"/>
    <w:rsid w:val="00832F8D"/>
    <w:rsid w:val="00853C1A"/>
    <w:rsid w:val="00867EA9"/>
    <w:rsid w:val="008A2A29"/>
    <w:rsid w:val="008A7F24"/>
    <w:rsid w:val="008F72C3"/>
    <w:rsid w:val="00972CF2"/>
    <w:rsid w:val="00984C19"/>
    <w:rsid w:val="00A35118"/>
    <w:rsid w:val="00A7675F"/>
    <w:rsid w:val="00B95BEC"/>
    <w:rsid w:val="00BB3281"/>
    <w:rsid w:val="00D000A0"/>
    <w:rsid w:val="00D139B5"/>
    <w:rsid w:val="00DF0529"/>
    <w:rsid w:val="00E01B17"/>
    <w:rsid w:val="00E809DA"/>
    <w:rsid w:val="00E80BF7"/>
    <w:rsid w:val="00F0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EC31"/>
  <w15:docId w15:val="{199EB3B9-1AE0-404D-8BAF-935D05AC9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0538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table" w:styleId="a3">
    <w:name w:val="Table Grid"/>
    <w:basedOn w:val="a1"/>
    <w:uiPriority w:val="39"/>
    <w:rsid w:val="00773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73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5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5B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0A51F-C5E6-44F6-9323-9AEF15B8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Alexander</cp:lastModifiedBy>
  <cp:revision>20</cp:revision>
  <cp:lastPrinted>2019-11-19T09:07:00Z</cp:lastPrinted>
  <dcterms:created xsi:type="dcterms:W3CDTF">2018-11-11T06:37:00Z</dcterms:created>
  <dcterms:modified xsi:type="dcterms:W3CDTF">2019-11-19T09:07:00Z</dcterms:modified>
</cp:coreProperties>
</file>