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C5F" w:rsidRPr="00E54535" w:rsidRDefault="00310C5F" w:rsidP="00310C5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D35FA">
        <w:rPr>
          <w:rFonts w:ascii="Times New Roman" w:hAnsi="Times New Roman" w:cs="Times New Roman"/>
          <w:b/>
          <w:bCs/>
          <w:caps/>
          <w:sz w:val="24"/>
          <w:szCs w:val="24"/>
        </w:rPr>
        <w:t>Матрица ответов</w:t>
      </w:r>
      <w:r w:rsidRPr="00DD35FA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6D2358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задания</w:t>
      </w:r>
      <w:r w:rsidR="006D2358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теоретического тура </w:t>
      </w:r>
      <w:r>
        <w:rPr>
          <w:rFonts w:ascii="Times New Roman" w:eastAsia="Calibri" w:hAnsi="Times New Roman" w:cs="Times New Roman"/>
          <w:b/>
          <w:sz w:val="24"/>
          <w:szCs w:val="24"/>
        </w:rPr>
        <w:t>Муниципального этапа</w:t>
      </w:r>
      <w:r w:rsidRPr="00E54535">
        <w:rPr>
          <w:rFonts w:ascii="Times New Roman" w:eastAsia="Calibri" w:hAnsi="Times New Roman" w:cs="Times New Roman"/>
          <w:b/>
          <w:sz w:val="24"/>
          <w:szCs w:val="24"/>
        </w:rPr>
        <w:t xml:space="preserve"> 20</w:t>
      </w:r>
      <w:r w:rsidR="001A26A4">
        <w:rPr>
          <w:rFonts w:ascii="Times New Roman" w:eastAsia="Calibri" w:hAnsi="Times New Roman" w:cs="Times New Roman"/>
          <w:b/>
          <w:sz w:val="24"/>
          <w:szCs w:val="24"/>
        </w:rPr>
        <w:t>19</w:t>
      </w:r>
      <w:r w:rsidRPr="00E54535">
        <w:rPr>
          <w:rFonts w:ascii="Times New Roman" w:eastAsia="Calibri" w:hAnsi="Times New Roman" w:cs="Times New Roman"/>
          <w:b/>
          <w:sz w:val="24"/>
          <w:szCs w:val="24"/>
        </w:rPr>
        <w:t>/20</w:t>
      </w:r>
      <w:r w:rsidR="001A26A4"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Pr="00E5453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E54535">
        <w:rPr>
          <w:rFonts w:ascii="Times New Roman" w:eastAsia="Calibri" w:hAnsi="Times New Roman" w:cs="Times New Roman"/>
          <w:b/>
          <w:sz w:val="24"/>
          <w:szCs w:val="24"/>
        </w:rPr>
        <w:t>уч</w:t>
      </w:r>
      <w:proofErr w:type="spellEnd"/>
      <w:r w:rsidRPr="00E54535">
        <w:rPr>
          <w:rFonts w:ascii="Times New Roman" w:eastAsia="Calibri" w:hAnsi="Times New Roman" w:cs="Times New Roman"/>
          <w:b/>
          <w:sz w:val="24"/>
          <w:szCs w:val="24"/>
        </w:rPr>
        <w:t>. г.</w:t>
      </w:r>
    </w:p>
    <w:p w:rsidR="00310C5F" w:rsidRDefault="00310C5F" w:rsidP="00310C5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E54535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310C5F" w:rsidRPr="00DD35FA" w:rsidRDefault="00310C5F" w:rsidP="00310C5F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5FA">
        <w:rPr>
          <w:rFonts w:ascii="Times New Roman" w:hAnsi="Times New Roman" w:cs="Times New Roman"/>
          <w:b/>
          <w:sz w:val="24"/>
          <w:szCs w:val="24"/>
        </w:rPr>
        <w:t>[мах</w:t>
      </w:r>
      <w:r w:rsidRPr="00637024">
        <w:rPr>
          <w:rFonts w:ascii="Times New Roman" w:hAnsi="Times New Roman" w:cs="Times New Roman"/>
          <w:b/>
          <w:sz w:val="24"/>
          <w:szCs w:val="24"/>
        </w:rPr>
        <w:t>.</w:t>
      </w:r>
      <w:r w:rsidR="00637024">
        <w:rPr>
          <w:rFonts w:ascii="Times New Roman" w:hAnsi="Times New Roman" w:cs="Times New Roman"/>
          <w:b/>
          <w:sz w:val="24"/>
          <w:szCs w:val="24"/>
        </w:rPr>
        <w:t xml:space="preserve">58,5 </w:t>
      </w:r>
      <w:r w:rsidRPr="00DD35FA">
        <w:rPr>
          <w:rFonts w:ascii="Times New Roman" w:hAnsi="Times New Roman" w:cs="Times New Roman"/>
          <w:b/>
          <w:sz w:val="24"/>
          <w:szCs w:val="24"/>
        </w:rPr>
        <w:t>баллов]</w:t>
      </w:r>
      <w:bookmarkStart w:id="0" w:name="_GoBack"/>
      <w:bookmarkEnd w:id="0"/>
    </w:p>
    <w:p w:rsidR="00310C5F" w:rsidRPr="00DD35FA" w:rsidRDefault="00477475" w:rsidP="00310C5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310C5F" w:rsidRPr="00DD35FA">
        <w:rPr>
          <w:rFonts w:ascii="Times New Roman" w:hAnsi="Times New Roman" w:cs="Times New Roman"/>
          <w:b/>
          <w:sz w:val="24"/>
          <w:szCs w:val="24"/>
        </w:rPr>
        <w:t>.</w:t>
      </w:r>
      <w:r w:rsidR="00310C5F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[</w:t>
      </w:r>
      <w:r w:rsidR="00DC0612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мах. </w:t>
      </w:r>
      <w:r w:rsidR="001A26A4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310C5F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баллов]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2"/>
        <w:gridCol w:w="873"/>
        <w:gridCol w:w="874"/>
        <w:gridCol w:w="874"/>
        <w:gridCol w:w="873"/>
        <w:gridCol w:w="874"/>
        <w:gridCol w:w="874"/>
        <w:gridCol w:w="873"/>
        <w:gridCol w:w="874"/>
        <w:gridCol w:w="874"/>
        <w:gridCol w:w="874"/>
      </w:tblGrid>
      <w:tr w:rsidR="00310C5F" w:rsidRPr="00DD35FA" w:rsidTr="005321DA">
        <w:tc>
          <w:tcPr>
            <w:tcW w:w="902" w:type="dxa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3" w:type="dxa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74" w:type="dxa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74" w:type="dxa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73" w:type="dxa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74" w:type="dxa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74" w:type="dxa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73" w:type="dxa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74" w:type="dxa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74" w:type="dxa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74" w:type="dxa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310C5F" w:rsidRPr="00DD35FA" w:rsidTr="005321DA">
        <w:tc>
          <w:tcPr>
            <w:tcW w:w="902" w:type="dxa"/>
            <w:vAlign w:val="center"/>
          </w:tcPr>
          <w:p w:rsidR="00310C5F" w:rsidRPr="00DD35FA" w:rsidRDefault="00310C5F" w:rsidP="005321DA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1-10</w:t>
            </w:r>
          </w:p>
        </w:tc>
        <w:tc>
          <w:tcPr>
            <w:tcW w:w="873" w:type="dxa"/>
            <w:vAlign w:val="center"/>
          </w:tcPr>
          <w:p w:rsidR="00310C5F" w:rsidRPr="00DD35FA" w:rsidRDefault="001A26A4" w:rsidP="005321D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vAlign w:val="center"/>
          </w:tcPr>
          <w:p w:rsidR="00310C5F" w:rsidRPr="00DD35FA" w:rsidRDefault="001A26A4" w:rsidP="005321D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vAlign w:val="center"/>
          </w:tcPr>
          <w:p w:rsidR="00310C5F" w:rsidRPr="00DD35FA" w:rsidRDefault="001A26A4" w:rsidP="005321D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3" w:type="dxa"/>
            <w:vAlign w:val="center"/>
          </w:tcPr>
          <w:p w:rsidR="00310C5F" w:rsidRPr="00DD35FA" w:rsidRDefault="001A26A4" w:rsidP="005321D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4" w:type="dxa"/>
            <w:vAlign w:val="center"/>
          </w:tcPr>
          <w:p w:rsidR="00310C5F" w:rsidRPr="00DD35FA" w:rsidRDefault="001A26A4" w:rsidP="005321D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4" w:type="dxa"/>
            <w:vAlign w:val="center"/>
          </w:tcPr>
          <w:p w:rsidR="00310C5F" w:rsidRPr="00DD35FA" w:rsidRDefault="001A26A4" w:rsidP="005321D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3" w:type="dxa"/>
            <w:vAlign w:val="center"/>
          </w:tcPr>
          <w:p w:rsidR="00310C5F" w:rsidRPr="00DD35FA" w:rsidRDefault="001A26A4" w:rsidP="005321D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vAlign w:val="center"/>
          </w:tcPr>
          <w:p w:rsidR="00310C5F" w:rsidRPr="00DD35FA" w:rsidRDefault="001A26A4" w:rsidP="005321D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4" w:type="dxa"/>
            <w:vAlign w:val="center"/>
          </w:tcPr>
          <w:p w:rsidR="00310C5F" w:rsidRPr="00DD35FA" w:rsidRDefault="001A26A4" w:rsidP="005321D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4" w:type="dxa"/>
            <w:vAlign w:val="center"/>
          </w:tcPr>
          <w:p w:rsidR="00310C5F" w:rsidRPr="00326487" w:rsidRDefault="00923074" w:rsidP="005321D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6487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</w:tr>
      <w:tr w:rsidR="00310C5F" w:rsidRPr="00DD35FA" w:rsidTr="005321DA">
        <w:tc>
          <w:tcPr>
            <w:tcW w:w="902" w:type="dxa"/>
            <w:vAlign w:val="center"/>
          </w:tcPr>
          <w:p w:rsidR="00310C5F" w:rsidRPr="00DD35FA" w:rsidRDefault="00310C5F" w:rsidP="005321DA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11-20</w:t>
            </w:r>
          </w:p>
        </w:tc>
        <w:tc>
          <w:tcPr>
            <w:tcW w:w="873" w:type="dxa"/>
            <w:vAlign w:val="center"/>
          </w:tcPr>
          <w:p w:rsidR="00310C5F" w:rsidRPr="00DD35FA" w:rsidRDefault="001A26A4" w:rsidP="005321D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vAlign w:val="center"/>
          </w:tcPr>
          <w:p w:rsidR="00310C5F" w:rsidRPr="00DD35FA" w:rsidRDefault="001A26A4" w:rsidP="005321D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4" w:type="dxa"/>
            <w:vAlign w:val="center"/>
          </w:tcPr>
          <w:p w:rsidR="00310C5F" w:rsidRPr="00DD35FA" w:rsidRDefault="001A26A4" w:rsidP="005321D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3" w:type="dxa"/>
            <w:vAlign w:val="center"/>
          </w:tcPr>
          <w:p w:rsidR="00310C5F" w:rsidRPr="00DD35FA" w:rsidRDefault="001A26A4" w:rsidP="005321D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4" w:type="dxa"/>
            <w:vAlign w:val="center"/>
          </w:tcPr>
          <w:p w:rsidR="00310C5F" w:rsidRPr="00DD35FA" w:rsidRDefault="001A26A4" w:rsidP="005321D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4" w:type="dxa"/>
            <w:vAlign w:val="center"/>
          </w:tcPr>
          <w:p w:rsidR="00310C5F" w:rsidRPr="00DD35FA" w:rsidRDefault="001A26A4" w:rsidP="005321D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3" w:type="dxa"/>
            <w:vAlign w:val="center"/>
          </w:tcPr>
          <w:p w:rsidR="00310C5F" w:rsidRPr="00DD35FA" w:rsidRDefault="001A26A4" w:rsidP="005321D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4" w:type="dxa"/>
            <w:vAlign w:val="center"/>
          </w:tcPr>
          <w:p w:rsidR="00310C5F" w:rsidRPr="00DD35FA" w:rsidRDefault="001A26A4" w:rsidP="005321D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4" w:type="dxa"/>
            <w:vAlign w:val="center"/>
          </w:tcPr>
          <w:p w:rsidR="00310C5F" w:rsidRPr="00DD35FA" w:rsidRDefault="001A26A4" w:rsidP="005321D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vAlign w:val="center"/>
          </w:tcPr>
          <w:p w:rsidR="00310C5F" w:rsidRPr="00DD35FA" w:rsidRDefault="001A26A4" w:rsidP="005321D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</w:tr>
    </w:tbl>
    <w:p w:rsidR="00310C5F" w:rsidRPr="00DD35FA" w:rsidRDefault="00477475" w:rsidP="00310C5F">
      <w:pPr>
        <w:spacing w:before="24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310C5F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[</w:t>
      </w:r>
      <w:r w:rsidR="00DC0612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мах. </w:t>
      </w:r>
      <w:r w:rsidR="00310C5F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310C5F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баллов]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2"/>
        <w:gridCol w:w="873"/>
        <w:gridCol w:w="874"/>
        <w:gridCol w:w="874"/>
        <w:gridCol w:w="873"/>
        <w:gridCol w:w="874"/>
        <w:gridCol w:w="874"/>
        <w:gridCol w:w="873"/>
        <w:gridCol w:w="874"/>
        <w:gridCol w:w="874"/>
        <w:gridCol w:w="874"/>
      </w:tblGrid>
      <w:tr w:rsidR="00310C5F" w:rsidRPr="00DD35FA" w:rsidTr="005321DA">
        <w:tc>
          <w:tcPr>
            <w:tcW w:w="902" w:type="dxa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3" w:type="dxa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74" w:type="dxa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74" w:type="dxa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73" w:type="dxa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74" w:type="dxa"/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310C5F" w:rsidRPr="00DD35FA" w:rsidRDefault="00310C5F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310C5F" w:rsidRPr="00DD35FA" w:rsidTr="005321DA">
        <w:tc>
          <w:tcPr>
            <w:tcW w:w="902" w:type="dxa"/>
            <w:vAlign w:val="center"/>
          </w:tcPr>
          <w:p w:rsidR="00310C5F" w:rsidRPr="00DD35FA" w:rsidRDefault="00310C5F" w:rsidP="00532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1-10</w:t>
            </w:r>
          </w:p>
          <w:p w:rsidR="00310C5F" w:rsidRPr="00DD35FA" w:rsidRDefault="00310C5F" w:rsidP="00532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3" w:type="dxa"/>
            <w:vAlign w:val="center"/>
          </w:tcPr>
          <w:p w:rsidR="00310C5F" w:rsidRPr="00DD35FA" w:rsidRDefault="001A26A4" w:rsidP="005321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vAlign w:val="center"/>
          </w:tcPr>
          <w:p w:rsidR="00310C5F" w:rsidRPr="00DD35FA" w:rsidRDefault="001A26A4" w:rsidP="005321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vAlign w:val="center"/>
          </w:tcPr>
          <w:p w:rsidR="00310C5F" w:rsidRPr="00DD35FA" w:rsidRDefault="001A26A4" w:rsidP="005321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3" w:type="dxa"/>
            <w:vAlign w:val="center"/>
          </w:tcPr>
          <w:p w:rsidR="00310C5F" w:rsidRPr="00DD35FA" w:rsidRDefault="001A26A4" w:rsidP="005321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310C5F" w:rsidRPr="00DD35FA" w:rsidRDefault="001A26A4" w:rsidP="005321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310C5F" w:rsidRPr="00DD35FA" w:rsidRDefault="001A26A4" w:rsidP="005321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</w:tcPr>
          <w:p w:rsidR="00310C5F" w:rsidRPr="00DD35FA" w:rsidRDefault="001A26A4" w:rsidP="005321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310C5F" w:rsidRPr="00DD35FA" w:rsidRDefault="001A26A4" w:rsidP="005321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310C5F" w:rsidRPr="00DD35FA" w:rsidRDefault="001A26A4" w:rsidP="005321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310C5F" w:rsidRPr="00DD35FA" w:rsidRDefault="001A26A4" w:rsidP="005321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</w:tr>
    </w:tbl>
    <w:p w:rsidR="00310C5F" w:rsidRPr="00DD35FA" w:rsidRDefault="00477475" w:rsidP="00310C5F">
      <w:pPr>
        <w:spacing w:before="24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310C5F" w:rsidRPr="00DD35FA">
        <w:rPr>
          <w:rFonts w:ascii="Times New Roman" w:hAnsi="Times New Roman" w:cs="Times New Roman"/>
          <w:b/>
          <w:sz w:val="24"/>
          <w:szCs w:val="24"/>
        </w:rPr>
        <w:t>.</w:t>
      </w:r>
      <w:r w:rsidR="00310C5F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[</w:t>
      </w:r>
      <w:r w:rsidR="00DC0612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мах. </w:t>
      </w:r>
      <w:r w:rsidR="001A26A4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310C5F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баллов]</w:t>
      </w:r>
    </w:p>
    <w:tbl>
      <w:tblPr>
        <w:tblW w:w="6712" w:type="dxa"/>
        <w:tblInd w:w="98" w:type="dxa"/>
        <w:tblLayout w:type="fixed"/>
        <w:tblLook w:val="0000"/>
      </w:tblPr>
      <w:tblGrid>
        <w:gridCol w:w="840"/>
        <w:gridCol w:w="587"/>
        <w:gridCol w:w="587"/>
        <w:gridCol w:w="587"/>
        <w:gridCol w:w="588"/>
        <w:gridCol w:w="587"/>
        <w:gridCol w:w="587"/>
        <w:gridCol w:w="587"/>
        <w:gridCol w:w="588"/>
        <w:gridCol w:w="587"/>
        <w:gridCol w:w="587"/>
      </w:tblGrid>
      <w:tr w:rsidR="001A26A4" w:rsidRPr="00DD35FA" w:rsidTr="001A26A4">
        <w:trPr>
          <w:trHeight w:val="25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1A26A4" w:rsidRPr="00DD35FA" w:rsidTr="001A26A4">
        <w:trPr>
          <w:trHeight w:val="25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sz w:val="24"/>
                <w:szCs w:val="24"/>
              </w:rPr>
              <w:t>прав. "ДА"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6A4" w:rsidRPr="00DD35FA" w:rsidTr="001A26A4">
        <w:trPr>
          <w:trHeight w:val="2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sz w:val="24"/>
                <w:szCs w:val="24"/>
              </w:rPr>
              <w:t>неправ "НЕТ"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A4" w:rsidRPr="00DD35FA" w:rsidRDefault="001A26A4" w:rsidP="00532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310C5F" w:rsidRPr="00DD35FA" w:rsidRDefault="00477475" w:rsidP="00310C5F">
      <w:pPr>
        <w:spacing w:before="24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310C5F" w:rsidRPr="00DD35FA">
        <w:rPr>
          <w:rFonts w:ascii="Times New Roman" w:hAnsi="Times New Roman" w:cs="Times New Roman"/>
          <w:b/>
          <w:sz w:val="24"/>
          <w:szCs w:val="24"/>
        </w:rPr>
        <w:t>.</w:t>
      </w:r>
      <w:r w:rsidR="00310C5F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[</w:t>
      </w:r>
      <w:r w:rsidR="00DC0612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мах. </w:t>
      </w:r>
      <w:r w:rsidR="00637024">
        <w:rPr>
          <w:rFonts w:ascii="Times New Roman" w:hAnsi="Times New Roman" w:cs="Times New Roman"/>
          <w:b/>
          <w:bCs/>
          <w:sz w:val="24"/>
          <w:szCs w:val="24"/>
        </w:rPr>
        <w:t>8,5</w:t>
      </w:r>
      <w:r w:rsidR="00310C5F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637024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310C5F" w:rsidRPr="00DD35FA">
        <w:rPr>
          <w:rFonts w:ascii="Times New Roman" w:hAnsi="Times New Roman" w:cs="Times New Roman"/>
          <w:b/>
          <w:bCs/>
          <w:sz w:val="24"/>
          <w:szCs w:val="24"/>
        </w:rPr>
        <w:t>]</w:t>
      </w:r>
    </w:p>
    <w:p w:rsidR="00310C5F" w:rsidRDefault="00326487" w:rsidP="00326487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1 . </w:t>
      </w:r>
      <w:r w:rsidR="00310C5F" w:rsidRPr="00832F83">
        <w:rPr>
          <w:rFonts w:ascii="Times New Roman" w:hAnsi="Times New Roman" w:cs="Times New Roman"/>
          <w:b/>
          <w:bCs/>
          <w:sz w:val="24"/>
          <w:szCs w:val="24"/>
        </w:rPr>
        <w:t xml:space="preserve">[мах. </w:t>
      </w:r>
      <w:r w:rsidR="001A26A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310C5F" w:rsidRPr="00832F83">
        <w:rPr>
          <w:rFonts w:ascii="Times New Roman" w:hAnsi="Times New Roman" w:cs="Times New Roman"/>
          <w:b/>
          <w:bCs/>
          <w:sz w:val="24"/>
          <w:szCs w:val="24"/>
        </w:rPr>
        <w:t xml:space="preserve"> балла]</w:t>
      </w:r>
    </w:p>
    <w:p w:rsidR="001A26A4" w:rsidRDefault="001A26A4" w:rsidP="001A26A4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1E0"/>
      </w:tblPr>
      <w:tblGrid>
        <w:gridCol w:w="2825"/>
        <w:gridCol w:w="1085"/>
        <w:gridCol w:w="1085"/>
        <w:gridCol w:w="1085"/>
        <w:gridCol w:w="1085"/>
        <w:gridCol w:w="1085"/>
        <w:gridCol w:w="1085"/>
      </w:tblGrid>
      <w:tr w:rsidR="001A26A4" w:rsidRPr="004B5C4A" w:rsidTr="00B35348">
        <w:trPr>
          <w:trHeight w:val="342"/>
          <w:jc w:val="center"/>
        </w:trPr>
        <w:tc>
          <w:tcPr>
            <w:tcW w:w="2825" w:type="dxa"/>
            <w:vAlign w:val="center"/>
          </w:tcPr>
          <w:p w:rsidR="001A26A4" w:rsidRPr="004B5C4A" w:rsidRDefault="001A26A4" w:rsidP="001A26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C4A">
              <w:rPr>
                <w:rFonts w:ascii="Times New Roman" w:hAnsi="Times New Roman" w:cs="Times New Roman"/>
                <w:b/>
                <w:sz w:val="24"/>
                <w:szCs w:val="24"/>
              </w:rPr>
              <w:t>Животные</w:t>
            </w:r>
          </w:p>
        </w:tc>
        <w:tc>
          <w:tcPr>
            <w:tcW w:w="1085" w:type="dxa"/>
            <w:vAlign w:val="center"/>
          </w:tcPr>
          <w:p w:rsidR="001A26A4" w:rsidRPr="004B5C4A" w:rsidRDefault="001A26A4" w:rsidP="00935F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C4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5" w:type="dxa"/>
            <w:vAlign w:val="center"/>
          </w:tcPr>
          <w:p w:rsidR="001A26A4" w:rsidRPr="004B5C4A" w:rsidRDefault="001A26A4" w:rsidP="00935F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C4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85" w:type="dxa"/>
            <w:vAlign w:val="center"/>
          </w:tcPr>
          <w:p w:rsidR="001A26A4" w:rsidRPr="004B5C4A" w:rsidRDefault="001A26A4" w:rsidP="00935F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C4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85" w:type="dxa"/>
            <w:vAlign w:val="center"/>
          </w:tcPr>
          <w:p w:rsidR="001A26A4" w:rsidRPr="004B5C4A" w:rsidRDefault="001A26A4" w:rsidP="00935F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C4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85" w:type="dxa"/>
          </w:tcPr>
          <w:p w:rsidR="001A26A4" w:rsidRPr="004B5C4A" w:rsidRDefault="001A26A4" w:rsidP="00935F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C4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85" w:type="dxa"/>
          </w:tcPr>
          <w:p w:rsidR="001A26A4" w:rsidRPr="004B5C4A" w:rsidRDefault="001A26A4" w:rsidP="00935F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C4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1A26A4" w:rsidRPr="004B5C4A" w:rsidTr="00B35348">
        <w:trPr>
          <w:trHeight w:val="366"/>
          <w:jc w:val="center"/>
        </w:trPr>
        <w:tc>
          <w:tcPr>
            <w:tcW w:w="2825" w:type="dxa"/>
            <w:vAlign w:val="center"/>
          </w:tcPr>
          <w:p w:rsidR="001A26A4" w:rsidRPr="004B5C4A" w:rsidRDefault="001A26A4" w:rsidP="001A26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C4A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</w:p>
        </w:tc>
        <w:tc>
          <w:tcPr>
            <w:tcW w:w="1085" w:type="dxa"/>
            <w:vAlign w:val="center"/>
          </w:tcPr>
          <w:p w:rsidR="001A26A4" w:rsidRPr="004B5C4A" w:rsidRDefault="001A26A4" w:rsidP="00935F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C4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85" w:type="dxa"/>
            <w:vAlign w:val="center"/>
          </w:tcPr>
          <w:p w:rsidR="001A26A4" w:rsidRPr="004B5C4A" w:rsidRDefault="001A26A4" w:rsidP="00935F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C4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085" w:type="dxa"/>
            <w:vAlign w:val="center"/>
          </w:tcPr>
          <w:p w:rsidR="001A26A4" w:rsidRPr="004B5C4A" w:rsidRDefault="001A26A4" w:rsidP="00935F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C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85" w:type="dxa"/>
          </w:tcPr>
          <w:p w:rsidR="001A26A4" w:rsidRPr="004B5C4A" w:rsidRDefault="001A26A4" w:rsidP="00935F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C4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85" w:type="dxa"/>
            <w:vAlign w:val="center"/>
          </w:tcPr>
          <w:p w:rsidR="001A26A4" w:rsidRPr="004B5C4A" w:rsidRDefault="001A26A4" w:rsidP="00935F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C4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085" w:type="dxa"/>
          </w:tcPr>
          <w:p w:rsidR="001A26A4" w:rsidRPr="004B5C4A" w:rsidRDefault="001A26A4" w:rsidP="00935F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C4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1A26A4" w:rsidRDefault="001A26A4" w:rsidP="001A26A4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310C5F" w:rsidRDefault="00326487" w:rsidP="00326487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r w:rsidR="00310C5F" w:rsidRPr="00832F83">
        <w:rPr>
          <w:rFonts w:ascii="Times New Roman" w:hAnsi="Times New Roman" w:cs="Times New Roman"/>
          <w:b/>
          <w:sz w:val="24"/>
          <w:szCs w:val="24"/>
        </w:rPr>
        <w:t xml:space="preserve">[мах. </w:t>
      </w:r>
      <w:r w:rsidR="001A26A4">
        <w:rPr>
          <w:rFonts w:ascii="Times New Roman" w:hAnsi="Times New Roman" w:cs="Times New Roman"/>
          <w:b/>
          <w:sz w:val="24"/>
          <w:szCs w:val="24"/>
        </w:rPr>
        <w:t>3,5</w:t>
      </w:r>
      <w:r w:rsidR="00310C5F" w:rsidRPr="00832F83">
        <w:rPr>
          <w:rFonts w:ascii="Times New Roman" w:hAnsi="Times New Roman" w:cs="Times New Roman"/>
          <w:b/>
          <w:sz w:val="24"/>
          <w:szCs w:val="24"/>
        </w:rPr>
        <w:t xml:space="preserve"> балла]  </w:t>
      </w:r>
    </w:p>
    <w:p w:rsidR="001A26A4" w:rsidRDefault="001A26A4" w:rsidP="001A26A4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885"/>
        <w:gridCol w:w="1098"/>
        <w:gridCol w:w="1098"/>
        <w:gridCol w:w="1098"/>
        <w:gridCol w:w="1098"/>
        <w:gridCol w:w="1098"/>
        <w:gridCol w:w="1098"/>
        <w:gridCol w:w="1098"/>
      </w:tblGrid>
      <w:tr w:rsidR="00B35348" w:rsidTr="00B35348">
        <w:tc>
          <w:tcPr>
            <w:tcW w:w="1745" w:type="dxa"/>
          </w:tcPr>
          <w:p w:rsidR="00B35348" w:rsidRPr="008D73E4" w:rsidRDefault="00B35348" w:rsidP="004D4ECA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8D73E4">
              <w:rPr>
                <w:rFonts w:ascii="Times New Roman" w:hAnsi="Times New Roman" w:cs="Times New Roman"/>
                <w:b/>
                <w:color w:val="000000"/>
              </w:rPr>
              <w:t>Характеристики</w:t>
            </w:r>
          </w:p>
        </w:tc>
        <w:tc>
          <w:tcPr>
            <w:tcW w:w="1118" w:type="dxa"/>
          </w:tcPr>
          <w:p w:rsidR="00B35348" w:rsidRPr="00E61F93" w:rsidRDefault="00B35348" w:rsidP="004D4ECA">
            <w:pPr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</w:pPr>
            <w:r w:rsidRPr="00E61F93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1</w:t>
            </w:r>
          </w:p>
        </w:tc>
        <w:tc>
          <w:tcPr>
            <w:tcW w:w="1118" w:type="dxa"/>
          </w:tcPr>
          <w:p w:rsidR="00B35348" w:rsidRPr="00E61F93" w:rsidRDefault="00B35348" w:rsidP="004D4ECA">
            <w:pPr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</w:pPr>
            <w:r w:rsidRPr="00E61F93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2</w:t>
            </w:r>
          </w:p>
        </w:tc>
        <w:tc>
          <w:tcPr>
            <w:tcW w:w="1118" w:type="dxa"/>
          </w:tcPr>
          <w:p w:rsidR="00B35348" w:rsidRPr="00E61F93" w:rsidRDefault="00B35348" w:rsidP="004D4ECA">
            <w:pPr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</w:pPr>
            <w:r w:rsidRPr="00E61F93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3</w:t>
            </w:r>
          </w:p>
        </w:tc>
        <w:tc>
          <w:tcPr>
            <w:tcW w:w="1118" w:type="dxa"/>
          </w:tcPr>
          <w:p w:rsidR="00B35348" w:rsidRPr="00E61F93" w:rsidRDefault="00B35348" w:rsidP="004D4ECA">
            <w:pPr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</w:pPr>
            <w:r w:rsidRPr="00E61F93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4</w:t>
            </w:r>
          </w:p>
        </w:tc>
        <w:tc>
          <w:tcPr>
            <w:tcW w:w="1118" w:type="dxa"/>
          </w:tcPr>
          <w:p w:rsidR="00B35348" w:rsidRPr="00E61F93" w:rsidRDefault="00B35348" w:rsidP="004D4ECA">
            <w:pPr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</w:pPr>
            <w:r w:rsidRPr="00E61F93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5</w:t>
            </w:r>
          </w:p>
        </w:tc>
        <w:tc>
          <w:tcPr>
            <w:tcW w:w="1118" w:type="dxa"/>
          </w:tcPr>
          <w:p w:rsidR="00B35348" w:rsidRPr="00E61F93" w:rsidRDefault="00B35348" w:rsidP="004D4ECA">
            <w:pPr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</w:pPr>
            <w:r w:rsidRPr="00E61F93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6</w:t>
            </w:r>
          </w:p>
        </w:tc>
        <w:tc>
          <w:tcPr>
            <w:tcW w:w="1118" w:type="dxa"/>
          </w:tcPr>
          <w:p w:rsidR="00B35348" w:rsidRPr="00E61F93" w:rsidRDefault="00B35348" w:rsidP="004D4ECA">
            <w:pPr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</w:pPr>
            <w:r w:rsidRPr="00E61F93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7</w:t>
            </w:r>
          </w:p>
        </w:tc>
      </w:tr>
      <w:tr w:rsidR="00B35348" w:rsidTr="00B35348">
        <w:tc>
          <w:tcPr>
            <w:tcW w:w="1745" w:type="dxa"/>
          </w:tcPr>
          <w:p w:rsidR="00B35348" w:rsidRPr="008D73E4" w:rsidRDefault="00B35348" w:rsidP="004D4ECA">
            <w:pPr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8D73E4">
              <w:rPr>
                <w:rFonts w:ascii="Times New Roman" w:hAnsi="Times New Roman" w:cs="Times New Roman"/>
                <w:b/>
                <w:color w:val="000000"/>
              </w:rPr>
              <w:t>Надцарство</w:t>
            </w:r>
            <w:proofErr w:type="spellEnd"/>
          </w:p>
        </w:tc>
        <w:tc>
          <w:tcPr>
            <w:tcW w:w="1118" w:type="dxa"/>
          </w:tcPr>
          <w:p w:rsidR="00B35348" w:rsidRDefault="00B35348" w:rsidP="004D4ECA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А</w:t>
            </w:r>
          </w:p>
        </w:tc>
        <w:tc>
          <w:tcPr>
            <w:tcW w:w="1118" w:type="dxa"/>
          </w:tcPr>
          <w:p w:rsidR="00B35348" w:rsidRDefault="00B35348" w:rsidP="004D4ECA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Б</w:t>
            </w:r>
          </w:p>
        </w:tc>
        <w:tc>
          <w:tcPr>
            <w:tcW w:w="1118" w:type="dxa"/>
          </w:tcPr>
          <w:p w:rsidR="00B35348" w:rsidRDefault="00B35348" w:rsidP="004D4ECA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А</w:t>
            </w:r>
          </w:p>
        </w:tc>
        <w:tc>
          <w:tcPr>
            <w:tcW w:w="1118" w:type="dxa"/>
          </w:tcPr>
          <w:p w:rsidR="00B35348" w:rsidRDefault="00B35348" w:rsidP="004D4ECA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Б</w:t>
            </w:r>
          </w:p>
        </w:tc>
        <w:tc>
          <w:tcPr>
            <w:tcW w:w="1118" w:type="dxa"/>
          </w:tcPr>
          <w:p w:rsidR="00B35348" w:rsidRDefault="00B35348" w:rsidP="004D4ECA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Б</w:t>
            </w:r>
          </w:p>
        </w:tc>
        <w:tc>
          <w:tcPr>
            <w:tcW w:w="1118" w:type="dxa"/>
          </w:tcPr>
          <w:p w:rsidR="00B35348" w:rsidRDefault="00B35348" w:rsidP="004D4ECA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Б</w:t>
            </w:r>
          </w:p>
        </w:tc>
        <w:tc>
          <w:tcPr>
            <w:tcW w:w="1118" w:type="dxa"/>
          </w:tcPr>
          <w:p w:rsidR="00B35348" w:rsidRDefault="00B35348" w:rsidP="004D4ECA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А</w:t>
            </w:r>
          </w:p>
        </w:tc>
      </w:tr>
    </w:tbl>
    <w:p w:rsidR="001A26A4" w:rsidRDefault="001A26A4" w:rsidP="001A26A4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1A26A4" w:rsidRPr="0012004D" w:rsidRDefault="001A26A4" w:rsidP="001A26A4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12004D" w:rsidRDefault="00326487" w:rsidP="00326487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3. </w:t>
      </w:r>
      <w:r w:rsidR="0012004D" w:rsidRPr="00832F83">
        <w:rPr>
          <w:rFonts w:ascii="Times New Roman" w:hAnsi="Times New Roman" w:cs="Times New Roman"/>
          <w:b/>
          <w:bCs/>
          <w:sz w:val="24"/>
          <w:szCs w:val="24"/>
        </w:rPr>
        <w:t xml:space="preserve">[мах. </w:t>
      </w:r>
      <w:r w:rsidR="0063702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2004D" w:rsidRPr="00832F83">
        <w:rPr>
          <w:rFonts w:ascii="Times New Roman" w:hAnsi="Times New Roman" w:cs="Times New Roman"/>
          <w:b/>
          <w:bCs/>
          <w:sz w:val="24"/>
          <w:szCs w:val="24"/>
        </w:rPr>
        <w:t xml:space="preserve"> балла]</w:t>
      </w:r>
    </w:p>
    <w:p w:rsidR="001A26A4" w:rsidRPr="00832F83" w:rsidRDefault="001A26A4" w:rsidP="001A26A4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937"/>
        <w:gridCol w:w="1889"/>
        <w:gridCol w:w="1844"/>
        <w:gridCol w:w="1972"/>
        <w:gridCol w:w="1929"/>
      </w:tblGrid>
      <w:tr w:rsidR="006F7089" w:rsidRPr="004B5C4A" w:rsidTr="006F7089">
        <w:tc>
          <w:tcPr>
            <w:tcW w:w="1937" w:type="dxa"/>
          </w:tcPr>
          <w:p w:rsidR="006F7089" w:rsidRPr="00B35348" w:rsidRDefault="006F7089" w:rsidP="00A815B5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3534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Номер рисунка</w:t>
            </w:r>
          </w:p>
        </w:tc>
        <w:tc>
          <w:tcPr>
            <w:tcW w:w="1889" w:type="dxa"/>
          </w:tcPr>
          <w:p w:rsidR="006F7089" w:rsidRPr="00F966C5" w:rsidRDefault="006F7089" w:rsidP="00A815B5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F966C5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844" w:type="dxa"/>
          </w:tcPr>
          <w:p w:rsidR="006F7089" w:rsidRPr="00F966C5" w:rsidRDefault="006F7089" w:rsidP="00A815B5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F966C5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72" w:type="dxa"/>
          </w:tcPr>
          <w:p w:rsidR="006F7089" w:rsidRPr="00F966C5" w:rsidRDefault="006F7089" w:rsidP="00A815B5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F966C5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929" w:type="dxa"/>
          </w:tcPr>
          <w:p w:rsidR="006F7089" w:rsidRPr="00F966C5" w:rsidRDefault="006F7089" w:rsidP="00A815B5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F966C5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6F7089" w:rsidRPr="004B5C4A" w:rsidTr="006F7089">
        <w:tc>
          <w:tcPr>
            <w:tcW w:w="1937" w:type="dxa"/>
          </w:tcPr>
          <w:p w:rsidR="006F7089" w:rsidRPr="00D177F7" w:rsidRDefault="006F7089" w:rsidP="00A815B5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177F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Органоид</w:t>
            </w:r>
          </w:p>
        </w:tc>
        <w:tc>
          <w:tcPr>
            <w:tcW w:w="1889" w:type="dxa"/>
          </w:tcPr>
          <w:p w:rsidR="006F7089" w:rsidRPr="004B5C4A" w:rsidRDefault="006F7089" w:rsidP="00B35348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А</w:t>
            </w:r>
          </w:p>
        </w:tc>
        <w:tc>
          <w:tcPr>
            <w:tcW w:w="1844" w:type="dxa"/>
          </w:tcPr>
          <w:p w:rsidR="006F7089" w:rsidRPr="004B5C4A" w:rsidRDefault="006F7089" w:rsidP="00B35348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1972" w:type="dxa"/>
          </w:tcPr>
          <w:p w:rsidR="006F7089" w:rsidRPr="004B5C4A" w:rsidRDefault="006F7089" w:rsidP="00B35348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1929" w:type="dxa"/>
          </w:tcPr>
          <w:p w:rsidR="006F7089" w:rsidRPr="004B5C4A" w:rsidRDefault="006F7089" w:rsidP="00B35348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Г</w:t>
            </w:r>
          </w:p>
        </w:tc>
      </w:tr>
    </w:tbl>
    <w:p w:rsidR="0067223D" w:rsidRDefault="0067223D"/>
    <w:sectPr w:rsidR="0067223D" w:rsidSect="0032648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92BBB"/>
    <w:multiLevelType w:val="hybridMultilevel"/>
    <w:tmpl w:val="A344DD06"/>
    <w:lvl w:ilvl="0" w:tplc="95FA2D48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81C56FC"/>
    <w:multiLevelType w:val="hybridMultilevel"/>
    <w:tmpl w:val="43E62C0C"/>
    <w:lvl w:ilvl="0" w:tplc="E1B0C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B32E78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0C5F"/>
    <w:rsid w:val="0012004D"/>
    <w:rsid w:val="001A26A4"/>
    <w:rsid w:val="002351C8"/>
    <w:rsid w:val="00253C86"/>
    <w:rsid w:val="00310C5F"/>
    <w:rsid w:val="00326487"/>
    <w:rsid w:val="003D39FF"/>
    <w:rsid w:val="00477475"/>
    <w:rsid w:val="004B5BE9"/>
    <w:rsid w:val="005962EA"/>
    <w:rsid w:val="005E0D0F"/>
    <w:rsid w:val="00637024"/>
    <w:rsid w:val="00671AED"/>
    <w:rsid w:val="0067223D"/>
    <w:rsid w:val="006D2358"/>
    <w:rsid w:val="006F7089"/>
    <w:rsid w:val="007E236D"/>
    <w:rsid w:val="008313A6"/>
    <w:rsid w:val="00856F53"/>
    <w:rsid w:val="008D73E4"/>
    <w:rsid w:val="00923074"/>
    <w:rsid w:val="009A2E0F"/>
    <w:rsid w:val="009E4483"/>
    <w:rsid w:val="00B221A4"/>
    <w:rsid w:val="00B224FF"/>
    <w:rsid w:val="00B35348"/>
    <w:rsid w:val="00C41888"/>
    <w:rsid w:val="00CE3CD0"/>
    <w:rsid w:val="00D177F7"/>
    <w:rsid w:val="00D90AB0"/>
    <w:rsid w:val="00DC0612"/>
    <w:rsid w:val="00E51019"/>
    <w:rsid w:val="00F00B03"/>
    <w:rsid w:val="00F962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C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0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10C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НМЦРО</cp:lastModifiedBy>
  <cp:revision>19</cp:revision>
  <cp:lastPrinted>2019-11-18T07:52:00Z</cp:lastPrinted>
  <dcterms:created xsi:type="dcterms:W3CDTF">2018-11-10T18:18:00Z</dcterms:created>
  <dcterms:modified xsi:type="dcterms:W3CDTF">2019-11-18T11:38:00Z</dcterms:modified>
</cp:coreProperties>
</file>