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162" w:rsidRPr="00E54535" w:rsidRDefault="00435162" w:rsidP="004351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35FA">
        <w:rPr>
          <w:rFonts w:ascii="Times New Roman" w:hAnsi="Times New Roman" w:cs="Times New Roman"/>
          <w:b/>
          <w:bCs/>
          <w:caps/>
          <w:sz w:val="24"/>
          <w:szCs w:val="24"/>
        </w:rPr>
        <w:t>Матрица ответов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81C7C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задания</w:t>
      </w:r>
      <w:r w:rsidR="00081C7C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теоретического тура </w:t>
      </w:r>
      <w:r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 xml:space="preserve"> 201</w:t>
      </w:r>
      <w:r w:rsidR="004F62A5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>/20</w:t>
      </w:r>
      <w:r w:rsidR="004F62A5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54535">
        <w:rPr>
          <w:rFonts w:ascii="Times New Roman" w:eastAsia="Calibri" w:hAnsi="Times New Roman" w:cs="Times New Roman"/>
          <w:b/>
          <w:sz w:val="24"/>
          <w:szCs w:val="24"/>
        </w:rPr>
        <w:t>уч</w:t>
      </w:r>
      <w:proofErr w:type="spellEnd"/>
      <w:r w:rsidRPr="00E54535">
        <w:rPr>
          <w:rFonts w:ascii="Times New Roman" w:eastAsia="Calibri" w:hAnsi="Times New Roman" w:cs="Times New Roman"/>
          <w:b/>
          <w:sz w:val="24"/>
          <w:szCs w:val="24"/>
        </w:rPr>
        <w:t>. г.</w:t>
      </w:r>
    </w:p>
    <w:p w:rsidR="00435162" w:rsidRDefault="00435162" w:rsidP="004351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4535">
        <w:rPr>
          <w:rFonts w:ascii="Times New Roman" w:eastAsia="Calibri" w:hAnsi="Times New Roman" w:cs="Times New Roman"/>
          <w:b/>
          <w:sz w:val="24"/>
          <w:szCs w:val="24"/>
        </w:rPr>
        <w:t>7 класс</w:t>
      </w:r>
    </w:p>
    <w:p w:rsidR="00435162" w:rsidRPr="00DD35FA" w:rsidRDefault="00435162" w:rsidP="0043516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5FA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5E0DCE">
        <w:rPr>
          <w:rFonts w:ascii="Times New Roman" w:hAnsi="Times New Roman" w:cs="Times New Roman"/>
          <w:b/>
          <w:sz w:val="24"/>
          <w:szCs w:val="24"/>
        </w:rPr>
        <w:t>35</w:t>
      </w:r>
      <w:r w:rsidRPr="00DD35FA">
        <w:rPr>
          <w:rFonts w:ascii="Times New Roman" w:hAnsi="Times New Roman" w:cs="Times New Roman"/>
          <w:b/>
          <w:sz w:val="24"/>
          <w:szCs w:val="24"/>
        </w:rPr>
        <w:t xml:space="preserve"> баллов]</w:t>
      </w:r>
    </w:p>
    <w:p w:rsidR="00435162" w:rsidRPr="00DD35FA" w:rsidRDefault="00607B4E" w:rsidP="00435162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43516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6F302E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747141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43516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435162" w:rsidRPr="00DD35FA" w:rsidTr="00E606AC">
        <w:tc>
          <w:tcPr>
            <w:tcW w:w="902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F0BA0" w:rsidRPr="00DD35FA" w:rsidTr="00E606AC">
        <w:tc>
          <w:tcPr>
            <w:tcW w:w="902" w:type="dxa"/>
            <w:vAlign w:val="center"/>
          </w:tcPr>
          <w:p w:rsidR="00DF0BA0" w:rsidRPr="00DD35FA" w:rsidRDefault="00DF0BA0" w:rsidP="00E606AC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73" w:type="dxa"/>
            <w:vAlign w:val="center"/>
          </w:tcPr>
          <w:p w:rsidR="00DF0BA0" w:rsidRPr="00DD35FA" w:rsidRDefault="00747141" w:rsidP="00E606AC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DF0BA0" w:rsidRPr="00DD35FA" w:rsidRDefault="00747141" w:rsidP="00E606AC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DF0BA0" w:rsidRPr="00DD35FA" w:rsidRDefault="00747141" w:rsidP="00E606AC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3" w:type="dxa"/>
            <w:vAlign w:val="center"/>
          </w:tcPr>
          <w:p w:rsidR="00DF0BA0" w:rsidRPr="00DD35FA" w:rsidRDefault="00747141" w:rsidP="00C0020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DF0BA0" w:rsidRPr="00DD35FA" w:rsidRDefault="00747141" w:rsidP="00C0020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DF0BA0" w:rsidRPr="00DD35FA" w:rsidRDefault="00747141" w:rsidP="00C0020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3" w:type="dxa"/>
            <w:vAlign w:val="center"/>
          </w:tcPr>
          <w:p w:rsidR="00DF0BA0" w:rsidRPr="00DD35FA" w:rsidRDefault="00747141" w:rsidP="00C0020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vAlign w:val="center"/>
          </w:tcPr>
          <w:p w:rsidR="00DF0BA0" w:rsidRPr="00DD35FA" w:rsidRDefault="00747141" w:rsidP="00C0020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vAlign w:val="center"/>
          </w:tcPr>
          <w:p w:rsidR="00DF0BA0" w:rsidRPr="00DD35FA" w:rsidRDefault="00747141" w:rsidP="00C00209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vAlign w:val="center"/>
          </w:tcPr>
          <w:p w:rsidR="00DF0BA0" w:rsidRPr="00DD35FA" w:rsidRDefault="00747141" w:rsidP="00E606AC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</w:tr>
      <w:tr w:rsidR="00747141" w:rsidRPr="00DD35FA" w:rsidTr="00E606AC">
        <w:trPr>
          <w:gridAfter w:val="5"/>
          <w:wAfter w:w="4369" w:type="dxa"/>
        </w:trPr>
        <w:tc>
          <w:tcPr>
            <w:tcW w:w="902" w:type="dxa"/>
            <w:vAlign w:val="center"/>
          </w:tcPr>
          <w:p w:rsidR="00747141" w:rsidRPr="00DD35FA" w:rsidRDefault="00747141" w:rsidP="006C4D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11-</w:t>
            </w:r>
            <w:r w:rsidR="006C4D6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73" w:type="dxa"/>
            <w:vAlign w:val="center"/>
          </w:tcPr>
          <w:p w:rsidR="00747141" w:rsidRPr="00DD35FA" w:rsidRDefault="00747141" w:rsidP="00E23734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vAlign w:val="center"/>
          </w:tcPr>
          <w:p w:rsidR="00747141" w:rsidRPr="00DD35FA" w:rsidRDefault="00747141" w:rsidP="00E23734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747141" w:rsidRPr="00DD35FA" w:rsidRDefault="00747141" w:rsidP="00E23734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3" w:type="dxa"/>
            <w:vAlign w:val="center"/>
          </w:tcPr>
          <w:p w:rsidR="00747141" w:rsidRPr="00DD35FA" w:rsidRDefault="00747141" w:rsidP="00E23734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747141" w:rsidRPr="00DD35FA" w:rsidRDefault="00747141" w:rsidP="00E23734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</w:tr>
    </w:tbl>
    <w:p w:rsidR="00435162" w:rsidRPr="00DD35FA" w:rsidRDefault="00607B4E" w:rsidP="00435162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43516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6F302E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435162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43516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5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873"/>
        <w:gridCol w:w="874"/>
        <w:gridCol w:w="874"/>
        <w:gridCol w:w="873"/>
        <w:gridCol w:w="874"/>
      </w:tblGrid>
      <w:tr w:rsidR="00435162" w:rsidRPr="00DD35FA" w:rsidTr="00E606AC">
        <w:tc>
          <w:tcPr>
            <w:tcW w:w="902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35162" w:rsidRPr="00DD35FA" w:rsidTr="00E606AC">
        <w:tc>
          <w:tcPr>
            <w:tcW w:w="902" w:type="dxa"/>
            <w:vAlign w:val="center"/>
          </w:tcPr>
          <w:p w:rsidR="00435162" w:rsidRPr="00DD35FA" w:rsidRDefault="00435162" w:rsidP="00E606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3" w:type="dxa"/>
            <w:vAlign w:val="center"/>
          </w:tcPr>
          <w:p w:rsidR="00435162" w:rsidRPr="00DD35FA" w:rsidRDefault="00747141" w:rsidP="00E606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435162" w:rsidRPr="00DD35FA" w:rsidRDefault="00747141" w:rsidP="00E606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vAlign w:val="center"/>
          </w:tcPr>
          <w:p w:rsidR="00435162" w:rsidRPr="00DD35FA" w:rsidRDefault="00747141" w:rsidP="00E606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3" w:type="dxa"/>
            <w:vAlign w:val="center"/>
          </w:tcPr>
          <w:p w:rsidR="00435162" w:rsidRPr="00DD35FA" w:rsidRDefault="00747141" w:rsidP="00E606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435162" w:rsidRPr="00DD35FA" w:rsidRDefault="00747141" w:rsidP="00E606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</w:tr>
    </w:tbl>
    <w:p w:rsidR="00435162" w:rsidRPr="00DD35FA" w:rsidRDefault="00607B4E" w:rsidP="00435162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435162" w:rsidRPr="00DD35FA">
        <w:rPr>
          <w:rFonts w:ascii="Times New Roman" w:hAnsi="Times New Roman" w:cs="Times New Roman"/>
          <w:b/>
          <w:sz w:val="24"/>
          <w:szCs w:val="24"/>
        </w:rPr>
        <w:t>.</w:t>
      </w:r>
      <w:r w:rsidR="00435162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6F302E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435162" w:rsidRPr="00DD35FA">
        <w:rPr>
          <w:rFonts w:ascii="Times New Roman" w:hAnsi="Times New Roman" w:cs="Times New Roman"/>
          <w:b/>
          <w:bCs/>
          <w:sz w:val="24"/>
          <w:szCs w:val="24"/>
        </w:rPr>
        <w:t>5 баллов]</w:t>
      </w:r>
    </w:p>
    <w:tbl>
      <w:tblPr>
        <w:tblW w:w="4263" w:type="dxa"/>
        <w:tblInd w:w="98" w:type="dxa"/>
        <w:tblLayout w:type="fixed"/>
        <w:tblLook w:val="0000"/>
      </w:tblPr>
      <w:tblGrid>
        <w:gridCol w:w="1144"/>
        <w:gridCol w:w="623"/>
        <w:gridCol w:w="624"/>
        <w:gridCol w:w="624"/>
        <w:gridCol w:w="624"/>
        <w:gridCol w:w="624"/>
      </w:tblGrid>
      <w:tr w:rsidR="00435162" w:rsidRPr="00DD35FA" w:rsidTr="00E606AC">
        <w:trPr>
          <w:trHeight w:val="255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35162" w:rsidRPr="00DD35FA" w:rsidTr="00E606AC">
        <w:trPr>
          <w:trHeight w:val="255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прав. "ДА"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747141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162" w:rsidRPr="00DD35FA" w:rsidTr="00E606AC">
        <w:trPr>
          <w:trHeight w:val="24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неправ "НЕТ"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747141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435162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747141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162" w:rsidRPr="00DD35FA" w:rsidRDefault="00747141" w:rsidP="00E6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435162" w:rsidRPr="00DD35FA" w:rsidRDefault="00607B4E" w:rsidP="00435162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43516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6F302E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5E0DC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35162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435162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435162" w:rsidRPr="00DD35FA">
        <w:rPr>
          <w:rFonts w:ascii="Times New Roman" w:hAnsi="Times New Roman" w:cs="Times New Roman"/>
          <w:b/>
          <w:bCs/>
          <w:sz w:val="24"/>
          <w:szCs w:val="24"/>
        </w:rPr>
        <w:t>]</w:t>
      </w:r>
    </w:p>
    <w:p w:rsidR="00435162" w:rsidRPr="00DD35FA" w:rsidRDefault="00435162" w:rsidP="00435162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tbl>
      <w:tblPr>
        <w:tblW w:w="8652" w:type="dxa"/>
        <w:jc w:val="center"/>
        <w:tblInd w:w="-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1"/>
        <w:gridCol w:w="1266"/>
        <w:gridCol w:w="1266"/>
        <w:gridCol w:w="1266"/>
        <w:gridCol w:w="1266"/>
        <w:gridCol w:w="1267"/>
      </w:tblGrid>
      <w:tr w:rsidR="00747141" w:rsidRPr="005B59C0" w:rsidTr="00747141">
        <w:trPr>
          <w:trHeight w:val="480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Личинка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7141" w:rsidRPr="005B59C0" w:rsidTr="00747141">
        <w:trPr>
          <w:trHeight w:val="588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Взрослое животное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41" w:rsidRPr="005B59C0" w:rsidRDefault="00747141" w:rsidP="00D77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435162" w:rsidRDefault="00435162" w:rsidP="00435162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435162" w:rsidRDefault="00435162" w:rsidP="00435162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FC4798" w:rsidRDefault="00FC4798">
      <w:bookmarkStart w:id="0" w:name="_GoBack"/>
      <w:bookmarkEnd w:id="0"/>
    </w:p>
    <w:sectPr w:rsidR="00FC4798" w:rsidSect="00FC4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C56FC"/>
    <w:multiLevelType w:val="hybridMultilevel"/>
    <w:tmpl w:val="43E62C0C"/>
    <w:lvl w:ilvl="0" w:tplc="E1B0C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B32E78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435162"/>
    <w:rsid w:val="00081C7C"/>
    <w:rsid w:val="00254973"/>
    <w:rsid w:val="00285825"/>
    <w:rsid w:val="002A74F3"/>
    <w:rsid w:val="003D622A"/>
    <w:rsid w:val="00435162"/>
    <w:rsid w:val="00457B69"/>
    <w:rsid w:val="004F62A5"/>
    <w:rsid w:val="00545D4E"/>
    <w:rsid w:val="005E0DCE"/>
    <w:rsid w:val="00607B4E"/>
    <w:rsid w:val="006754EE"/>
    <w:rsid w:val="006C4D6D"/>
    <w:rsid w:val="006F302E"/>
    <w:rsid w:val="00747141"/>
    <w:rsid w:val="007B0785"/>
    <w:rsid w:val="00AB539C"/>
    <w:rsid w:val="00B04D3F"/>
    <w:rsid w:val="00B33C9F"/>
    <w:rsid w:val="00CE25DD"/>
    <w:rsid w:val="00D00A0C"/>
    <w:rsid w:val="00DF0BA0"/>
    <w:rsid w:val="00EF198B"/>
    <w:rsid w:val="00FC4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352</Characters>
  <Application>Microsoft Office Word</Application>
  <DocSecurity>0</DocSecurity>
  <Lines>2</Lines>
  <Paragraphs>1</Paragraphs>
  <ScaleCrop>false</ScaleCrop>
  <Company>Microsoft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КТМПБХГ</cp:lastModifiedBy>
  <cp:revision>16</cp:revision>
  <dcterms:created xsi:type="dcterms:W3CDTF">2018-11-10T17:26:00Z</dcterms:created>
  <dcterms:modified xsi:type="dcterms:W3CDTF">2019-11-18T10:08:00Z</dcterms:modified>
</cp:coreProperties>
</file>