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E41" w:rsidRDefault="00415E41" w:rsidP="00415E41">
      <w:pPr>
        <w:spacing w:after="0" w:line="240" w:lineRule="auto"/>
        <w:rPr>
          <w:rFonts w:ascii="Times New Roman" w:hAnsi="Times New Roman" w:cs="Times New Roman"/>
          <w:bCs/>
          <w:caps/>
          <w:sz w:val="24"/>
          <w:szCs w:val="24"/>
        </w:rPr>
      </w:pPr>
      <w:r>
        <w:rPr>
          <w:rFonts w:ascii="Times New Roman" w:hAnsi="Times New Roman" w:cs="Times New Roman"/>
          <w:bCs/>
          <w:caps/>
          <w:sz w:val="24"/>
          <w:szCs w:val="24"/>
        </w:rPr>
        <w:t>шифр</w:t>
      </w:r>
      <w:r w:rsidR="001F473D">
        <w:rPr>
          <w:rFonts w:ascii="Times New Roman" w:hAnsi="Times New Roman" w:cs="Times New Roman"/>
          <w:bCs/>
          <w:caps/>
          <w:sz w:val="24"/>
          <w:szCs w:val="24"/>
        </w:rPr>
        <w:t xml:space="preserve"> </w:t>
      </w:r>
      <w:bookmarkStart w:id="0" w:name="_GoBack"/>
      <w:bookmarkEnd w:id="0"/>
      <w:r w:rsidR="001F473D" w:rsidRPr="001F473D">
        <w:t>_______________</w:t>
      </w:r>
    </w:p>
    <w:p w:rsidR="00415E41" w:rsidRPr="001F473D" w:rsidRDefault="00415E41" w:rsidP="001F473D">
      <w:pPr>
        <w:spacing w:after="0" w:line="240" w:lineRule="auto"/>
        <w:rPr>
          <w:rFonts w:ascii="Times New Roman" w:hAnsi="Times New Roman" w:cs="Times New Roman"/>
          <w:bCs/>
          <w:caps/>
          <w:sz w:val="24"/>
          <w:szCs w:val="24"/>
        </w:rPr>
      </w:pPr>
    </w:p>
    <w:p w:rsidR="00826AF7" w:rsidRDefault="00415E41" w:rsidP="00415E4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D35FA">
        <w:rPr>
          <w:rFonts w:ascii="Times New Roman" w:hAnsi="Times New Roman" w:cs="Times New Roman"/>
          <w:b/>
          <w:bCs/>
          <w:caps/>
          <w:sz w:val="24"/>
          <w:szCs w:val="24"/>
        </w:rPr>
        <w:t>Матрица ответов</w:t>
      </w:r>
      <w:r w:rsidRPr="00DD35FA"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задания</w:t>
      </w: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теоретического тура </w:t>
      </w:r>
      <w:r>
        <w:rPr>
          <w:rFonts w:ascii="Times New Roman" w:eastAsia="Calibri" w:hAnsi="Times New Roman" w:cs="Times New Roman"/>
          <w:b/>
          <w:sz w:val="24"/>
          <w:szCs w:val="24"/>
        </w:rPr>
        <w:t>Муниципального этапа</w:t>
      </w:r>
      <w:r w:rsidR="004755E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ВсОШ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по биологии </w:t>
      </w:r>
    </w:p>
    <w:p w:rsidR="00415E41" w:rsidRPr="00E54535" w:rsidRDefault="00415E41" w:rsidP="00415E4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4535">
        <w:rPr>
          <w:rFonts w:ascii="Times New Roman" w:eastAsia="Calibri" w:hAnsi="Times New Roman" w:cs="Times New Roman"/>
          <w:b/>
          <w:sz w:val="24"/>
          <w:szCs w:val="24"/>
        </w:rPr>
        <w:t>201</w:t>
      </w:r>
      <w:r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E54535">
        <w:rPr>
          <w:rFonts w:ascii="Times New Roman" w:eastAsia="Calibri" w:hAnsi="Times New Roman" w:cs="Times New Roman"/>
          <w:b/>
          <w:sz w:val="24"/>
          <w:szCs w:val="24"/>
        </w:rPr>
        <w:t>/20</w:t>
      </w:r>
      <w:r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Pr="00E54535">
        <w:rPr>
          <w:rFonts w:ascii="Times New Roman" w:eastAsia="Calibri" w:hAnsi="Times New Roman" w:cs="Times New Roman"/>
          <w:b/>
          <w:sz w:val="24"/>
          <w:szCs w:val="24"/>
        </w:rPr>
        <w:t xml:space="preserve"> уч. г.</w:t>
      </w:r>
    </w:p>
    <w:p w:rsidR="00AF4DCB" w:rsidRDefault="00AF4DCB" w:rsidP="00AF4DC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 класс</w:t>
      </w:r>
    </w:p>
    <w:p w:rsidR="00AF4DCB" w:rsidRDefault="00AF4DCB" w:rsidP="00AF4DCB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[мах.</w:t>
      </w:r>
      <w:r w:rsidR="00785304">
        <w:rPr>
          <w:rFonts w:ascii="Times New Roman" w:hAnsi="Times New Roman" w:cs="Times New Roman"/>
          <w:b/>
          <w:sz w:val="24"/>
          <w:szCs w:val="24"/>
        </w:rPr>
        <w:t>39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баллов]</w:t>
      </w:r>
    </w:p>
    <w:p w:rsidR="00AF4DCB" w:rsidRDefault="00390F9C" w:rsidP="00AF4DCB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AF4DCB">
        <w:rPr>
          <w:rFonts w:ascii="Times New Roman" w:hAnsi="Times New Roman" w:cs="Times New Roman"/>
          <w:b/>
          <w:bCs/>
          <w:sz w:val="24"/>
          <w:szCs w:val="24"/>
        </w:rPr>
        <w:t xml:space="preserve"> [</w:t>
      </w:r>
      <w:r w:rsidR="004356D9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мах. </w:t>
      </w:r>
      <w:r w:rsidR="00620D99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AF4DCB">
        <w:rPr>
          <w:rFonts w:ascii="Times New Roman" w:hAnsi="Times New Roman" w:cs="Times New Roman"/>
          <w:b/>
          <w:bCs/>
          <w:sz w:val="24"/>
          <w:szCs w:val="24"/>
        </w:rPr>
        <w:t xml:space="preserve"> баллов]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2"/>
        <w:gridCol w:w="873"/>
        <w:gridCol w:w="874"/>
        <w:gridCol w:w="874"/>
        <w:gridCol w:w="873"/>
        <w:gridCol w:w="875"/>
        <w:gridCol w:w="875"/>
        <w:gridCol w:w="874"/>
        <w:gridCol w:w="875"/>
        <w:gridCol w:w="875"/>
        <w:gridCol w:w="875"/>
      </w:tblGrid>
      <w:tr w:rsidR="00AF4DCB" w:rsidTr="00DB654D">
        <w:trPr>
          <w:trHeight w:val="557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CB" w:rsidRDefault="00AF4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CB" w:rsidRDefault="00AF4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CB" w:rsidRDefault="00AF4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CB" w:rsidRDefault="00AF4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CB" w:rsidRDefault="00AF4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CB" w:rsidRDefault="00AF4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CB" w:rsidRDefault="00AF4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CB" w:rsidRDefault="00AF4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CB" w:rsidRDefault="00AF4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CB" w:rsidRDefault="00AF4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CB" w:rsidRDefault="00AF4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F4DCB" w:rsidTr="00BC105C">
        <w:trPr>
          <w:trHeight w:val="557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CB" w:rsidRDefault="00AF4DCB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1-10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DCB" w:rsidRDefault="00AF4DCB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DCB" w:rsidRDefault="00AF4DCB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DCB" w:rsidRDefault="00AF4DCB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DCB" w:rsidRDefault="00AF4DCB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DCB" w:rsidRDefault="00AF4DCB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DCB" w:rsidRDefault="00AF4DCB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DCB" w:rsidRDefault="00AF4DCB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DCB" w:rsidRDefault="00AF4DCB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DCB" w:rsidRDefault="00AF4DCB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DCB" w:rsidRDefault="00AF4DCB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20D99" w:rsidTr="00BC105C">
        <w:trPr>
          <w:gridAfter w:val="5"/>
          <w:wAfter w:w="4374" w:type="dxa"/>
          <w:trHeight w:val="558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D99" w:rsidRDefault="00620D99" w:rsidP="00620D99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11-15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D99" w:rsidRDefault="00620D99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D99" w:rsidRDefault="00620D99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D99" w:rsidRDefault="00620D99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D99" w:rsidRDefault="00620D99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D99" w:rsidRDefault="00620D99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F4DCB" w:rsidRDefault="00390F9C" w:rsidP="00AF4DCB">
      <w:pPr>
        <w:spacing w:before="24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390F9C">
        <w:rPr>
          <w:rFonts w:ascii="Times New Roman" w:hAnsi="Times New Roman" w:cs="Times New Roman"/>
          <w:b/>
          <w:sz w:val="24"/>
          <w:szCs w:val="24"/>
        </w:rPr>
        <w:t>.</w:t>
      </w:r>
      <w:r w:rsidR="00AF4DCB">
        <w:rPr>
          <w:rFonts w:ascii="Times New Roman" w:hAnsi="Times New Roman" w:cs="Times New Roman"/>
          <w:b/>
          <w:bCs/>
          <w:sz w:val="24"/>
          <w:szCs w:val="24"/>
        </w:rPr>
        <w:t xml:space="preserve"> [</w:t>
      </w:r>
      <w:r w:rsidR="004356D9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мах. </w:t>
      </w:r>
      <w:r w:rsidR="00AF4DCB">
        <w:rPr>
          <w:rFonts w:ascii="Times New Roman" w:hAnsi="Times New Roman" w:cs="Times New Roman"/>
          <w:b/>
          <w:bCs/>
          <w:sz w:val="24"/>
          <w:szCs w:val="24"/>
        </w:rPr>
        <w:t>10 баллов]</w:t>
      </w:r>
    </w:p>
    <w:tbl>
      <w:tblPr>
        <w:tblW w:w="5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872"/>
        <w:gridCol w:w="873"/>
        <w:gridCol w:w="872"/>
        <w:gridCol w:w="873"/>
        <w:gridCol w:w="873"/>
      </w:tblGrid>
      <w:tr w:rsidR="00AF4DCB" w:rsidTr="001F473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CB" w:rsidRDefault="00AF4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CB" w:rsidRDefault="00AF4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CB" w:rsidRDefault="00AF4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CB" w:rsidRDefault="00AF4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CB" w:rsidRDefault="00AF4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CB" w:rsidRDefault="00AF4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F4DCB" w:rsidTr="001F473D">
        <w:trPr>
          <w:trHeight w:val="73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DCB" w:rsidRDefault="00AF4D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1-10</w:t>
            </w:r>
          </w:p>
          <w:p w:rsidR="00AF4DCB" w:rsidRDefault="00AF4D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DCB" w:rsidRDefault="00AF4DC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DCB" w:rsidRDefault="00AF4DC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DCB" w:rsidRDefault="00AF4DC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DCB" w:rsidRDefault="00AF4DC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DCB" w:rsidRDefault="00AF4DC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F4DCB" w:rsidRDefault="00390F9C" w:rsidP="00AF4DCB">
      <w:pPr>
        <w:spacing w:before="24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AF4DCB">
        <w:rPr>
          <w:rFonts w:ascii="Times New Roman" w:hAnsi="Times New Roman" w:cs="Times New Roman"/>
          <w:b/>
          <w:bCs/>
          <w:sz w:val="24"/>
          <w:szCs w:val="24"/>
        </w:rPr>
        <w:t xml:space="preserve"> [</w:t>
      </w:r>
      <w:r w:rsidR="004356D9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мах. </w:t>
      </w:r>
      <w:r w:rsidR="00DB654D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AF4DCB">
        <w:rPr>
          <w:rFonts w:ascii="Times New Roman" w:hAnsi="Times New Roman" w:cs="Times New Roman"/>
          <w:b/>
          <w:bCs/>
          <w:sz w:val="24"/>
          <w:szCs w:val="24"/>
        </w:rPr>
        <w:t xml:space="preserve"> баллов]</w:t>
      </w:r>
    </w:p>
    <w:tbl>
      <w:tblPr>
        <w:tblW w:w="6106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1995"/>
        <w:gridCol w:w="822"/>
        <w:gridCol w:w="822"/>
        <w:gridCol w:w="822"/>
        <w:gridCol w:w="822"/>
        <w:gridCol w:w="823"/>
      </w:tblGrid>
      <w:tr w:rsidR="00DB654D" w:rsidTr="001F473D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654D" w:rsidRDefault="00DB6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4D" w:rsidRDefault="00DB6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4D" w:rsidRDefault="00DB6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4D" w:rsidRDefault="00DB6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4D" w:rsidRDefault="00DB6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4D" w:rsidRDefault="00DB6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DB654D" w:rsidTr="001F473D">
        <w:trPr>
          <w:trHeight w:val="65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654D" w:rsidRPr="00DF579D" w:rsidRDefault="00DB6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79D">
              <w:rPr>
                <w:rFonts w:ascii="Times New Roman" w:hAnsi="Times New Roman" w:cs="Times New Roman"/>
                <w:b/>
                <w:sz w:val="24"/>
                <w:szCs w:val="24"/>
              </w:rPr>
              <w:t>прав. "ДА"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54D" w:rsidRDefault="00DB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54D" w:rsidRDefault="00DB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54D" w:rsidRDefault="00DB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54D" w:rsidRDefault="00DB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4D" w:rsidRDefault="00DB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54D" w:rsidTr="001F473D">
        <w:trPr>
          <w:trHeight w:val="24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654D" w:rsidRPr="00DF579D" w:rsidRDefault="00DB6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79D">
              <w:rPr>
                <w:rFonts w:ascii="Times New Roman" w:hAnsi="Times New Roman" w:cs="Times New Roman"/>
                <w:b/>
                <w:sz w:val="24"/>
                <w:szCs w:val="24"/>
              </w:rPr>
              <w:t>неправ "НЕТ"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54D" w:rsidRDefault="00DB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54D" w:rsidRDefault="00DB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54D" w:rsidRDefault="00DB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54D" w:rsidRDefault="00DB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4D" w:rsidRDefault="00DB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4DCB" w:rsidRPr="00785304" w:rsidRDefault="00390F9C" w:rsidP="00AF4DCB">
      <w:pPr>
        <w:spacing w:before="24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785304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785304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785304">
        <w:rPr>
          <w:rFonts w:ascii="Times New Roman" w:hAnsi="Times New Roman" w:cs="Times New Roman"/>
          <w:b/>
          <w:sz w:val="24"/>
          <w:szCs w:val="24"/>
        </w:rPr>
        <w:t>.</w:t>
      </w:r>
      <w:r w:rsidR="00AF4DCB" w:rsidRPr="00785304">
        <w:rPr>
          <w:rFonts w:ascii="Times New Roman" w:hAnsi="Times New Roman" w:cs="Times New Roman"/>
          <w:b/>
          <w:bCs/>
          <w:sz w:val="24"/>
          <w:szCs w:val="24"/>
        </w:rPr>
        <w:t xml:space="preserve"> [</w:t>
      </w:r>
      <w:r w:rsidR="004356D9" w:rsidRPr="00785304">
        <w:rPr>
          <w:rFonts w:ascii="Times New Roman" w:hAnsi="Times New Roman" w:cs="Times New Roman"/>
          <w:b/>
          <w:bCs/>
          <w:sz w:val="24"/>
          <w:szCs w:val="24"/>
        </w:rPr>
        <w:t xml:space="preserve">мах. </w:t>
      </w:r>
      <w:r w:rsidR="00785304">
        <w:rPr>
          <w:rFonts w:ascii="Times New Roman" w:hAnsi="Times New Roman" w:cs="Times New Roman"/>
          <w:b/>
          <w:bCs/>
          <w:sz w:val="24"/>
          <w:szCs w:val="24"/>
        </w:rPr>
        <w:t xml:space="preserve">9 </w:t>
      </w:r>
      <w:r w:rsidR="00AF4DCB" w:rsidRPr="00785304">
        <w:rPr>
          <w:rFonts w:ascii="Times New Roman" w:hAnsi="Times New Roman" w:cs="Times New Roman"/>
          <w:b/>
          <w:bCs/>
          <w:sz w:val="24"/>
          <w:szCs w:val="24"/>
        </w:rPr>
        <w:t>баллов]</w:t>
      </w:r>
    </w:p>
    <w:p w:rsidR="007A2BEE" w:rsidRPr="00785304" w:rsidRDefault="006728E8" w:rsidP="006728E8">
      <w:pPr>
        <w:tabs>
          <w:tab w:val="num" w:pos="1440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1. </w:t>
      </w:r>
      <w:r w:rsidR="00AF4DCB" w:rsidRPr="00785304">
        <w:rPr>
          <w:rFonts w:ascii="Times New Roman" w:hAnsi="Times New Roman" w:cs="Times New Roman"/>
          <w:b/>
          <w:bCs/>
          <w:sz w:val="24"/>
          <w:szCs w:val="24"/>
        </w:rPr>
        <w:t>[мах. 3   балла]</w:t>
      </w:r>
    </w:p>
    <w:p w:rsidR="00AF4DCB" w:rsidRPr="00785304" w:rsidRDefault="00AF4DCB" w:rsidP="007A2BEE">
      <w:pPr>
        <w:tabs>
          <w:tab w:val="num" w:pos="1440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3261"/>
        <w:gridCol w:w="1044"/>
        <w:gridCol w:w="1044"/>
        <w:gridCol w:w="1044"/>
        <w:gridCol w:w="1044"/>
        <w:gridCol w:w="1044"/>
        <w:gridCol w:w="1044"/>
      </w:tblGrid>
      <w:tr w:rsidR="0086465B" w:rsidRPr="00785304" w:rsidTr="00A62AF2">
        <w:trPr>
          <w:trHeight w:val="342"/>
          <w:jc w:val="center"/>
        </w:trPr>
        <w:tc>
          <w:tcPr>
            <w:tcW w:w="3261" w:type="dxa"/>
            <w:vAlign w:val="center"/>
          </w:tcPr>
          <w:p w:rsidR="0086465B" w:rsidRPr="00785304" w:rsidRDefault="0086465B" w:rsidP="009F376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304">
              <w:rPr>
                <w:rFonts w:ascii="Times New Roman" w:hAnsi="Times New Roman" w:cs="Times New Roman"/>
                <w:b/>
                <w:sz w:val="24"/>
                <w:szCs w:val="24"/>
              </w:rPr>
              <w:t>Животные</w:t>
            </w:r>
          </w:p>
        </w:tc>
        <w:tc>
          <w:tcPr>
            <w:tcW w:w="1044" w:type="dxa"/>
            <w:vAlign w:val="center"/>
          </w:tcPr>
          <w:p w:rsidR="0086465B" w:rsidRPr="00785304" w:rsidRDefault="0086465B" w:rsidP="009F376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3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44" w:type="dxa"/>
            <w:vAlign w:val="center"/>
          </w:tcPr>
          <w:p w:rsidR="0086465B" w:rsidRPr="00785304" w:rsidRDefault="0086465B" w:rsidP="009F376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3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44" w:type="dxa"/>
            <w:vAlign w:val="center"/>
          </w:tcPr>
          <w:p w:rsidR="0086465B" w:rsidRPr="00785304" w:rsidRDefault="0086465B" w:rsidP="009F376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30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44" w:type="dxa"/>
            <w:vAlign w:val="center"/>
          </w:tcPr>
          <w:p w:rsidR="0086465B" w:rsidRPr="00785304" w:rsidRDefault="0086465B" w:rsidP="009F376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30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44" w:type="dxa"/>
          </w:tcPr>
          <w:p w:rsidR="0086465B" w:rsidRPr="00785304" w:rsidRDefault="0086465B" w:rsidP="009F376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3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44" w:type="dxa"/>
          </w:tcPr>
          <w:p w:rsidR="0086465B" w:rsidRPr="00785304" w:rsidRDefault="0086465B" w:rsidP="009F376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3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6465B" w:rsidRPr="00785304" w:rsidTr="00A62AF2">
        <w:trPr>
          <w:trHeight w:val="366"/>
          <w:jc w:val="center"/>
        </w:trPr>
        <w:tc>
          <w:tcPr>
            <w:tcW w:w="3261" w:type="dxa"/>
            <w:vAlign w:val="center"/>
          </w:tcPr>
          <w:p w:rsidR="0086465B" w:rsidRPr="00785304" w:rsidRDefault="0086465B" w:rsidP="009F376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304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</w:p>
        </w:tc>
        <w:tc>
          <w:tcPr>
            <w:tcW w:w="1044" w:type="dxa"/>
            <w:vAlign w:val="center"/>
          </w:tcPr>
          <w:p w:rsidR="0086465B" w:rsidRPr="00785304" w:rsidRDefault="0086465B" w:rsidP="009F376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86465B" w:rsidRPr="00785304" w:rsidRDefault="0086465B" w:rsidP="009F376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86465B" w:rsidRPr="00785304" w:rsidRDefault="0086465B" w:rsidP="009F376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</w:tcPr>
          <w:p w:rsidR="0086465B" w:rsidRPr="00785304" w:rsidRDefault="0086465B" w:rsidP="009F376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86465B" w:rsidRPr="00785304" w:rsidRDefault="0086465B" w:rsidP="009F376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</w:tcPr>
          <w:p w:rsidR="0086465B" w:rsidRPr="00785304" w:rsidRDefault="0086465B" w:rsidP="009F376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2BEE" w:rsidRDefault="007A2BEE" w:rsidP="00AF4DCB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7A2BEE" w:rsidRPr="00785304" w:rsidRDefault="006728E8" w:rsidP="006728E8">
      <w:pPr>
        <w:tabs>
          <w:tab w:val="num" w:pos="1440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 2. </w:t>
      </w:r>
      <w:r w:rsidR="007A2BEE" w:rsidRPr="00785304">
        <w:rPr>
          <w:rFonts w:ascii="Times New Roman" w:hAnsi="Times New Roman" w:cs="Times New Roman"/>
          <w:b/>
          <w:bCs/>
          <w:sz w:val="24"/>
          <w:szCs w:val="24"/>
        </w:rPr>
        <w:t xml:space="preserve">[мах. </w:t>
      </w:r>
      <w:r w:rsidR="0078530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7A2BEE" w:rsidRPr="00785304">
        <w:rPr>
          <w:rFonts w:ascii="Times New Roman" w:hAnsi="Times New Roman" w:cs="Times New Roman"/>
          <w:b/>
          <w:bCs/>
          <w:sz w:val="24"/>
          <w:szCs w:val="24"/>
        </w:rPr>
        <w:t xml:space="preserve">  балла]</w:t>
      </w:r>
    </w:p>
    <w:p w:rsidR="00620D99" w:rsidRPr="00DB654D" w:rsidRDefault="00620D99" w:rsidP="007A2BEE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717"/>
        <w:gridCol w:w="718"/>
        <w:gridCol w:w="718"/>
        <w:gridCol w:w="717"/>
        <w:gridCol w:w="718"/>
        <w:gridCol w:w="718"/>
        <w:gridCol w:w="717"/>
        <w:gridCol w:w="718"/>
        <w:gridCol w:w="718"/>
        <w:gridCol w:w="717"/>
        <w:gridCol w:w="718"/>
        <w:gridCol w:w="718"/>
      </w:tblGrid>
      <w:tr w:rsidR="003E31E7" w:rsidTr="006728E8">
        <w:trPr>
          <w:trHeight w:val="980"/>
        </w:trPr>
        <w:tc>
          <w:tcPr>
            <w:tcW w:w="1135" w:type="dxa"/>
          </w:tcPr>
          <w:p w:rsidR="003E31E7" w:rsidRPr="0070118D" w:rsidRDefault="003E31E7" w:rsidP="0070270B">
            <w:pPr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</w:pPr>
            <w:r w:rsidRPr="0070118D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Номер рисунка</w:t>
            </w:r>
          </w:p>
        </w:tc>
        <w:tc>
          <w:tcPr>
            <w:tcW w:w="717" w:type="dxa"/>
          </w:tcPr>
          <w:p w:rsidR="003E31E7" w:rsidRPr="006977F3" w:rsidRDefault="003E31E7" w:rsidP="0070270B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977F3">
              <w:rPr>
                <w:rFonts w:ascii="Times New Roman" w:hAnsi="Times New Roman" w:cs="Times New Roman"/>
                <w:shd w:val="clear" w:color="auto" w:fill="FFFFFF"/>
              </w:rPr>
              <w:t>1</w:t>
            </w:r>
          </w:p>
        </w:tc>
        <w:tc>
          <w:tcPr>
            <w:tcW w:w="718" w:type="dxa"/>
          </w:tcPr>
          <w:p w:rsidR="003E31E7" w:rsidRPr="006977F3" w:rsidRDefault="003E31E7" w:rsidP="0070270B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977F3">
              <w:rPr>
                <w:rFonts w:ascii="Times New Roman" w:hAnsi="Times New Roman" w:cs="Times New Roman"/>
                <w:shd w:val="clear" w:color="auto" w:fill="FFFFFF"/>
              </w:rPr>
              <w:t>2</w:t>
            </w:r>
          </w:p>
        </w:tc>
        <w:tc>
          <w:tcPr>
            <w:tcW w:w="718" w:type="dxa"/>
          </w:tcPr>
          <w:p w:rsidR="003E31E7" w:rsidRPr="006977F3" w:rsidRDefault="003E31E7" w:rsidP="0070270B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977F3">
              <w:rPr>
                <w:rFonts w:ascii="Times New Roman" w:hAnsi="Times New Roman" w:cs="Times New Roman"/>
                <w:shd w:val="clear" w:color="auto" w:fill="FFFFFF"/>
              </w:rPr>
              <w:t>3</w:t>
            </w:r>
          </w:p>
        </w:tc>
        <w:tc>
          <w:tcPr>
            <w:tcW w:w="717" w:type="dxa"/>
          </w:tcPr>
          <w:p w:rsidR="003E31E7" w:rsidRPr="006977F3" w:rsidRDefault="003E31E7" w:rsidP="0070270B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977F3">
              <w:rPr>
                <w:rFonts w:ascii="Times New Roman" w:hAnsi="Times New Roman" w:cs="Times New Roman"/>
                <w:shd w:val="clear" w:color="auto" w:fill="FFFFFF"/>
              </w:rPr>
              <w:t>4</w:t>
            </w:r>
          </w:p>
        </w:tc>
        <w:tc>
          <w:tcPr>
            <w:tcW w:w="718" w:type="dxa"/>
          </w:tcPr>
          <w:p w:rsidR="003E31E7" w:rsidRPr="006977F3" w:rsidRDefault="003E31E7" w:rsidP="0070270B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977F3">
              <w:rPr>
                <w:rFonts w:ascii="Times New Roman" w:hAnsi="Times New Roman" w:cs="Times New Roman"/>
                <w:shd w:val="clear" w:color="auto" w:fill="FFFFFF"/>
              </w:rPr>
              <w:t>5</w:t>
            </w:r>
          </w:p>
        </w:tc>
        <w:tc>
          <w:tcPr>
            <w:tcW w:w="718" w:type="dxa"/>
          </w:tcPr>
          <w:p w:rsidR="003E31E7" w:rsidRPr="006977F3" w:rsidRDefault="003E31E7" w:rsidP="0070270B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977F3">
              <w:rPr>
                <w:rFonts w:ascii="Times New Roman" w:hAnsi="Times New Roman" w:cs="Times New Roman"/>
                <w:shd w:val="clear" w:color="auto" w:fill="FFFFFF"/>
              </w:rPr>
              <w:t>6</w:t>
            </w:r>
          </w:p>
        </w:tc>
        <w:tc>
          <w:tcPr>
            <w:tcW w:w="717" w:type="dxa"/>
          </w:tcPr>
          <w:p w:rsidR="003E31E7" w:rsidRPr="006977F3" w:rsidRDefault="003E31E7" w:rsidP="0070270B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977F3">
              <w:rPr>
                <w:rFonts w:ascii="Times New Roman" w:hAnsi="Times New Roman" w:cs="Times New Roman"/>
                <w:shd w:val="clear" w:color="auto" w:fill="FFFFFF"/>
              </w:rPr>
              <w:t>7</w:t>
            </w:r>
          </w:p>
        </w:tc>
        <w:tc>
          <w:tcPr>
            <w:tcW w:w="718" w:type="dxa"/>
          </w:tcPr>
          <w:p w:rsidR="003E31E7" w:rsidRPr="006977F3" w:rsidRDefault="003E31E7" w:rsidP="0070270B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977F3">
              <w:rPr>
                <w:rFonts w:ascii="Times New Roman" w:hAnsi="Times New Roman" w:cs="Times New Roman"/>
                <w:shd w:val="clear" w:color="auto" w:fill="FFFFFF"/>
              </w:rPr>
              <w:t>8</w:t>
            </w:r>
          </w:p>
        </w:tc>
        <w:tc>
          <w:tcPr>
            <w:tcW w:w="718" w:type="dxa"/>
          </w:tcPr>
          <w:p w:rsidR="003E31E7" w:rsidRPr="006977F3" w:rsidRDefault="003E31E7" w:rsidP="0070270B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977F3">
              <w:rPr>
                <w:rFonts w:ascii="Times New Roman" w:hAnsi="Times New Roman" w:cs="Times New Roman"/>
                <w:shd w:val="clear" w:color="auto" w:fill="FFFFFF"/>
              </w:rPr>
              <w:t>9</w:t>
            </w:r>
          </w:p>
        </w:tc>
        <w:tc>
          <w:tcPr>
            <w:tcW w:w="717" w:type="dxa"/>
          </w:tcPr>
          <w:p w:rsidR="003E31E7" w:rsidRPr="006977F3" w:rsidRDefault="003E31E7" w:rsidP="0070270B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977F3">
              <w:rPr>
                <w:rFonts w:ascii="Times New Roman" w:hAnsi="Times New Roman" w:cs="Times New Roman"/>
                <w:shd w:val="clear" w:color="auto" w:fill="FFFFFF"/>
              </w:rPr>
              <w:t>10</w:t>
            </w:r>
          </w:p>
        </w:tc>
        <w:tc>
          <w:tcPr>
            <w:tcW w:w="718" w:type="dxa"/>
          </w:tcPr>
          <w:p w:rsidR="003E31E7" w:rsidRPr="006977F3" w:rsidRDefault="003E31E7" w:rsidP="0070270B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977F3">
              <w:rPr>
                <w:rFonts w:ascii="Times New Roman" w:hAnsi="Times New Roman" w:cs="Times New Roman"/>
                <w:shd w:val="clear" w:color="auto" w:fill="FFFFFF"/>
              </w:rPr>
              <w:t>11</w:t>
            </w:r>
          </w:p>
        </w:tc>
        <w:tc>
          <w:tcPr>
            <w:tcW w:w="718" w:type="dxa"/>
          </w:tcPr>
          <w:p w:rsidR="003E31E7" w:rsidRPr="006977F3" w:rsidRDefault="003E31E7" w:rsidP="0070270B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12</w:t>
            </w:r>
          </w:p>
        </w:tc>
      </w:tr>
      <w:tr w:rsidR="003E31E7" w:rsidRPr="00DC3782" w:rsidTr="001F473D">
        <w:trPr>
          <w:trHeight w:val="988"/>
        </w:trPr>
        <w:tc>
          <w:tcPr>
            <w:tcW w:w="1135" w:type="dxa"/>
          </w:tcPr>
          <w:p w:rsidR="003E31E7" w:rsidRPr="0070118D" w:rsidRDefault="003E31E7" w:rsidP="0070270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70118D">
              <w:rPr>
                <w:rFonts w:ascii="Times New Roman" w:hAnsi="Times New Roman" w:cs="Times New Roman"/>
                <w:b/>
                <w:shd w:val="clear" w:color="auto" w:fill="FFFFFF"/>
              </w:rPr>
              <w:t>Части нефрона</w:t>
            </w:r>
          </w:p>
        </w:tc>
        <w:tc>
          <w:tcPr>
            <w:tcW w:w="717" w:type="dxa"/>
          </w:tcPr>
          <w:p w:rsidR="003E31E7" w:rsidRPr="0070118D" w:rsidRDefault="003E31E7" w:rsidP="0070270B">
            <w:pPr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18" w:type="dxa"/>
          </w:tcPr>
          <w:p w:rsidR="003E31E7" w:rsidRPr="0070118D" w:rsidRDefault="003E31E7" w:rsidP="0070270B">
            <w:pPr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18" w:type="dxa"/>
          </w:tcPr>
          <w:p w:rsidR="003E31E7" w:rsidRPr="0070118D" w:rsidRDefault="003E31E7" w:rsidP="0070270B">
            <w:pPr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17" w:type="dxa"/>
          </w:tcPr>
          <w:p w:rsidR="003E31E7" w:rsidRPr="0070118D" w:rsidRDefault="003E31E7" w:rsidP="0070270B">
            <w:pPr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18" w:type="dxa"/>
          </w:tcPr>
          <w:p w:rsidR="003E31E7" w:rsidRPr="0070118D" w:rsidRDefault="003E31E7" w:rsidP="0070270B">
            <w:pPr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18" w:type="dxa"/>
          </w:tcPr>
          <w:p w:rsidR="003E31E7" w:rsidRPr="0070118D" w:rsidRDefault="003E31E7" w:rsidP="0070270B">
            <w:pPr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17" w:type="dxa"/>
          </w:tcPr>
          <w:p w:rsidR="003E31E7" w:rsidRPr="0070118D" w:rsidRDefault="003E31E7" w:rsidP="0070270B">
            <w:pPr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18" w:type="dxa"/>
          </w:tcPr>
          <w:p w:rsidR="003E31E7" w:rsidRPr="0070118D" w:rsidRDefault="003E31E7" w:rsidP="0070270B">
            <w:pPr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18" w:type="dxa"/>
          </w:tcPr>
          <w:p w:rsidR="003E31E7" w:rsidRPr="0070118D" w:rsidRDefault="003E31E7" w:rsidP="0070270B">
            <w:pPr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17" w:type="dxa"/>
          </w:tcPr>
          <w:p w:rsidR="003E31E7" w:rsidRPr="0070118D" w:rsidRDefault="003E31E7" w:rsidP="0070270B">
            <w:pPr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18" w:type="dxa"/>
          </w:tcPr>
          <w:p w:rsidR="003E31E7" w:rsidRPr="0070118D" w:rsidRDefault="003E31E7" w:rsidP="0070270B">
            <w:pPr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18" w:type="dxa"/>
          </w:tcPr>
          <w:p w:rsidR="003E31E7" w:rsidRPr="0070118D" w:rsidRDefault="003E31E7" w:rsidP="0070270B">
            <w:pPr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</w:p>
        </w:tc>
      </w:tr>
    </w:tbl>
    <w:p w:rsidR="005C3C36" w:rsidRDefault="005C3C36" w:rsidP="001F473D"/>
    <w:sectPr w:rsidR="005C3C36" w:rsidSect="00DB654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C56FC"/>
    <w:multiLevelType w:val="hybridMultilevel"/>
    <w:tmpl w:val="43E62C0C"/>
    <w:lvl w:ilvl="0" w:tplc="E1B0C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specVanish w:val="0"/>
      </w:rPr>
    </w:lvl>
    <w:lvl w:ilvl="1" w:tplc="B32E78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szCs w:val="20"/>
        <w:u w:val="none"/>
        <w:effect w:val="none"/>
        <w:vertAlign w:val="baseline"/>
        <w:specVanish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4DCB"/>
    <w:rsid w:val="000B4AA7"/>
    <w:rsid w:val="001F473D"/>
    <w:rsid w:val="00390F9C"/>
    <w:rsid w:val="003C6BE6"/>
    <w:rsid w:val="003E31E7"/>
    <w:rsid w:val="00415E41"/>
    <w:rsid w:val="004241C8"/>
    <w:rsid w:val="004356D9"/>
    <w:rsid w:val="00451C4A"/>
    <w:rsid w:val="004755E1"/>
    <w:rsid w:val="005576F1"/>
    <w:rsid w:val="005C3C36"/>
    <w:rsid w:val="00620D99"/>
    <w:rsid w:val="006728E8"/>
    <w:rsid w:val="00785304"/>
    <w:rsid w:val="007A2BEE"/>
    <w:rsid w:val="00826AF7"/>
    <w:rsid w:val="0086465B"/>
    <w:rsid w:val="00896732"/>
    <w:rsid w:val="00A512F5"/>
    <w:rsid w:val="00A62AF2"/>
    <w:rsid w:val="00AF4DCB"/>
    <w:rsid w:val="00BC105C"/>
    <w:rsid w:val="00BD7CAE"/>
    <w:rsid w:val="00BE602F"/>
    <w:rsid w:val="00C85A89"/>
    <w:rsid w:val="00CA41EA"/>
    <w:rsid w:val="00CA6E79"/>
    <w:rsid w:val="00D6124A"/>
    <w:rsid w:val="00DB654D"/>
    <w:rsid w:val="00DF579D"/>
    <w:rsid w:val="00EB51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C46E1"/>
  <w15:docId w15:val="{F6BFCC9C-C872-4B4D-8B1A-C99EF8E25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6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B65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F4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47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24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58C37-A34C-4A7B-96DB-F9B62C662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Alexander</cp:lastModifiedBy>
  <cp:revision>21</cp:revision>
  <cp:lastPrinted>2019-11-19T03:24:00Z</cp:lastPrinted>
  <dcterms:created xsi:type="dcterms:W3CDTF">2018-11-10T18:27:00Z</dcterms:created>
  <dcterms:modified xsi:type="dcterms:W3CDTF">2019-11-19T03:24:00Z</dcterms:modified>
</cp:coreProperties>
</file>