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F151A9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Заявление</w:t>
      </w:r>
    </w:p>
    <w:p w:rsidR="00195AF1" w:rsidRPr="00195AF1" w:rsidRDefault="001F6364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во Всероссийской олимпиаде</w:t>
      </w:r>
      <w:r w:rsidR="00195AF1"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Прошу Вас разрешить участвовать во Всероссийской олимпиаде школьников, моему ребенку _______________________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</w:p>
    <w:p w:rsidR="00195AF1" w:rsidRPr="00195AF1" w:rsidRDefault="00195AF1" w:rsidP="0019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(ФИО ребенка полностью)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обучающемуся __ класса вашей школы.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282E6C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«__»________2018</w:t>
      </w:r>
      <w:bookmarkStart w:id="0" w:name="_GoBack"/>
      <w:bookmarkEnd w:id="0"/>
      <w:r w:rsidR="00195AF1">
        <w:rPr>
          <w:rFonts w:ascii="Times New Roman" w:hAnsi="Times New Roman" w:cs="Times New Roman"/>
          <w:sz w:val="28"/>
        </w:rPr>
        <w:t>г.                                         ______/_____________________</w:t>
      </w:r>
    </w:p>
    <w:p w:rsidR="00195AF1" w:rsidRP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sectPr w:rsidR="00195AF1" w:rsidRPr="001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95AF1"/>
    <w:rsid w:val="00195AF1"/>
    <w:rsid w:val="001F6364"/>
    <w:rsid w:val="00282E6C"/>
    <w:rsid w:val="009A324C"/>
    <w:rsid w:val="00F1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CCE6"/>
  <w15:docId w15:val="{9155A798-4E25-4DD1-B0C3-B6C35A8F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Julia</cp:lastModifiedBy>
  <cp:revision>6</cp:revision>
  <cp:lastPrinted>2016-09-13T11:42:00Z</cp:lastPrinted>
  <dcterms:created xsi:type="dcterms:W3CDTF">2016-09-13T11:30:00Z</dcterms:created>
  <dcterms:modified xsi:type="dcterms:W3CDTF">2018-09-19T09:21:00Z</dcterms:modified>
</cp:coreProperties>
</file>