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DB" w:rsidRDefault="004B31DB" w:rsidP="004B31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УТВЕРЖДЕНО</w:t>
      </w:r>
    </w:p>
    <w:p w:rsidR="004B31DB" w:rsidRDefault="004B31DB" w:rsidP="004B31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Приказом начальника Отдела образования</w:t>
      </w:r>
    </w:p>
    <w:p w:rsidR="004B31DB" w:rsidRDefault="004B31DB" w:rsidP="004B31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№578 от 02.11.2017 года</w:t>
      </w:r>
    </w:p>
    <w:p w:rsidR="00FE62F0" w:rsidRPr="005877DF" w:rsidRDefault="00D73C4F" w:rsidP="001B21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42D5" w:rsidRPr="005877DF" w:rsidRDefault="005C42D5" w:rsidP="00587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877DF">
        <w:rPr>
          <w:rFonts w:ascii="Times New Roman" w:hAnsi="Times New Roman" w:cs="Times New Roman"/>
          <w:sz w:val="28"/>
          <w:szCs w:val="28"/>
        </w:rPr>
        <w:t>Состав оргкомитета и предметно-методических комиссий Всероссийской олимпиады школьников:</w:t>
      </w: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877DF">
        <w:rPr>
          <w:rFonts w:ascii="Times New Roman" w:hAnsi="Times New Roman" w:cs="Times New Roman"/>
          <w:sz w:val="28"/>
          <w:szCs w:val="28"/>
        </w:rPr>
        <w:t>Исанбаева</w:t>
      </w:r>
      <w:proofErr w:type="spellEnd"/>
      <w:r w:rsidRPr="005877DF">
        <w:rPr>
          <w:rFonts w:ascii="Times New Roman" w:hAnsi="Times New Roman" w:cs="Times New Roman"/>
          <w:sz w:val="28"/>
          <w:szCs w:val="28"/>
        </w:rPr>
        <w:t xml:space="preserve"> Г.М. – начальник отдела образования</w:t>
      </w: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877DF">
        <w:rPr>
          <w:rFonts w:ascii="Times New Roman" w:hAnsi="Times New Roman" w:cs="Times New Roman"/>
          <w:sz w:val="28"/>
          <w:szCs w:val="28"/>
        </w:rPr>
        <w:t>Чингизова</w:t>
      </w:r>
      <w:proofErr w:type="spellEnd"/>
      <w:r w:rsidRPr="005877DF">
        <w:rPr>
          <w:rFonts w:ascii="Times New Roman" w:hAnsi="Times New Roman" w:cs="Times New Roman"/>
          <w:sz w:val="28"/>
          <w:szCs w:val="28"/>
        </w:rPr>
        <w:t xml:space="preserve"> Г.Р. – </w:t>
      </w:r>
      <w:r w:rsidR="00C23960" w:rsidRPr="005877DF">
        <w:rPr>
          <w:rFonts w:ascii="Times New Roman" w:hAnsi="Times New Roman" w:cs="Times New Roman"/>
          <w:sz w:val="28"/>
          <w:szCs w:val="28"/>
        </w:rPr>
        <w:t>Заведующий сектором общего образования</w:t>
      </w: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877DF">
        <w:rPr>
          <w:rFonts w:ascii="Times New Roman" w:hAnsi="Times New Roman" w:cs="Times New Roman"/>
          <w:sz w:val="28"/>
          <w:szCs w:val="28"/>
        </w:rPr>
        <w:t xml:space="preserve">Усманова А.В. – </w:t>
      </w:r>
      <w:r w:rsidR="00C23960" w:rsidRPr="005877DF">
        <w:rPr>
          <w:rFonts w:ascii="Times New Roman" w:hAnsi="Times New Roman" w:cs="Times New Roman"/>
          <w:sz w:val="28"/>
          <w:szCs w:val="28"/>
        </w:rPr>
        <w:t xml:space="preserve">Главный инспектор </w:t>
      </w: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877DF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Pr="005877DF">
        <w:rPr>
          <w:rFonts w:ascii="Times New Roman" w:hAnsi="Times New Roman" w:cs="Times New Roman"/>
          <w:sz w:val="28"/>
          <w:szCs w:val="28"/>
        </w:rPr>
        <w:t xml:space="preserve"> Г.К. – Заведующий ИМЦ</w:t>
      </w: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877DF">
        <w:rPr>
          <w:rFonts w:ascii="Times New Roman" w:hAnsi="Times New Roman" w:cs="Times New Roman"/>
          <w:sz w:val="28"/>
          <w:szCs w:val="28"/>
        </w:rPr>
        <w:t>Рахимкулова</w:t>
      </w:r>
      <w:proofErr w:type="spellEnd"/>
      <w:r w:rsidRPr="005877DF">
        <w:rPr>
          <w:rFonts w:ascii="Times New Roman" w:hAnsi="Times New Roman" w:cs="Times New Roman"/>
          <w:sz w:val="28"/>
          <w:szCs w:val="28"/>
        </w:rPr>
        <w:t xml:space="preserve"> А.Б. – методист ИМЦ</w:t>
      </w: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877DF">
        <w:rPr>
          <w:rFonts w:ascii="Times New Roman" w:hAnsi="Times New Roman" w:cs="Times New Roman"/>
          <w:sz w:val="28"/>
          <w:szCs w:val="28"/>
        </w:rPr>
        <w:t>Грабовская В.А. – методист ИМЦ</w:t>
      </w: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877DF">
        <w:rPr>
          <w:rFonts w:ascii="Times New Roman" w:hAnsi="Times New Roman" w:cs="Times New Roman"/>
          <w:sz w:val="28"/>
          <w:szCs w:val="28"/>
        </w:rPr>
        <w:t>Валиева Ю.А. – методист ИМЦ</w:t>
      </w: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877DF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5877DF">
        <w:rPr>
          <w:rFonts w:ascii="Times New Roman" w:hAnsi="Times New Roman" w:cs="Times New Roman"/>
          <w:sz w:val="28"/>
          <w:szCs w:val="28"/>
        </w:rPr>
        <w:t xml:space="preserve"> Э.Р. - методист ИМЦ</w:t>
      </w:r>
    </w:p>
    <w:p w:rsidR="005C42D5" w:rsidRPr="005877DF" w:rsidRDefault="005C42D5" w:rsidP="00587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877DF">
        <w:rPr>
          <w:rFonts w:ascii="Times New Roman" w:hAnsi="Times New Roman" w:cs="Times New Roman"/>
          <w:sz w:val="28"/>
          <w:szCs w:val="28"/>
        </w:rPr>
        <w:t>Предметно-методические комиссии:</w:t>
      </w:r>
    </w:p>
    <w:p w:rsidR="005C42D5" w:rsidRPr="005877DF" w:rsidRDefault="005C42D5" w:rsidP="005877DF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96"/>
        <w:gridCol w:w="2540"/>
        <w:gridCol w:w="2918"/>
        <w:gridCol w:w="3539"/>
      </w:tblGrid>
      <w:tr w:rsidR="001B2112" w:rsidRPr="005877DF" w:rsidTr="006770A9">
        <w:tc>
          <w:tcPr>
            <w:tcW w:w="496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0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5877DF" w:rsidRPr="005877DF" w:rsidTr="006770A9">
        <w:trPr>
          <w:trHeight w:val="258"/>
        </w:trPr>
        <w:tc>
          <w:tcPr>
            <w:tcW w:w="496" w:type="dxa"/>
            <w:vMerge w:val="restart"/>
          </w:tcPr>
          <w:p w:rsidR="00E82BAB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vMerge w:val="restart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Усманова А.В.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Баздникина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О.И. 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Булатова А.Д.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д.Шарипкулово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д.Сахаево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Мухамедьярова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с.Камышлинка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Садыкова Л.О.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д.Константиновка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Сафина И.А.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Саттарова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Сафина С.М.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д.Улукулево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Васильева Л.С.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д.Улукулево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с.Суук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Чишма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FB61E6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3539" w:type="dxa"/>
          </w:tcPr>
          <w:p w:rsidR="00E82BAB" w:rsidRPr="005877DF" w:rsidRDefault="00FB61E6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д.Улукулево</w:t>
            </w:r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Хасанова Л.А.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Петрова Л.Г.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д.Константиновка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д.Старомусино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539" w:type="dxa"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д.Бишаул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Унгарово</w:t>
            </w:r>
            <w:proofErr w:type="spellEnd"/>
          </w:p>
        </w:tc>
      </w:tr>
      <w:tr w:rsidR="005877DF" w:rsidRPr="005877DF" w:rsidTr="006770A9">
        <w:trPr>
          <w:trHeight w:val="254"/>
        </w:trPr>
        <w:tc>
          <w:tcPr>
            <w:tcW w:w="496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E82BAB" w:rsidRPr="005877DF" w:rsidRDefault="00E82BAB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2BAB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Нигаматьянова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539" w:type="dxa"/>
          </w:tcPr>
          <w:p w:rsidR="00E82BAB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903"/>
        </w:trPr>
        <w:tc>
          <w:tcPr>
            <w:tcW w:w="496" w:type="dxa"/>
            <w:vMerge w:val="restart"/>
          </w:tcPr>
          <w:p w:rsidR="00BD4E70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vMerge w:val="restart"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918" w:type="dxa"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Усманова А.В.</w:t>
            </w:r>
          </w:p>
        </w:tc>
        <w:tc>
          <w:tcPr>
            <w:tcW w:w="3539" w:type="dxa"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877DF" w:rsidRPr="005877DF" w:rsidTr="006770A9">
        <w:trPr>
          <w:trHeight w:val="637"/>
        </w:trPr>
        <w:tc>
          <w:tcPr>
            <w:tcW w:w="496" w:type="dxa"/>
            <w:vMerge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Баздникина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539" w:type="dxa"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5877DF" w:rsidRPr="005877DF" w:rsidTr="006770A9">
        <w:trPr>
          <w:trHeight w:val="721"/>
        </w:trPr>
        <w:tc>
          <w:tcPr>
            <w:tcW w:w="496" w:type="dxa"/>
            <w:vMerge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3539" w:type="dxa"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903"/>
        </w:trPr>
        <w:tc>
          <w:tcPr>
            <w:tcW w:w="496" w:type="dxa"/>
            <w:vMerge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Байгильдина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539" w:type="dxa"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685"/>
        </w:trPr>
        <w:tc>
          <w:tcPr>
            <w:tcW w:w="496" w:type="dxa"/>
            <w:vMerge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Нигаматьянова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539" w:type="dxa"/>
          </w:tcPr>
          <w:p w:rsidR="00BD4E70" w:rsidRPr="005877DF" w:rsidRDefault="00BD4E70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 w:val="restart"/>
          </w:tcPr>
          <w:p w:rsidR="008775E4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Рахимкулова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Гареева З.А.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Биктимирова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Арасланова З.Р.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с.Камышлинка</w:t>
            </w:r>
            <w:proofErr w:type="spellEnd"/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Жилина С.Ф.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д.Константиновка</w:t>
            </w:r>
            <w:proofErr w:type="spellEnd"/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Гареева А.В.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с.Ильтеряково</w:t>
            </w:r>
            <w:proofErr w:type="spellEnd"/>
          </w:p>
        </w:tc>
      </w:tr>
      <w:tr w:rsidR="008775E4" w:rsidRPr="005877DF" w:rsidTr="006770A9">
        <w:trPr>
          <w:trHeight w:val="354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Кучулова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с.Ефремкино</w:t>
            </w:r>
            <w:proofErr w:type="spellEnd"/>
          </w:p>
        </w:tc>
      </w:tr>
      <w:tr w:rsidR="008775E4" w:rsidRPr="005877DF" w:rsidTr="006770A9">
        <w:trPr>
          <w:trHeight w:val="324"/>
        </w:trPr>
        <w:tc>
          <w:tcPr>
            <w:tcW w:w="496" w:type="dxa"/>
            <w:vMerge w:val="restart"/>
          </w:tcPr>
          <w:p w:rsidR="008775E4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8775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Рахимкулова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775E4" w:rsidRPr="005877DF" w:rsidTr="006770A9">
        <w:trPr>
          <w:trHeight w:val="322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Мухамедьянова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8775E4" w:rsidRPr="005877DF" w:rsidTr="006770A9">
        <w:trPr>
          <w:trHeight w:val="322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Кусяпкулов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8775E4" w:rsidRPr="005877DF" w:rsidTr="006770A9">
        <w:trPr>
          <w:trHeight w:val="322"/>
        </w:trPr>
        <w:tc>
          <w:tcPr>
            <w:tcW w:w="496" w:type="dxa"/>
            <w:vMerge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Фаизов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3539" w:type="dxa"/>
          </w:tcPr>
          <w:p w:rsidR="008775E4" w:rsidRPr="005877DF" w:rsidRDefault="008775E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5877DF" w:rsidRPr="005877DF" w:rsidTr="006770A9">
        <w:trPr>
          <w:trHeight w:val="63"/>
        </w:trPr>
        <w:tc>
          <w:tcPr>
            <w:tcW w:w="496" w:type="dxa"/>
            <w:vMerge w:val="restart"/>
          </w:tcPr>
          <w:p w:rsidR="00A82014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877DF" w:rsidRPr="005877DF" w:rsidTr="006770A9">
        <w:trPr>
          <w:trHeight w:val="6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Маннанова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Ф.Я.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6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Алимбекова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6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Валиев И.М.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д.Бишаул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Унгарово</w:t>
            </w:r>
            <w:proofErr w:type="spellEnd"/>
          </w:p>
        </w:tc>
      </w:tr>
      <w:tr w:rsidR="005877DF" w:rsidRPr="005877DF" w:rsidTr="006770A9">
        <w:trPr>
          <w:trHeight w:val="6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Ефимов Ю.А.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с.Ефремкино</w:t>
            </w:r>
            <w:proofErr w:type="spellEnd"/>
          </w:p>
        </w:tc>
      </w:tr>
      <w:tr w:rsidR="005877DF" w:rsidRPr="005877DF" w:rsidTr="006770A9">
        <w:trPr>
          <w:trHeight w:val="70"/>
        </w:trPr>
        <w:tc>
          <w:tcPr>
            <w:tcW w:w="496" w:type="dxa"/>
            <w:vMerge w:val="restart"/>
          </w:tcPr>
          <w:p w:rsidR="00A82014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vMerge w:val="restart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877DF" w:rsidRPr="005877DF" w:rsidTr="006770A9">
        <w:trPr>
          <w:trHeight w:val="33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Маннанова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Ф.Я.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407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Алимбекова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286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Давляев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5877DF" w:rsidRPr="005877DF" w:rsidTr="006770A9">
        <w:trPr>
          <w:trHeight w:val="23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Матве</w:t>
            </w:r>
            <w:r w:rsidR="00677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ва Н.В.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д.Улукулево</w:t>
            </w:r>
            <w:proofErr w:type="spellEnd"/>
          </w:p>
        </w:tc>
      </w:tr>
      <w:tr w:rsidR="005877DF" w:rsidRPr="005877DF" w:rsidTr="006770A9">
        <w:trPr>
          <w:trHeight w:val="324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Ефимов Ю.А.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с.Ефремкино</w:t>
            </w:r>
            <w:proofErr w:type="spellEnd"/>
          </w:p>
        </w:tc>
      </w:tr>
      <w:tr w:rsidR="005877DF" w:rsidRPr="005877DF" w:rsidTr="006770A9">
        <w:trPr>
          <w:trHeight w:val="272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Кусябаева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</w:p>
        </w:tc>
      </w:tr>
      <w:tr w:rsidR="005877DF" w:rsidRPr="005877DF" w:rsidTr="006770A9">
        <w:trPr>
          <w:trHeight w:val="78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Гареева А.В.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с.Ильтеряково</w:t>
            </w:r>
            <w:proofErr w:type="spellEnd"/>
          </w:p>
        </w:tc>
      </w:tr>
      <w:tr w:rsidR="005877DF" w:rsidRPr="005877DF" w:rsidTr="006770A9">
        <w:trPr>
          <w:trHeight w:val="324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Богаченко М.А.</w:t>
            </w:r>
          </w:p>
        </w:tc>
        <w:tc>
          <w:tcPr>
            <w:tcW w:w="3539" w:type="dxa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с.Бекетово</w:t>
            </w:r>
            <w:proofErr w:type="spellEnd"/>
          </w:p>
        </w:tc>
      </w:tr>
      <w:tr w:rsidR="005877DF" w:rsidRPr="005877DF" w:rsidTr="006770A9">
        <w:trPr>
          <w:trHeight w:val="329"/>
        </w:trPr>
        <w:tc>
          <w:tcPr>
            <w:tcW w:w="496" w:type="dxa"/>
            <w:vMerge w:val="restart"/>
          </w:tcPr>
          <w:p w:rsidR="00A82014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Биология, экология</w:t>
            </w: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Валиева Ю.А.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877DF" w:rsidRPr="005877DF" w:rsidTr="006770A9">
        <w:trPr>
          <w:trHeight w:val="322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322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Иванова О.А.</w:t>
            </w:r>
          </w:p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с.Ефремкино</w:t>
            </w:r>
            <w:proofErr w:type="spellEnd"/>
          </w:p>
        </w:tc>
      </w:tr>
      <w:tr w:rsidR="005877DF" w:rsidRPr="005877DF" w:rsidTr="006770A9">
        <w:trPr>
          <w:trHeight w:val="322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д.Сахаево</w:t>
            </w:r>
            <w:proofErr w:type="spellEnd"/>
          </w:p>
        </w:tc>
      </w:tr>
      <w:tr w:rsidR="005877DF" w:rsidRPr="005877DF" w:rsidTr="006770A9">
        <w:trPr>
          <w:trHeight w:val="322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Кинзягулова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5877DF" w:rsidRPr="005877DF" w:rsidTr="006770A9">
        <w:trPr>
          <w:trHeight w:val="322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Исламгулова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д.Улукулево</w:t>
            </w:r>
            <w:proofErr w:type="spellEnd"/>
          </w:p>
        </w:tc>
      </w:tr>
      <w:tr w:rsidR="005877DF" w:rsidRPr="005877DF" w:rsidTr="006770A9">
        <w:trPr>
          <w:trHeight w:val="322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Ягудина М.С.</w:t>
            </w:r>
          </w:p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ООШ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с.Ильтуганово</w:t>
            </w:r>
            <w:proofErr w:type="spellEnd"/>
          </w:p>
        </w:tc>
      </w:tr>
      <w:tr w:rsidR="005877DF" w:rsidRPr="005877DF" w:rsidTr="006770A9">
        <w:trPr>
          <w:trHeight w:val="322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Маннанов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с.Ильтеряково</w:t>
            </w:r>
            <w:proofErr w:type="spellEnd"/>
          </w:p>
        </w:tc>
      </w:tr>
      <w:tr w:rsidR="005877DF" w:rsidRPr="005877DF" w:rsidTr="006770A9">
        <w:trPr>
          <w:trHeight w:val="333"/>
        </w:trPr>
        <w:tc>
          <w:tcPr>
            <w:tcW w:w="496" w:type="dxa"/>
            <w:vMerge w:val="restart"/>
          </w:tcPr>
          <w:p w:rsidR="00A82014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Валиева Ю.А.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877DF" w:rsidRPr="005877DF" w:rsidTr="006770A9">
        <w:trPr>
          <w:trHeight w:val="32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32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Андреева А.Р.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д.Константиновка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с.Сихонкино</w:t>
            </w:r>
            <w:proofErr w:type="spellEnd"/>
          </w:p>
        </w:tc>
      </w:tr>
      <w:tr w:rsidR="006770A9" w:rsidRPr="005877DF" w:rsidTr="006770A9">
        <w:trPr>
          <w:trHeight w:val="321"/>
        </w:trPr>
        <w:tc>
          <w:tcPr>
            <w:tcW w:w="496" w:type="dxa"/>
            <w:vMerge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Ардуанова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539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32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Хамбалова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</w:p>
        </w:tc>
      </w:tr>
      <w:tr w:rsidR="005877DF" w:rsidRPr="005877DF" w:rsidTr="006770A9">
        <w:trPr>
          <w:trHeight w:val="32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Ялсина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д.Константиновка</w:t>
            </w:r>
            <w:proofErr w:type="spellEnd"/>
          </w:p>
        </w:tc>
      </w:tr>
      <w:tr w:rsidR="005877DF" w:rsidRPr="005877DF" w:rsidTr="006770A9">
        <w:trPr>
          <w:trHeight w:val="32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д.Сахаево</w:t>
            </w:r>
            <w:proofErr w:type="spellEnd"/>
          </w:p>
        </w:tc>
      </w:tr>
      <w:tr w:rsidR="005877DF" w:rsidRPr="005877DF" w:rsidTr="006770A9">
        <w:trPr>
          <w:trHeight w:val="32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Исламгулова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д.Улукулево</w:t>
            </w:r>
            <w:proofErr w:type="spellEnd"/>
          </w:p>
        </w:tc>
      </w:tr>
      <w:tr w:rsidR="005877DF" w:rsidRPr="005877DF" w:rsidTr="006770A9">
        <w:trPr>
          <w:trHeight w:val="32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5877DF" w:rsidRPr="005877DF" w:rsidTr="006770A9">
        <w:trPr>
          <w:trHeight w:val="321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ООШ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с.Ильтуганово</w:t>
            </w:r>
            <w:proofErr w:type="spellEnd"/>
          </w:p>
        </w:tc>
      </w:tr>
      <w:tr w:rsidR="005877DF" w:rsidRPr="005877DF" w:rsidTr="006770A9">
        <w:trPr>
          <w:trHeight w:val="421"/>
        </w:trPr>
        <w:tc>
          <w:tcPr>
            <w:tcW w:w="496" w:type="dxa"/>
            <w:vMerge w:val="restart"/>
          </w:tcPr>
          <w:p w:rsidR="00A82014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</w:t>
            </w:r>
            <w:r w:rsidRPr="00587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Валиева Ю.А.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5876A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Pr="00587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877DF" w:rsidRPr="005877DF" w:rsidTr="006770A9">
        <w:trPr>
          <w:trHeight w:val="41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Фахрисламова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5876A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д.Улукулево</w:t>
            </w:r>
            <w:proofErr w:type="spellEnd"/>
          </w:p>
        </w:tc>
      </w:tr>
      <w:tr w:rsidR="005877DF" w:rsidRPr="005877DF" w:rsidTr="006770A9">
        <w:trPr>
          <w:trHeight w:val="41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5876A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41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Хасанова З.З.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5876A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с.Нижний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Тюкунь</w:t>
            </w:r>
            <w:proofErr w:type="spellEnd"/>
          </w:p>
        </w:tc>
      </w:tr>
      <w:tr w:rsidR="005877DF" w:rsidRPr="005877DF" w:rsidTr="006770A9">
        <w:trPr>
          <w:trHeight w:val="41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Иванова О.И.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5876A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с.Ефремкино</w:t>
            </w:r>
            <w:proofErr w:type="spellEnd"/>
          </w:p>
        </w:tc>
      </w:tr>
      <w:tr w:rsidR="005877DF" w:rsidRPr="005877DF" w:rsidTr="006770A9">
        <w:trPr>
          <w:trHeight w:val="41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5876A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5876A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д.Старомусино</w:t>
            </w:r>
            <w:proofErr w:type="spellEnd"/>
          </w:p>
        </w:tc>
      </w:tr>
      <w:tr w:rsidR="005877DF" w:rsidRPr="005877DF" w:rsidTr="006770A9">
        <w:trPr>
          <w:trHeight w:val="41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5876A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Шайхисламова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5876A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5877DF" w:rsidRPr="005877DF" w:rsidTr="006770A9">
        <w:trPr>
          <w:trHeight w:val="41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5876A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Поленок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5876A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5877DF" w:rsidRPr="005877DF" w:rsidTr="006770A9">
        <w:trPr>
          <w:trHeight w:val="41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5876A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5876A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5877DF" w:rsidRPr="005877DF" w:rsidTr="006770A9">
        <w:trPr>
          <w:trHeight w:val="413"/>
        </w:trPr>
        <w:tc>
          <w:tcPr>
            <w:tcW w:w="496" w:type="dxa"/>
            <w:vMerge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A82014" w:rsidRPr="005877DF" w:rsidRDefault="00A82014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A82014" w:rsidRPr="005877DF" w:rsidRDefault="005876A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Ишбердин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539" w:type="dxa"/>
            <w:shd w:val="clear" w:color="auto" w:fill="auto"/>
          </w:tcPr>
          <w:p w:rsidR="00A82014" w:rsidRPr="005877DF" w:rsidRDefault="005876AA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№2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д.Старобабичево</w:t>
            </w:r>
            <w:proofErr w:type="spellEnd"/>
          </w:p>
        </w:tc>
      </w:tr>
      <w:tr w:rsidR="006770A9" w:rsidRPr="005877DF" w:rsidTr="006770A9">
        <w:trPr>
          <w:trHeight w:val="235"/>
        </w:trPr>
        <w:tc>
          <w:tcPr>
            <w:tcW w:w="496" w:type="dxa"/>
            <w:vMerge w:val="restart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право</w:t>
            </w:r>
          </w:p>
        </w:tc>
        <w:tc>
          <w:tcPr>
            <w:tcW w:w="2918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Грабовская В.А.</w:t>
            </w:r>
          </w:p>
        </w:tc>
        <w:tc>
          <w:tcPr>
            <w:tcW w:w="3539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770A9" w:rsidRPr="005877DF" w:rsidTr="006770A9">
        <w:trPr>
          <w:trHeight w:val="300"/>
        </w:trPr>
        <w:tc>
          <w:tcPr>
            <w:tcW w:w="496" w:type="dxa"/>
            <w:vMerge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Насырова А.Т.</w:t>
            </w:r>
          </w:p>
        </w:tc>
        <w:tc>
          <w:tcPr>
            <w:tcW w:w="3539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6770A9" w:rsidRPr="005877DF" w:rsidTr="006770A9">
        <w:trPr>
          <w:trHeight w:val="351"/>
        </w:trPr>
        <w:tc>
          <w:tcPr>
            <w:tcW w:w="496" w:type="dxa"/>
            <w:vMerge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Кузьмина Ю.Б.</w:t>
            </w:r>
          </w:p>
        </w:tc>
        <w:tc>
          <w:tcPr>
            <w:tcW w:w="3539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с.Ефремкино</w:t>
            </w:r>
            <w:proofErr w:type="spellEnd"/>
          </w:p>
        </w:tc>
      </w:tr>
      <w:tr w:rsidR="006770A9" w:rsidRPr="005877DF" w:rsidTr="006770A9">
        <w:trPr>
          <w:trHeight w:val="420"/>
        </w:trPr>
        <w:tc>
          <w:tcPr>
            <w:tcW w:w="496" w:type="dxa"/>
            <w:vMerge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Комратова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3539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д.Улукулево</w:t>
            </w:r>
            <w:proofErr w:type="spellEnd"/>
          </w:p>
        </w:tc>
      </w:tr>
      <w:tr w:rsidR="006770A9" w:rsidRPr="005877DF" w:rsidTr="006770A9">
        <w:trPr>
          <w:trHeight w:val="270"/>
        </w:trPr>
        <w:tc>
          <w:tcPr>
            <w:tcW w:w="496" w:type="dxa"/>
            <w:vMerge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539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6770A9" w:rsidRPr="005877DF" w:rsidTr="006770A9">
        <w:trPr>
          <w:trHeight w:val="229"/>
        </w:trPr>
        <w:tc>
          <w:tcPr>
            <w:tcW w:w="496" w:type="dxa"/>
            <w:vMerge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Абдуллин А.Н.</w:t>
            </w:r>
          </w:p>
        </w:tc>
        <w:tc>
          <w:tcPr>
            <w:tcW w:w="3539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д.Старобабичево</w:t>
            </w:r>
            <w:proofErr w:type="spellEnd"/>
          </w:p>
        </w:tc>
      </w:tr>
      <w:tr w:rsidR="006770A9" w:rsidRPr="005877DF" w:rsidTr="006770A9">
        <w:trPr>
          <w:trHeight w:val="229"/>
        </w:trPr>
        <w:tc>
          <w:tcPr>
            <w:tcW w:w="496" w:type="dxa"/>
            <w:vMerge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770A9" w:rsidRPr="005877DF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Ардаширова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3539" w:type="dxa"/>
            <w:shd w:val="clear" w:color="auto" w:fill="auto"/>
          </w:tcPr>
          <w:p w:rsidR="006770A9" w:rsidRDefault="006770A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1B2112" w:rsidRPr="005877DF" w:rsidTr="006770A9">
        <w:trPr>
          <w:trHeight w:val="415"/>
        </w:trPr>
        <w:tc>
          <w:tcPr>
            <w:tcW w:w="496" w:type="dxa"/>
            <w:vMerge w:val="restart"/>
          </w:tcPr>
          <w:p w:rsidR="005877DF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Английский язык, немецкий язык, французский язык</w:t>
            </w:r>
          </w:p>
        </w:tc>
        <w:tc>
          <w:tcPr>
            <w:tcW w:w="2918" w:type="dxa"/>
            <w:shd w:val="clear" w:color="auto" w:fill="auto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3539" w:type="dxa"/>
            <w:shd w:val="clear" w:color="auto" w:fill="auto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B2112" w:rsidRPr="005877DF" w:rsidTr="006770A9">
        <w:trPr>
          <w:trHeight w:val="301"/>
        </w:trPr>
        <w:tc>
          <w:tcPr>
            <w:tcW w:w="496" w:type="dxa"/>
            <w:vMerge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Воронцова З.А.</w:t>
            </w:r>
          </w:p>
        </w:tc>
        <w:tc>
          <w:tcPr>
            <w:tcW w:w="3539" w:type="dxa"/>
            <w:shd w:val="clear" w:color="auto" w:fill="auto"/>
          </w:tcPr>
          <w:p w:rsidR="005877DF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с.Ефремкино</w:t>
            </w:r>
            <w:proofErr w:type="spellEnd"/>
          </w:p>
        </w:tc>
      </w:tr>
      <w:tr w:rsidR="001B2112" w:rsidRPr="005877DF" w:rsidTr="006770A9">
        <w:trPr>
          <w:trHeight w:val="391"/>
        </w:trPr>
        <w:tc>
          <w:tcPr>
            <w:tcW w:w="496" w:type="dxa"/>
            <w:vMerge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3539" w:type="dxa"/>
            <w:shd w:val="clear" w:color="auto" w:fill="auto"/>
          </w:tcPr>
          <w:p w:rsidR="005877DF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с.Кармаскалы</w:t>
            </w:r>
            <w:proofErr w:type="spellEnd"/>
          </w:p>
        </w:tc>
      </w:tr>
      <w:tr w:rsidR="001B2112" w:rsidRPr="005877DF" w:rsidTr="006770A9">
        <w:trPr>
          <w:trHeight w:val="270"/>
        </w:trPr>
        <w:tc>
          <w:tcPr>
            <w:tcW w:w="496" w:type="dxa"/>
            <w:vMerge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Ахметова Ф.Х.</w:t>
            </w:r>
          </w:p>
        </w:tc>
        <w:tc>
          <w:tcPr>
            <w:tcW w:w="3539" w:type="dxa"/>
            <w:shd w:val="clear" w:color="auto" w:fill="auto"/>
          </w:tcPr>
          <w:p w:rsidR="005877DF" w:rsidRPr="005877DF" w:rsidRDefault="002C15B3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д.Сахаево</w:t>
            </w:r>
            <w:proofErr w:type="spellEnd"/>
          </w:p>
        </w:tc>
      </w:tr>
      <w:tr w:rsidR="001B2112" w:rsidRPr="005877DF" w:rsidTr="006770A9">
        <w:trPr>
          <w:trHeight w:val="346"/>
        </w:trPr>
        <w:tc>
          <w:tcPr>
            <w:tcW w:w="496" w:type="dxa"/>
            <w:vMerge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Каранаева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3539" w:type="dxa"/>
            <w:shd w:val="clear" w:color="auto" w:fill="auto"/>
          </w:tcPr>
          <w:p w:rsidR="005877DF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</w:p>
        </w:tc>
      </w:tr>
      <w:tr w:rsidR="001B2112" w:rsidRPr="005877DF" w:rsidTr="006770A9">
        <w:trPr>
          <w:trHeight w:val="407"/>
        </w:trPr>
        <w:tc>
          <w:tcPr>
            <w:tcW w:w="496" w:type="dxa"/>
            <w:vMerge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Юлдашева Г.Ф.</w:t>
            </w:r>
          </w:p>
        </w:tc>
        <w:tc>
          <w:tcPr>
            <w:tcW w:w="3539" w:type="dxa"/>
            <w:shd w:val="clear" w:color="auto" w:fill="auto"/>
          </w:tcPr>
          <w:p w:rsidR="005877DF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1B2112" w:rsidRPr="005877DF" w:rsidTr="006770A9">
        <w:trPr>
          <w:trHeight w:val="393"/>
        </w:trPr>
        <w:tc>
          <w:tcPr>
            <w:tcW w:w="496" w:type="dxa"/>
            <w:vMerge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Гукасян А.Р.</w:t>
            </w:r>
          </w:p>
        </w:tc>
        <w:tc>
          <w:tcPr>
            <w:tcW w:w="3539" w:type="dxa"/>
            <w:shd w:val="clear" w:color="auto" w:fill="auto"/>
          </w:tcPr>
          <w:p w:rsidR="005877DF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2C15B3" w:rsidRPr="005877DF" w:rsidTr="006770A9">
        <w:trPr>
          <w:trHeight w:val="393"/>
        </w:trPr>
        <w:tc>
          <w:tcPr>
            <w:tcW w:w="496" w:type="dxa"/>
            <w:vMerge/>
          </w:tcPr>
          <w:p w:rsidR="002C15B3" w:rsidRPr="005877DF" w:rsidRDefault="002C15B3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2C15B3" w:rsidRPr="005877DF" w:rsidRDefault="002C15B3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2C15B3" w:rsidRPr="005877DF" w:rsidRDefault="002C15B3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Г.С.</w:t>
            </w:r>
          </w:p>
        </w:tc>
        <w:tc>
          <w:tcPr>
            <w:tcW w:w="3539" w:type="dxa"/>
            <w:shd w:val="clear" w:color="auto" w:fill="auto"/>
          </w:tcPr>
          <w:p w:rsidR="002C15B3" w:rsidRDefault="002C15B3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с.Ефремкино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им.М.М.Шаймуратова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с.Шаймуратово</w:t>
            </w:r>
            <w:proofErr w:type="spellEnd"/>
          </w:p>
        </w:tc>
      </w:tr>
      <w:tr w:rsidR="001B2112" w:rsidRPr="005877DF" w:rsidTr="006770A9">
        <w:trPr>
          <w:trHeight w:val="413"/>
        </w:trPr>
        <w:tc>
          <w:tcPr>
            <w:tcW w:w="496" w:type="dxa"/>
            <w:vMerge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Макарова О.Н.</w:t>
            </w:r>
          </w:p>
        </w:tc>
        <w:tc>
          <w:tcPr>
            <w:tcW w:w="3539" w:type="dxa"/>
            <w:shd w:val="clear" w:color="auto" w:fill="auto"/>
          </w:tcPr>
          <w:p w:rsidR="005877DF" w:rsidRPr="005877DF" w:rsidRDefault="001B2112" w:rsidP="001B2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с.Николаевка</w:t>
            </w:r>
            <w:proofErr w:type="spellEnd"/>
          </w:p>
        </w:tc>
      </w:tr>
      <w:tr w:rsidR="001B2112" w:rsidRPr="005877DF" w:rsidTr="006770A9">
        <w:trPr>
          <w:trHeight w:val="428"/>
        </w:trPr>
        <w:tc>
          <w:tcPr>
            <w:tcW w:w="496" w:type="dxa"/>
            <w:vMerge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00B050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5877DF" w:rsidRPr="005877DF" w:rsidRDefault="005877DF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3539" w:type="dxa"/>
            <w:shd w:val="clear" w:color="auto" w:fill="auto"/>
          </w:tcPr>
          <w:p w:rsidR="005877DF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д.Константиновка</w:t>
            </w:r>
            <w:proofErr w:type="spellEnd"/>
          </w:p>
        </w:tc>
      </w:tr>
      <w:tr w:rsidR="001B2112" w:rsidRPr="005877DF" w:rsidTr="006770A9">
        <w:trPr>
          <w:trHeight w:val="457"/>
        </w:trPr>
        <w:tc>
          <w:tcPr>
            <w:tcW w:w="496" w:type="dxa"/>
            <w:vMerge w:val="restart"/>
          </w:tcPr>
          <w:p w:rsidR="001B2112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18" w:type="dxa"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3539" w:type="dxa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B2112" w:rsidRPr="005877DF" w:rsidTr="006770A9">
        <w:trPr>
          <w:trHeight w:val="319"/>
        </w:trPr>
        <w:tc>
          <w:tcPr>
            <w:tcW w:w="496" w:type="dxa"/>
            <w:vMerge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1B2112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Осипова А.К.</w:t>
            </w:r>
          </w:p>
        </w:tc>
        <w:tc>
          <w:tcPr>
            <w:tcW w:w="3539" w:type="dxa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1B2112" w:rsidRPr="005877DF" w:rsidTr="006770A9">
        <w:trPr>
          <w:trHeight w:val="423"/>
        </w:trPr>
        <w:tc>
          <w:tcPr>
            <w:tcW w:w="496" w:type="dxa"/>
            <w:vMerge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1B2112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Ф.Б.</w:t>
            </w:r>
          </w:p>
        </w:tc>
        <w:tc>
          <w:tcPr>
            <w:tcW w:w="3539" w:type="dxa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1B2112" w:rsidRPr="005877DF" w:rsidTr="006770A9">
        <w:trPr>
          <w:trHeight w:val="273"/>
        </w:trPr>
        <w:tc>
          <w:tcPr>
            <w:tcW w:w="496" w:type="dxa"/>
            <w:vMerge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1B2112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Алдакаева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539" w:type="dxa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1B2112" w:rsidRPr="005877DF" w:rsidTr="006770A9">
        <w:trPr>
          <w:trHeight w:val="363"/>
        </w:trPr>
        <w:tc>
          <w:tcPr>
            <w:tcW w:w="496" w:type="dxa"/>
            <w:vMerge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1B2112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Сахипов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3539" w:type="dxa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1B2112" w:rsidRPr="005877DF" w:rsidTr="006770A9">
        <w:trPr>
          <w:trHeight w:val="371"/>
        </w:trPr>
        <w:tc>
          <w:tcPr>
            <w:tcW w:w="496" w:type="dxa"/>
            <w:vMerge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1B2112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Ахмадуллин Ф.Н.</w:t>
            </w:r>
          </w:p>
        </w:tc>
        <w:tc>
          <w:tcPr>
            <w:tcW w:w="3539" w:type="dxa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1B2112" w:rsidRPr="005877DF" w:rsidTr="006770A9">
        <w:trPr>
          <w:trHeight w:val="431"/>
        </w:trPr>
        <w:tc>
          <w:tcPr>
            <w:tcW w:w="496" w:type="dxa"/>
            <w:vMerge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1B2112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3539" w:type="dxa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д.Савалеево</w:t>
            </w:r>
            <w:proofErr w:type="spellEnd"/>
          </w:p>
        </w:tc>
      </w:tr>
      <w:tr w:rsidR="00694195" w:rsidRPr="005877DF" w:rsidTr="006770A9">
        <w:trPr>
          <w:trHeight w:val="65"/>
        </w:trPr>
        <w:tc>
          <w:tcPr>
            <w:tcW w:w="496" w:type="dxa"/>
            <w:vMerge w:val="restart"/>
          </w:tcPr>
          <w:p w:rsidR="00694195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18" w:type="dxa"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Аминев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3539" w:type="dxa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МАУ ДО ДЮСШ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694195" w:rsidRPr="005877DF" w:rsidTr="006770A9">
        <w:trPr>
          <w:trHeight w:val="58"/>
        </w:trPr>
        <w:tc>
          <w:tcPr>
            <w:tcW w:w="496" w:type="dxa"/>
            <w:vMerge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  <w:tc>
          <w:tcPr>
            <w:tcW w:w="3539" w:type="dxa"/>
          </w:tcPr>
          <w:p w:rsidR="00694195" w:rsidRPr="00694195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694195" w:rsidRPr="005877DF" w:rsidTr="006770A9">
        <w:trPr>
          <w:trHeight w:val="58"/>
        </w:trPr>
        <w:tc>
          <w:tcPr>
            <w:tcW w:w="496" w:type="dxa"/>
            <w:vMerge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539" w:type="dxa"/>
          </w:tcPr>
          <w:p w:rsidR="00694195" w:rsidRPr="00694195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694195" w:rsidRPr="005877DF" w:rsidTr="006770A9">
        <w:trPr>
          <w:trHeight w:val="58"/>
        </w:trPr>
        <w:tc>
          <w:tcPr>
            <w:tcW w:w="496" w:type="dxa"/>
            <w:vMerge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Р.Р.</w:t>
            </w:r>
          </w:p>
        </w:tc>
        <w:tc>
          <w:tcPr>
            <w:tcW w:w="3539" w:type="dxa"/>
          </w:tcPr>
          <w:p w:rsidR="00694195" w:rsidRPr="00694195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694195" w:rsidRPr="005877DF" w:rsidTr="006770A9">
        <w:trPr>
          <w:trHeight w:val="58"/>
        </w:trPr>
        <w:tc>
          <w:tcPr>
            <w:tcW w:w="496" w:type="dxa"/>
            <w:vMerge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Ф.Г.</w:t>
            </w:r>
          </w:p>
        </w:tc>
        <w:tc>
          <w:tcPr>
            <w:tcW w:w="3539" w:type="dxa"/>
          </w:tcPr>
          <w:p w:rsidR="00694195" w:rsidRPr="00694195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</w:t>
            </w:r>
            <w:r w:rsidRPr="00694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694195" w:rsidRPr="005877DF" w:rsidTr="006770A9">
        <w:trPr>
          <w:trHeight w:val="58"/>
        </w:trPr>
        <w:tc>
          <w:tcPr>
            <w:tcW w:w="496" w:type="dxa"/>
            <w:vMerge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Р.Р.</w:t>
            </w:r>
          </w:p>
        </w:tc>
        <w:tc>
          <w:tcPr>
            <w:tcW w:w="3539" w:type="dxa"/>
          </w:tcPr>
          <w:p w:rsidR="00694195" w:rsidRPr="00694195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694195" w:rsidRPr="005877DF" w:rsidTr="006770A9">
        <w:trPr>
          <w:trHeight w:val="58"/>
        </w:trPr>
        <w:tc>
          <w:tcPr>
            <w:tcW w:w="496" w:type="dxa"/>
            <w:vMerge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О.А.</w:t>
            </w:r>
          </w:p>
        </w:tc>
        <w:tc>
          <w:tcPr>
            <w:tcW w:w="3539" w:type="dxa"/>
          </w:tcPr>
          <w:p w:rsidR="00694195" w:rsidRPr="00694195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694195" w:rsidRPr="005877DF" w:rsidTr="006770A9">
        <w:trPr>
          <w:trHeight w:val="58"/>
        </w:trPr>
        <w:tc>
          <w:tcPr>
            <w:tcW w:w="496" w:type="dxa"/>
            <w:vMerge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3539" w:type="dxa"/>
          </w:tcPr>
          <w:p w:rsidR="00694195" w:rsidRPr="00694195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инструктор- методист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694195" w:rsidRPr="005877DF" w:rsidTr="006770A9">
        <w:trPr>
          <w:trHeight w:val="58"/>
        </w:trPr>
        <w:tc>
          <w:tcPr>
            <w:tcW w:w="496" w:type="dxa"/>
            <w:vMerge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39" w:type="dxa"/>
          </w:tcPr>
          <w:p w:rsidR="00694195" w:rsidRPr="00694195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694195" w:rsidRPr="005877DF" w:rsidTr="006770A9">
        <w:trPr>
          <w:trHeight w:val="58"/>
        </w:trPr>
        <w:tc>
          <w:tcPr>
            <w:tcW w:w="496" w:type="dxa"/>
            <w:vMerge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 А.Ф.</w:t>
            </w:r>
          </w:p>
        </w:tc>
        <w:tc>
          <w:tcPr>
            <w:tcW w:w="3539" w:type="dxa"/>
          </w:tcPr>
          <w:p w:rsidR="00694195" w:rsidRPr="00694195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694195" w:rsidRPr="005877DF" w:rsidTr="006770A9">
        <w:trPr>
          <w:trHeight w:val="58"/>
        </w:trPr>
        <w:tc>
          <w:tcPr>
            <w:tcW w:w="496" w:type="dxa"/>
            <w:vMerge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694195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Назыров И.А.</w:t>
            </w:r>
          </w:p>
        </w:tc>
        <w:tc>
          <w:tcPr>
            <w:tcW w:w="3539" w:type="dxa"/>
          </w:tcPr>
          <w:p w:rsidR="00694195" w:rsidRPr="00694195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МАУ ДО ДЮСШ </w:t>
            </w:r>
            <w:proofErr w:type="spellStart"/>
            <w:r w:rsidRPr="00694195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1B2112" w:rsidRPr="005877DF" w:rsidTr="006770A9">
        <w:trPr>
          <w:trHeight w:val="321"/>
        </w:trPr>
        <w:tc>
          <w:tcPr>
            <w:tcW w:w="496" w:type="dxa"/>
            <w:vMerge w:val="restart"/>
          </w:tcPr>
          <w:p w:rsidR="001B2112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18" w:type="dxa"/>
            <w:shd w:val="clear" w:color="auto" w:fill="auto"/>
          </w:tcPr>
          <w:p w:rsidR="001B2112" w:rsidRPr="005877DF" w:rsidRDefault="001B2112" w:rsidP="001B2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Акбаров А.А.</w:t>
            </w:r>
          </w:p>
        </w:tc>
        <w:tc>
          <w:tcPr>
            <w:tcW w:w="3539" w:type="dxa"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МР </w:t>
            </w: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B2112" w:rsidRPr="005877DF" w:rsidTr="006770A9">
        <w:trPr>
          <w:trHeight w:val="321"/>
        </w:trPr>
        <w:tc>
          <w:tcPr>
            <w:tcW w:w="496" w:type="dxa"/>
            <w:vMerge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Зиякаев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39" w:type="dxa"/>
            <w:shd w:val="clear" w:color="auto" w:fill="auto"/>
          </w:tcPr>
          <w:p w:rsidR="001B2112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с.Ильтеряково</w:t>
            </w:r>
            <w:proofErr w:type="spellEnd"/>
          </w:p>
        </w:tc>
      </w:tr>
      <w:tr w:rsidR="001B2112" w:rsidRPr="005877DF" w:rsidTr="006770A9">
        <w:trPr>
          <w:trHeight w:val="321"/>
        </w:trPr>
        <w:tc>
          <w:tcPr>
            <w:tcW w:w="496" w:type="dxa"/>
            <w:vMerge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Абубакиров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3539" w:type="dxa"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</w:tr>
      <w:tr w:rsidR="001B2112" w:rsidRPr="005877DF" w:rsidTr="006770A9">
        <w:trPr>
          <w:trHeight w:val="321"/>
        </w:trPr>
        <w:tc>
          <w:tcPr>
            <w:tcW w:w="496" w:type="dxa"/>
            <w:vMerge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Игнатишин</w:t>
            </w:r>
            <w:proofErr w:type="spellEnd"/>
            <w:r w:rsidRPr="005877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  <w:tc>
          <w:tcPr>
            <w:tcW w:w="3539" w:type="dxa"/>
            <w:shd w:val="clear" w:color="auto" w:fill="auto"/>
          </w:tcPr>
          <w:p w:rsidR="001B2112" w:rsidRPr="005877DF" w:rsidRDefault="00694195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с.Подлубово</w:t>
            </w:r>
            <w:proofErr w:type="spellEnd"/>
          </w:p>
        </w:tc>
      </w:tr>
      <w:tr w:rsidR="001B2112" w:rsidRPr="005877DF" w:rsidTr="006770A9">
        <w:trPr>
          <w:trHeight w:val="321"/>
        </w:trPr>
        <w:tc>
          <w:tcPr>
            <w:tcW w:w="496" w:type="dxa"/>
            <w:vMerge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1B2112" w:rsidRPr="005877DF" w:rsidRDefault="001B2112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7DF">
              <w:rPr>
                <w:rFonts w:ascii="Times New Roman" w:hAnsi="Times New Roman" w:cs="Times New Roman"/>
                <w:sz w:val="28"/>
                <w:szCs w:val="28"/>
              </w:rPr>
              <w:t>Фролов О.М.</w:t>
            </w:r>
          </w:p>
        </w:tc>
        <w:tc>
          <w:tcPr>
            <w:tcW w:w="3539" w:type="dxa"/>
            <w:shd w:val="clear" w:color="auto" w:fill="auto"/>
          </w:tcPr>
          <w:p w:rsidR="001B2112" w:rsidRPr="005877DF" w:rsidRDefault="00DC0A69" w:rsidP="00587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д.Константиновка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с.Сихонкино</w:t>
            </w:r>
            <w:proofErr w:type="spellEnd"/>
          </w:p>
        </w:tc>
      </w:tr>
    </w:tbl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77B" w:rsidRPr="005877DF" w:rsidRDefault="001C577B" w:rsidP="005877D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C577B" w:rsidRPr="005877DF" w:rsidSect="00FE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1FA"/>
    <w:multiLevelType w:val="hybridMultilevel"/>
    <w:tmpl w:val="C85E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F21"/>
    <w:multiLevelType w:val="hybridMultilevel"/>
    <w:tmpl w:val="D7BE4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934F5"/>
    <w:multiLevelType w:val="hybridMultilevel"/>
    <w:tmpl w:val="C85E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05C0"/>
    <w:multiLevelType w:val="hybridMultilevel"/>
    <w:tmpl w:val="ACA4A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2E08"/>
    <w:multiLevelType w:val="hybridMultilevel"/>
    <w:tmpl w:val="1186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4C618D"/>
    <w:multiLevelType w:val="hybridMultilevel"/>
    <w:tmpl w:val="D7BE4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425AA"/>
    <w:multiLevelType w:val="hybridMultilevel"/>
    <w:tmpl w:val="C85E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55560"/>
    <w:multiLevelType w:val="hybridMultilevel"/>
    <w:tmpl w:val="EA56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B373F"/>
    <w:multiLevelType w:val="hybridMultilevel"/>
    <w:tmpl w:val="C85E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F46A7"/>
    <w:multiLevelType w:val="hybridMultilevel"/>
    <w:tmpl w:val="8F3C9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78455F"/>
    <w:multiLevelType w:val="hybridMultilevel"/>
    <w:tmpl w:val="50CAB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87768E"/>
    <w:multiLevelType w:val="hybridMultilevel"/>
    <w:tmpl w:val="C85E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12B49"/>
    <w:multiLevelType w:val="hybridMultilevel"/>
    <w:tmpl w:val="1186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A66DAB"/>
    <w:multiLevelType w:val="hybridMultilevel"/>
    <w:tmpl w:val="C85E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7B"/>
    <w:rsid w:val="00004F8A"/>
    <w:rsid w:val="00032097"/>
    <w:rsid w:val="000F508D"/>
    <w:rsid w:val="000F550C"/>
    <w:rsid w:val="001615E0"/>
    <w:rsid w:val="001776C9"/>
    <w:rsid w:val="001B2112"/>
    <w:rsid w:val="001C577B"/>
    <w:rsid w:val="001E2F5A"/>
    <w:rsid w:val="00231464"/>
    <w:rsid w:val="002C15B3"/>
    <w:rsid w:val="00300807"/>
    <w:rsid w:val="00303EE6"/>
    <w:rsid w:val="00480BE8"/>
    <w:rsid w:val="004959FB"/>
    <w:rsid w:val="004B31DB"/>
    <w:rsid w:val="00531DE0"/>
    <w:rsid w:val="005876AA"/>
    <w:rsid w:val="005877DF"/>
    <w:rsid w:val="005C42D5"/>
    <w:rsid w:val="006770A9"/>
    <w:rsid w:val="00694195"/>
    <w:rsid w:val="00717826"/>
    <w:rsid w:val="0078581D"/>
    <w:rsid w:val="00801B9E"/>
    <w:rsid w:val="008775E4"/>
    <w:rsid w:val="009C21D9"/>
    <w:rsid w:val="00A62D75"/>
    <w:rsid w:val="00A82014"/>
    <w:rsid w:val="00BD4E70"/>
    <w:rsid w:val="00C00C8E"/>
    <w:rsid w:val="00C23960"/>
    <w:rsid w:val="00C249E1"/>
    <w:rsid w:val="00C758F1"/>
    <w:rsid w:val="00C87169"/>
    <w:rsid w:val="00CD5043"/>
    <w:rsid w:val="00D048B0"/>
    <w:rsid w:val="00D73C4F"/>
    <w:rsid w:val="00DB1304"/>
    <w:rsid w:val="00DC0A69"/>
    <w:rsid w:val="00E82BAB"/>
    <w:rsid w:val="00EA2166"/>
    <w:rsid w:val="00EB3C61"/>
    <w:rsid w:val="00EB62E1"/>
    <w:rsid w:val="00F5292B"/>
    <w:rsid w:val="00F9658C"/>
    <w:rsid w:val="00FB61E6"/>
    <w:rsid w:val="00FD7ED1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22C4"/>
  <w15:docId w15:val="{1C3DF2DB-A249-4ADB-BE96-17D3FD30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7B"/>
    <w:pPr>
      <w:ind w:left="720"/>
      <w:contextualSpacing/>
    </w:pPr>
  </w:style>
  <w:style w:type="table" w:styleId="a4">
    <w:name w:val="Table Grid"/>
    <w:basedOn w:val="a1"/>
    <w:uiPriority w:val="59"/>
    <w:rsid w:val="001C5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5E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87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Julia</cp:lastModifiedBy>
  <cp:revision>16</cp:revision>
  <cp:lastPrinted>2017-11-02T06:05:00Z</cp:lastPrinted>
  <dcterms:created xsi:type="dcterms:W3CDTF">2017-10-27T10:36:00Z</dcterms:created>
  <dcterms:modified xsi:type="dcterms:W3CDTF">2017-11-09T12:19:00Z</dcterms:modified>
</cp:coreProperties>
</file>