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415DC" w14:paraId="1C92FB41" w14:textId="77777777" w:rsidTr="006669F4">
        <w:tc>
          <w:tcPr>
            <w:tcW w:w="7280" w:type="dxa"/>
          </w:tcPr>
          <w:p w14:paraId="4DEE1ED9" w14:textId="6C4DDB31" w:rsidR="00A415DC" w:rsidRDefault="00A415DC" w:rsidP="006669F4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УТВЕРЖДАЮ</w:t>
            </w:r>
          </w:p>
          <w:p w14:paraId="43224EF0" w14:textId="64590FBD" w:rsidR="00A415DC" w:rsidRDefault="00A415DC" w:rsidP="006669F4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14:paraId="163B1A71" w14:textId="77777777" w:rsidR="00A415DC" w:rsidRDefault="00A415DC" w:rsidP="006669F4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____________ Д.С. Кононов</w:t>
            </w:r>
          </w:p>
          <w:p w14:paraId="74721EF0" w14:textId="77777777" w:rsidR="00A415DC" w:rsidRDefault="00A415DC" w:rsidP="006669F4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Менеджер региональных проектов</w:t>
            </w:r>
          </w:p>
          <w:p w14:paraId="5919DEBD" w14:textId="77777777" w:rsidR="00A415DC" w:rsidRPr="00955D04" w:rsidRDefault="00A415DC" w:rsidP="006669F4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Яндекс.Учебник</w:t>
            </w:r>
          </w:p>
        </w:tc>
        <w:tc>
          <w:tcPr>
            <w:tcW w:w="7280" w:type="dxa"/>
          </w:tcPr>
          <w:p w14:paraId="5082D4BF" w14:textId="77777777" w:rsidR="00A415DC" w:rsidRDefault="00A415DC" w:rsidP="006669F4">
            <w:pPr>
              <w:spacing w:after="0" w:line="360" w:lineRule="auto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УТВЕРЖДАЮ</w:t>
            </w:r>
          </w:p>
          <w:p w14:paraId="4628864B" w14:textId="5D998CA4" w:rsidR="00A415DC" w:rsidRDefault="00A415DC" w:rsidP="006669F4">
            <w:pPr>
              <w:spacing w:after="0" w:line="360" w:lineRule="auto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14:paraId="080AACC7" w14:textId="218E96CB" w:rsidR="00A415DC" w:rsidRPr="00F62E4F" w:rsidRDefault="00A415DC" w:rsidP="00625E8B">
            <w:pPr>
              <w:spacing w:after="0" w:line="360" w:lineRule="auto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____________</w:t>
            </w:r>
          </w:p>
        </w:tc>
      </w:tr>
    </w:tbl>
    <w:p w14:paraId="0CB99076" w14:textId="77777777" w:rsidR="009D2CAC" w:rsidRDefault="009D2CAC" w:rsidP="00341AE1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5BA1FBE" w14:textId="77777777" w:rsidR="009D2CAC" w:rsidRDefault="009D2CAC" w:rsidP="00341AE1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7A8D67B" w14:textId="45E7B93C" w:rsidR="00527B5F" w:rsidRDefault="00A150F7" w:rsidP="00341AE1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ПЛАН МЕРОПРИЯТИЙ (</w:t>
      </w:r>
      <w:r w:rsidR="00527B5F">
        <w:rPr>
          <w:rFonts w:ascii="Times New Roman" w:eastAsia="Calibri" w:hAnsi="Times New Roman"/>
          <w:b/>
          <w:bCs/>
          <w:sz w:val="28"/>
          <w:szCs w:val="28"/>
        </w:rPr>
        <w:t>ДОРОЖНАЯ КАРТА</w:t>
      </w:r>
      <w:r>
        <w:rPr>
          <w:rFonts w:ascii="Times New Roman" w:eastAsia="Calibri" w:hAnsi="Times New Roman"/>
          <w:b/>
          <w:bCs/>
          <w:sz w:val="28"/>
          <w:szCs w:val="28"/>
        </w:rPr>
        <w:t>)</w:t>
      </w:r>
    </w:p>
    <w:p w14:paraId="0080E60C" w14:textId="3EC3C9A1" w:rsidR="00DE57C4" w:rsidRPr="00FE79F8" w:rsidRDefault="00DE57C4" w:rsidP="00C64C44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F782E">
        <w:rPr>
          <w:rFonts w:ascii="Times New Roman" w:hAnsi="Times New Roman"/>
          <w:b/>
          <w:bCs/>
          <w:spacing w:val="-4"/>
          <w:sz w:val="28"/>
          <w:szCs w:val="28"/>
        </w:rPr>
        <w:t xml:space="preserve">на </w:t>
      </w:r>
      <w:r w:rsidR="00C5522C" w:rsidRPr="00BF782E">
        <w:rPr>
          <w:rFonts w:ascii="Times New Roman" w:hAnsi="Times New Roman"/>
          <w:b/>
          <w:bCs/>
          <w:spacing w:val="-4"/>
          <w:sz w:val="28"/>
          <w:szCs w:val="28"/>
        </w:rPr>
        <w:t>1</w:t>
      </w:r>
      <w:r w:rsidR="00FE46AD" w:rsidRPr="00BF782E">
        <w:rPr>
          <w:rFonts w:ascii="Times New Roman" w:hAnsi="Times New Roman"/>
          <w:b/>
          <w:bCs/>
          <w:spacing w:val="-4"/>
          <w:sz w:val="28"/>
          <w:szCs w:val="28"/>
        </w:rPr>
        <w:t xml:space="preserve"> полугодие 2021</w:t>
      </w:r>
      <w:r w:rsidR="00BF782E" w:rsidRPr="00BF782E">
        <w:rPr>
          <w:rFonts w:ascii="Times New Roman" w:hAnsi="Times New Roman"/>
          <w:b/>
          <w:bCs/>
          <w:spacing w:val="-4"/>
          <w:sz w:val="28"/>
          <w:szCs w:val="28"/>
        </w:rPr>
        <w:t>-2022 учебного</w:t>
      </w:r>
      <w:r w:rsidRPr="00BF782E">
        <w:rPr>
          <w:rFonts w:ascii="Times New Roman" w:hAnsi="Times New Roman"/>
          <w:b/>
          <w:bCs/>
          <w:spacing w:val="-4"/>
          <w:sz w:val="28"/>
          <w:szCs w:val="28"/>
        </w:rPr>
        <w:t xml:space="preserve"> год</w:t>
      </w:r>
      <w:r w:rsidR="00FE46AD" w:rsidRPr="00BF782E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 w:rsidRPr="00BF782E">
        <w:rPr>
          <w:rFonts w:ascii="Times New Roman" w:hAnsi="Times New Roman"/>
          <w:b/>
          <w:bCs/>
          <w:sz w:val="28"/>
          <w:szCs w:val="28"/>
        </w:rPr>
        <w:t xml:space="preserve"> по реализации образовательного проекта "</w:t>
      </w:r>
      <w:r w:rsidRPr="00BF782E">
        <w:rPr>
          <w:rFonts w:ascii="Times New Roman" w:hAnsi="Times New Roman"/>
          <w:b/>
          <w:bCs/>
          <w:spacing w:val="-4"/>
          <w:sz w:val="28"/>
          <w:szCs w:val="28"/>
        </w:rPr>
        <w:t>Яндекс.Учебник" в общеобразовательных организациях</w:t>
      </w:r>
      <w:r w:rsidR="006577AD">
        <w:rPr>
          <w:rFonts w:ascii="Times New Roman" w:hAnsi="Times New Roman"/>
          <w:b/>
          <w:bCs/>
          <w:spacing w:val="-4"/>
          <w:sz w:val="28"/>
          <w:szCs w:val="28"/>
        </w:rPr>
        <w:t xml:space="preserve"> Республики Башкортостан</w:t>
      </w:r>
    </w:p>
    <w:p w14:paraId="6C060DAF" w14:textId="77777777" w:rsidR="00DE57C4" w:rsidRPr="00FE79F8" w:rsidRDefault="00DE57C4" w:rsidP="00C64C4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90"/>
        <w:gridCol w:w="2070"/>
        <w:gridCol w:w="2160"/>
        <w:gridCol w:w="4071"/>
      </w:tblGrid>
      <w:tr w:rsidR="00B945FA" w:rsidRPr="00FE79F8" w14:paraId="79AFA588" w14:textId="400896CF" w:rsidTr="00FF2253">
        <w:trPr>
          <w:trHeight w:val="416"/>
          <w:tblHeader/>
        </w:trPr>
        <w:tc>
          <w:tcPr>
            <w:tcW w:w="540" w:type="dxa"/>
            <w:vAlign w:val="center"/>
          </w:tcPr>
          <w:p w14:paraId="3F47DCAD" w14:textId="77777777" w:rsidR="00B945FA" w:rsidRPr="00FE79F8" w:rsidRDefault="00B945FA" w:rsidP="00C64C44">
            <w:pPr>
              <w:spacing w:after="0" w:line="280" w:lineRule="atLeast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90" w:type="dxa"/>
            <w:vAlign w:val="center"/>
          </w:tcPr>
          <w:p w14:paraId="42E99FA8" w14:textId="77777777" w:rsidR="00B945FA" w:rsidRPr="00FE79F8" w:rsidRDefault="00B945FA" w:rsidP="009F6C7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vAlign w:val="center"/>
          </w:tcPr>
          <w:p w14:paraId="179EBC76" w14:textId="388014A3" w:rsidR="00B945FA" w:rsidRPr="00FE79F8" w:rsidRDefault="00B945FA" w:rsidP="009F6C7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F8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место проведения</w:t>
            </w:r>
            <w:r w:rsidR="0027028E">
              <w:rPr>
                <w:rFonts w:ascii="Times New Roman" w:hAnsi="Times New Roman"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2160" w:type="dxa"/>
            <w:vAlign w:val="center"/>
          </w:tcPr>
          <w:p w14:paraId="3FB0B8D5" w14:textId="77777777" w:rsidR="00B945FA" w:rsidRPr="00FE79F8" w:rsidRDefault="00B945FA" w:rsidP="009F6C7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F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071" w:type="dxa"/>
          </w:tcPr>
          <w:p w14:paraId="0A0639C5" w14:textId="51A21B2C" w:rsidR="00B945FA" w:rsidRPr="00B255AA" w:rsidRDefault="00B255AA" w:rsidP="00B255A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1A49BC" w:rsidRPr="00FE79F8" w14:paraId="43CF7E6D" w14:textId="54B77439" w:rsidTr="00FF2253">
        <w:trPr>
          <w:trHeight w:val="348"/>
        </w:trPr>
        <w:tc>
          <w:tcPr>
            <w:tcW w:w="540" w:type="dxa"/>
          </w:tcPr>
          <w:p w14:paraId="43D3B675" w14:textId="24022526" w:rsidR="001A49BC" w:rsidRPr="00FE79F8" w:rsidRDefault="001A49BC" w:rsidP="001A49B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14:paraId="1ABAAEA6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</w:t>
            </w:r>
            <w:r w:rsidRPr="00017683">
              <w:rPr>
                <w:rFonts w:ascii="Times New Roman" w:hAnsi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17683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17683">
              <w:rPr>
                <w:rFonts w:ascii="Times New Roman" w:hAnsi="Times New Roman"/>
                <w:sz w:val="24"/>
                <w:szCs w:val="24"/>
              </w:rPr>
              <w:t xml:space="preserve"> для руководителей</w:t>
            </w:r>
          </w:p>
          <w:p w14:paraId="06CAE835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t xml:space="preserve">«Эффективные методологии управления изменениями в школе - лучшие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Яндекс.Учебника</w:t>
            </w:r>
            <w:r w:rsidRPr="0001768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14:paraId="313ADAD3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E99284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t xml:space="preserve">Эксперты и методисты Яндекс.Учебника предложат администрациям школ набор инструментов, которые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17683">
              <w:rPr>
                <w:rFonts w:ascii="Times New Roman" w:hAnsi="Times New Roman"/>
                <w:sz w:val="24"/>
                <w:szCs w:val="24"/>
              </w:rPr>
              <w:t xml:space="preserve">кола может использовать для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7683">
              <w:rPr>
                <w:rFonts w:ascii="Times New Roman" w:hAnsi="Times New Roman"/>
                <w:sz w:val="24"/>
                <w:szCs w:val="24"/>
              </w:rPr>
              <w:t>еализации поставленных задач:</w:t>
            </w:r>
          </w:p>
          <w:p w14:paraId="50A69ED4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2812CB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t xml:space="preserve">-информативная и презентабельная аналитика для формирования отчетности и построения индивидуальных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маршрутов;</w:t>
            </w:r>
          </w:p>
          <w:p w14:paraId="5365BF2D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lastRenderedPageBreak/>
              <w:t>-инструменты для повышения образовательных результатов (консолидированный опыт российских школ и результаты внедрения Яндекс.Учебника)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63FB7E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t xml:space="preserve">-повышение квалификации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683">
              <w:rPr>
                <w:rFonts w:ascii="Times New Roman" w:hAnsi="Times New Roman"/>
                <w:sz w:val="24"/>
                <w:szCs w:val="24"/>
              </w:rPr>
              <w:t>дминистрации школ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B3B197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t>-обучение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тестирований;</w:t>
            </w:r>
          </w:p>
          <w:p w14:paraId="4FB0DD20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t>-постоянная методическая поддержка учителей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1FEFF6" w14:textId="77777777" w:rsidR="001A49BC" w:rsidRPr="00017683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t>-консультации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459A52" w14:textId="77777777" w:rsidR="001A49BC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83">
              <w:rPr>
                <w:rFonts w:ascii="Times New Roman" w:hAnsi="Times New Roman"/>
                <w:sz w:val="24"/>
                <w:szCs w:val="24"/>
              </w:rPr>
              <w:t>-инструменты повышения мотивации учащихся и учителей (спец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иальные </w:t>
            </w:r>
            <w:r w:rsidRPr="00017683">
              <w:rPr>
                <w:rFonts w:ascii="Times New Roman" w:hAnsi="Times New Roman"/>
                <w:sz w:val="24"/>
                <w:szCs w:val="24"/>
              </w:rPr>
              <w:t>проекты первого полугодия)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3DE91E" w14:textId="77777777" w:rsidR="001A49BC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B6D2A" w14:textId="210B953F" w:rsidR="001A49BC" w:rsidRPr="00FE79F8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9DA3C3" w14:textId="63AD449B" w:rsidR="001A49BC" w:rsidRDefault="00F40FD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="002702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7028E">
              <w:rPr>
                <w:rFonts w:ascii="Times New Roman" w:hAnsi="Times New Roman"/>
                <w:sz w:val="24"/>
                <w:szCs w:val="24"/>
              </w:rPr>
              <w:t>.21</w:t>
            </w:r>
            <w:r w:rsidR="001A49BC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7028E">
              <w:rPr>
                <w:rFonts w:ascii="Times New Roman" w:hAnsi="Times New Roman"/>
                <w:sz w:val="24"/>
                <w:szCs w:val="24"/>
              </w:rPr>
              <w:t>.00</w:t>
            </w:r>
            <w:r w:rsidR="005034C5">
              <w:rPr>
                <w:rFonts w:ascii="Times New Roman" w:hAnsi="Times New Roman"/>
                <w:sz w:val="24"/>
                <w:szCs w:val="24"/>
              </w:rPr>
              <w:t>-13.00</w:t>
            </w:r>
          </w:p>
          <w:p w14:paraId="301F1C6D" w14:textId="34923D2B" w:rsidR="001A49BC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67A2BF" w14:textId="7CA480F9" w:rsidR="001A49BC" w:rsidRPr="00FE79F8" w:rsidRDefault="001A49BC" w:rsidP="001A49BC">
            <w:pPr>
              <w:spacing w:after="0" w:line="280" w:lineRule="atLeast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Видео-конференц-связь</w:t>
            </w:r>
          </w:p>
        </w:tc>
        <w:tc>
          <w:tcPr>
            <w:tcW w:w="2160" w:type="dxa"/>
          </w:tcPr>
          <w:p w14:paraId="567584C9" w14:textId="3B1BA644" w:rsidR="001A49BC" w:rsidRPr="00FE4199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99">
              <w:rPr>
                <w:rFonts w:ascii="Times New Roman" w:hAnsi="Times New Roman"/>
                <w:sz w:val="24"/>
                <w:szCs w:val="24"/>
              </w:rPr>
              <w:t xml:space="preserve">ИРО РБ, </w:t>
            </w:r>
          </w:p>
          <w:p w14:paraId="7DF32754" w14:textId="77777777" w:rsidR="001A49BC" w:rsidRPr="00FE4199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DB65F6" w14:textId="7FAB17AD" w:rsidR="001A49BC" w:rsidRPr="00FE4199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99"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</w:tc>
        <w:tc>
          <w:tcPr>
            <w:tcW w:w="4071" w:type="dxa"/>
          </w:tcPr>
          <w:p w14:paraId="4C87E17A" w14:textId="6A16E987" w:rsidR="001A49BC" w:rsidRPr="00FE4199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99">
              <w:rPr>
                <w:rFonts w:ascii="Times New Roman" w:hAnsi="Times New Roman"/>
                <w:sz w:val="24"/>
                <w:szCs w:val="24"/>
              </w:rPr>
              <w:t xml:space="preserve">Представители 500 администраций общеобразовательных организаций. </w:t>
            </w:r>
          </w:p>
          <w:p w14:paraId="5FFEEAEA" w14:textId="77777777" w:rsidR="001A49BC" w:rsidRPr="00FE4199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A40452" w14:textId="77777777" w:rsidR="001A49BC" w:rsidRPr="00FE4199" w:rsidRDefault="001A49BC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4C02B" w14:textId="5883A78C" w:rsidR="001A49BC" w:rsidRPr="00FE4199" w:rsidRDefault="00FE4199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99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 w:rsidR="00422236">
              <w:rPr>
                <w:rFonts w:ascii="Times New Roman" w:hAnsi="Times New Roman"/>
                <w:sz w:val="24"/>
                <w:szCs w:val="24"/>
              </w:rPr>
              <w:t>регистрацию</w:t>
            </w:r>
            <w:r w:rsidRPr="00FE41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C27D2E" w14:textId="1CBAB429" w:rsidR="00FE4199" w:rsidRPr="00FE4199" w:rsidRDefault="001531C5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E4199" w:rsidRPr="00FE4199">
                <w:rPr>
                  <w:rStyle w:val="ae"/>
                  <w:rFonts w:ascii="Times New Roman" w:hAnsi="Times New Roman"/>
                  <w:sz w:val="24"/>
                  <w:szCs w:val="24"/>
                  <w:u w:val="none"/>
                </w:rPr>
                <w:t>https://events.webinar.ru/8931111/8950133</w:t>
              </w:r>
            </w:hyperlink>
          </w:p>
          <w:p w14:paraId="0C842015" w14:textId="56ABD977" w:rsidR="00FE4199" w:rsidRPr="00FE4199" w:rsidRDefault="00FE4199" w:rsidP="001A49BC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FA" w:rsidRPr="00FE79F8" w14:paraId="31BC469A" w14:textId="1C5D51DD" w:rsidTr="00FF2253">
        <w:trPr>
          <w:trHeight w:val="112"/>
        </w:trPr>
        <w:tc>
          <w:tcPr>
            <w:tcW w:w="540" w:type="dxa"/>
          </w:tcPr>
          <w:p w14:paraId="2B30E155" w14:textId="1ADC3470" w:rsidR="00B945FA" w:rsidRPr="00FF0F3E" w:rsidRDefault="00B945FA" w:rsidP="00C64C44">
            <w:pPr>
              <w:spacing w:after="0" w:line="28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14:paraId="405A6C26" w14:textId="33486CB9" w:rsidR="00B945FA" w:rsidRDefault="00B945FA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B0517">
              <w:rPr>
                <w:rFonts w:ascii="Times New Roman" w:hAnsi="Times New Roman"/>
                <w:sz w:val="24"/>
                <w:szCs w:val="24"/>
              </w:rPr>
              <w:t>семинара-практикума</w:t>
            </w:r>
            <w:r w:rsidR="002B0517" w:rsidRPr="002E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9F8">
              <w:rPr>
                <w:rFonts w:ascii="Times New Roman" w:hAnsi="Times New Roman"/>
                <w:sz w:val="24"/>
                <w:szCs w:val="24"/>
              </w:rPr>
              <w:t>«</w:t>
            </w:r>
            <w:r w:rsidR="00992C8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AF6E95">
              <w:rPr>
                <w:rFonts w:ascii="Times New Roman" w:hAnsi="Times New Roman"/>
                <w:sz w:val="24"/>
                <w:szCs w:val="24"/>
              </w:rPr>
              <w:t xml:space="preserve"> роль учителя в условиях цифровой образовательной среды</w:t>
            </w:r>
            <w:r w:rsidRPr="00FE79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F42C6D4" w14:textId="5FD27626" w:rsidR="009947BF" w:rsidRDefault="009947BF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EC9E61" w14:textId="512BB0C1" w:rsidR="00B945FA" w:rsidRDefault="00B945FA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семинара-практикума</w:t>
            </w:r>
            <w:r w:rsidRPr="002E4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согласованию): </w:t>
            </w:r>
          </w:p>
          <w:p w14:paraId="03347DDB" w14:textId="77777777" w:rsidR="00B945FA" w:rsidRDefault="00B945FA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68E68C" w14:textId="50705465" w:rsidR="00B945FA" w:rsidRDefault="004029F5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45FA" w:rsidRPr="00C6654B">
              <w:rPr>
                <w:rFonts w:ascii="Times New Roman" w:hAnsi="Times New Roman"/>
                <w:sz w:val="24"/>
                <w:szCs w:val="24"/>
              </w:rPr>
              <w:t xml:space="preserve">.Планируемые </w:t>
            </w:r>
            <w:r w:rsidR="00B945FA" w:rsidRPr="006E051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10319E" w:rsidRPr="006E0512">
              <w:rPr>
                <w:rFonts w:ascii="Times New Roman" w:hAnsi="Times New Roman"/>
                <w:sz w:val="24"/>
                <w:szCs w:val="24"/>
              </w:rPr>
              <w:t>партнера</w:t>
            </w:r>
            <w:r w:rsidR="008A116A" w:rsidRPr="006E0512">
              <w:rPr>
                <w:rFonts w:ascii="Times New Roman" w:hAnsi="Times New Roman"/>
                <w:sz w:val="24"/>
                <w:szCs w:val="24"/>
              </w:rPr>
              <w:t xml:space="preserve"> в регионе</w:t>
            </w:r>
            <w:r w:rsidR="00B945FA" w:rsidRPr="006E05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5A4DC7" w14:textId="5C48E5D4" w:rsidR="00B945FA" w:rsidRPr="00785854" w:rsidRDefault="004029F5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5FA">
              <w:rPr>
                <w:rFonts w:ascii="Times New Roman" w:hAnsi="Times New Roman"/>
                <w:sz w:val="24"/>
                <w:szCs w:val="24"/>
              </w:rPr>
              <w:t>.</w:t>
            </w:r>
            <w:r w:rsidR="00B945FA" w:rsidRPr="00785854">
              <w:rPr>
                <w:rFonts w:ascii="Times New Roman" w:hAnsi="Times New Roman"/>
                <w:sz w:val="24"/>
                <w:szCs w:val="24"/>
              </w:rPr>
              <w:t>Особенности платформы</w:t>
            </w:r>
          </w:p>
          <w:p w14:paraId="566E70EC" w14:textId="2D19D6EB" w:rsidR="00B945FA" w:rsidRDefault="00B945FA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54">
              <w:rPr>
                <w:rFonts w:ascii="Times New Roman" w:hAnsi="Times New Roman"/>
                <w:sz w:val="24"/>
                <w:szCs w:val="24"/>
              </w:rPr>
              <w:t>«Яндекс.Учебник», изменения 2021 г.</w:t>
            </w:r>
          </w:p>
          <w:p w14:paraId="3B0350C0" w14:textId="3E629F3E" w:rsidR="00B945FA" w:rsidRDefault="004029F5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45FA" w:rsidRPr="00C6654B">
              <w:rPr>
                <w:rFonts w:ascii="Times New Roman" w:hAnsi="Times New Roman"/>
                <w:sz w:val="24"/>
                <w:szCs w:val="24"/>
              </w:rPr>
              <w:t>.Возможности Яндекс.Учебника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5FA" w:rsidRPr="00C6654B">
              <w:rPr>
                <w:rFonts w:ascii="Times New Roman" w:hAnsi="Times New Roman"/>
                <w:sz w:val="24"/>
                <w:szCs w:val="24"/>
              </w:rPr>
              <w:t>для решения задач педагога (диагностика, повторение пройденного материала, готовые подборки заданий</w:t>
            </w:r>
            <w:r w:rsidR="00B945FA">
              <w:rPr>
                <w:rFonts w:ascii="Times New Roman" w:hAnsi="Times New Roman"/>
                <w:sz w:val="24"/>
                <w:szCs w:val="24"/>
              </w:rPr>
              <w:t>, учебная аналитика</w:t>
            </w:r>
            <w:r w:rsidR="00B945FA" w:rsidRPr="00C665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76F2239" w14:textId="2647385B" w:rsidR="00B945FA" w:rsidRDefault="004029F5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.Практикум по работе с ресурсами Яндекс.Учебника, актуальными для начала учебного года. </w:t>
            </w:r>
          </w:p>
          <w:p w14:paraId="0D41335A" w14:textId="43F10F4C" w:rsidR="006E0512" w:rsidRPr="00C6654B" w:rsidRDefault="006E0512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F7D8E2" w14:textId="2ADB6DA8" w:rsidR="00B37BAE" w:rsidRDefault="00B945FA" w:rsidP="009F6C78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BE5">
              <w:rPr>
                <w:rFonts w:ascii="Times New Roman" w:hAnsi="Times New Roman"/>
                <w:sz w:val="24"/>
                <w:szCs w:val="24"/>
              </w:rPr>
              <w:t>15</w:t>
            </w:r>
            <w:r w:rsidR="0027028E">
              <w:rPr>
                <w:rFonts w:ascii="Times New Roman" w:hAnsi="Times New Roman"/>
                <w:sz w:val="24"/>
                <w:szCs w:val="24"/>
              </w:rPr>
              <w:t xml:space="preserve">.09.21  </w:t>
            </w:r>
            <w:r w:rsidR="00B37BAE">
              <w:rPr>
                <w:rFonts w:ascii="Times New Roman" w:hAnsi="Times New Roman"/>
                <w:sz w:val="24"/>
                <w:szCs w:val="24"/>
              </w:rPr>
              <w:t>1</w:t>
            </w:r>
            <w:r w:rsidR="00D6320C">
              <w:rPr>
                <w:rFonts w:ascii="Times New Roman" w:hAnsi="Times New Roman"/>
                <w:sz w:val="24"/>
                <w:szCs w:val="24"/>
              </w:rPr>
              <w:t>1</w:t>
            </w:r>
            <w:r w:rsidR="0027028E">
              <w:rPr>
                <w:rFonts w:ascii="Times New Roman" w:hAnsi="Times New Roman"/>
                <w:sz w:val="24"/>
                <w:szCs w:val="24"/>
              </w:rPr>
              <w:t>.</w:t>
            </w:r>
            <w:r w:rsidR="00D6320C">
              <w:rPr>
                <w:rFonts w:ascii="Times New Roman" w:hAnsi="Times New Roman"/>
                <w:sz w:val="24"/>
                <w:szCs w:val="24"/>
              </w:rPr>
              <w:t>3</w:t>
            </w:r>
            <w:r w:rsidR="0027028E">
              <w:rPr>
                <w:rFonts w:ascii="Times New Roman" w:hAnsi="Times New Roman"/>
                <w:sz w:val="24"/>
                <w:szCs w:val="24"/>
              </w:rPr>
              <w:t>0</w:t>
            </w:r>
            <w:r w:rsidR="00516323">
              <w:rPr>
                <w:rFonts w:ascii="Times New Roman" w:hAnsi="Times New Roman"/>
                <w:sz w:val="24"/>
                <w:szCs w:val="24"/>
              </w:rPr>
              <w:t>-13.00</w:t>
            </w:r>
            <w:r w:rsidR="00B37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D6A61A" w14:textId="77777777" w:rsidR="00B37BAE" w:rsidRDefault="00B37BAE" w:rsidP="009F6C78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4FF96A" w14:textId="77777777" w:rsidR="00B13791" w:rsidRDefault="00B13791" w:rsidP="007E4320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BC363" w14:textId="111E2B06" w:rsidR="00B945FA" w:rsidRPr="00FE79F8" w:rsidRDefault="00B945FA" w:rsidP="007E4320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Видео-конференц-связь</w:t>
            </w:r>
          </w:p>
        </w:tc>
        <w:tc>
          <w:tcPr>
            <w:tcW w:w="2160" w:type="dxa"/>
          </w:tcPr>
          <w:p w14:paraId="1245A1FE" w14:textId="5CF2D634" w:rsidR="00B945FA" w:rsidRDefault="00316858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РБ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4645A3A" w14:textId="77777777" w:rsidR="00B945FA" w:rsidRDefault="00B945FA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954430" w14:textId="77777777" w:rsidR="00B945FA" w:rsidRDefault="00B945FA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  <w:p w14:paraId="70636F93" w14:textId="556A1DF1" w:rsidR="00B945FA" w:rsidRPr="00FE79F8" w:rsidRDefault="00B945FA" w:rsidP="009F6C78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FB8D715" w14:textId="17CCA82B" w:rsidR="00B945FA" w:rsidRDefault="00B40251" w:rsidP="00B40251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F4A46">
              <w:rPr>
                <w:rFonts w:ascii="Times New Roman" w:hAnsi="Times New Roman"/>
                <w:sz w:val="24"/>
                <w:szCs w:val="24"/>
              </w:rPr>
              <w:t>700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A30ED0" w14:textId="317C20CC" w:rsidR="00B945FA" w:rsidRDefault="00B945FA" w:rsidP="009F6C7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30670" w14:textId="77777777" w:rsidR="00B471E2" w:rsidRDefault="00B471E2" w:rsidP="009F6C78">
            <w:pPr>
              <w:spacing w:after="0" w:line="28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50338EF" w14:textId="17AC286E" w:rsidR="00CB3315" w:rsidRDefault="00CB3315" w:rsidP="009F6C7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регистрацию: </w:t>
            </w:r>
          </w:p>
          <w:p w14:paraId="53537F1D" w14:textId="6A4A0EF6" w:rsidR="00AD43CC" w:rsidRDefault="001531C5" w:rsidP="009F6C7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B3315" w:rsidRPr="00486D2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https://events.webinar.ru/8931111/8950143</w:t>
              </w:r>
            </w:hyperlink>
          </w:p>
          <w:p w14:paraId="0DA2C2E2" w14:textId="4297C453" w:rsidR="00CB3315" w:rsidRPr="00FE79F8" w:rsidRDefault="00CB3315" w:rsidP="009F6C7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FA" w:rsidRPr="00FE79F8" w14:paraId="6BD1D9F3" w14:textId="6EFBD3E5" w:rsidTr="00FF2253">
        <w:trPr>
          <w:trHeight w:val="273"/>
        </w:trPr>
        <w:tc>
          <w:tcPr>
            <w:tcW w:w="540" w:type="dxa"/>
          </w:tcPr>
          <w:p w14:paraId="3694FA49" w14:textId="42A6FA46" w:rsidR="00B945FA" w:rsidRPr="00A07C0D" w:rsidRDefault="00B945FA" w:rsidP="00C64C44">
            <w:pPr>
              <w:spacing w:after="0" w:line="28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14:paraId="078B1DDB" w14:textId="15B97005" w:rsidR="00B945FA" w:rsidRPr="00A07C0D" w:rsidRDefault="0043365F" w:rsidP="00A46A0A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C0D">
              <w:rPr>
                <w:rFonts w:ascii="Times New Roman" w:hAnsi="Times New Roman"/>
                <w:sz w:val="24"/>
                <w:szCs w:val="24"/>
              </w:rPr>
              <w:t>Обеспечение участи</w:t>
            </w:r>
            <w:r w:rsidR="00627753">
              <w:rPr>
                <w:rFonts w:ascii="Times New Roman" w:hAnsi="Times New Roman"/>
                <w:sz w:val="24"/>
                <w:szCs w:val="24"/>
              </w:rPr>
              <w:t>я</w:t>
            </w:r>
            <w:r w:rsidRPr="00A07C0D">
              <w:rPr>
                <w:rFonts w:ascii="Times New Roman" w:hAnsi="Times New Roman"/>
                <w:sz w:val="24"/>
                <w:szCs w:val="24"/>
              </w:rPr>
              <w:t xml:space="preserve"> педагогов начальн</w:t>
            </w:r>
            <w:r w:rsidR="00D17B6B">
              <w:rPr>
                <w:rFonts w:ascii="Times New Roman" w:hAnsi="Times New Roman"/>
                <w:sz w:val="24"/>
                <w:szCs w:val="24"/>
              </w:rPr>
              <w:t xml:space="preserve">ых классов </w:t>
            </w:r>
            <w:r w:rsidRPr="00A07C0D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 </w:t>
            </w:r>
            <w:r w:rsidR="0072359F">
              <w:rPr>
                <w:rFonts w:ascii="Times New Roman" w:hAnsi="Times New Roman"/>
                <w:sz w:val="24"/>
                <w:szCs w:val="24"/>
              </w:rPr>
              <w:t>в</w:t>
            </w:r>
            <w:r w:rsidRPr="00A07C0D">
              <w:rPr>
                <w:rFonts w:ascii="Times New Roman" w:hAnsi="Times New Roman"/>
                <w:sz w:val="24"/>
                <w:szCs w:val="24"/>
              </w:rPr>
              <w:t xml:space="preserve"> веби</w:t>
            </w:r>
            <w:r w:rsidR="00D12FAE" w:rsidRPr="00A07C0D">
              <w:rPr>
                <w:rFonts w:ascii="Times New Roman" w:hAnsi="Times New Roman"/>
                <w:sz w:val="24"/>
                <w:szCs w:val="24"/>
              </w:rPr>
              <w:t xml:space="preserve">нарах </w:t>
            </w:r>
            <w:r w:rsidR="00A07C0D" w:rsidRPr="00A07C0D">
              <w:rPr>
                <w:rFonts w:ascii="Times New Roman" w:hAnsi="Times New Roman"/>
                <w:sz w:val="24"/>
                <w:szCs w:val="24"/>
              </w:rPr>
              <w:t>программы развития педагогов Яндекс.Учебника</w:t>
            </w:r>
            <w:r w:rsidR="006277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435498" w14:textId="77777777" w:rsidR="00B945FA" w:rsidRPr="00A07C0D" w:rsidRDefault="00B945FA" w:rsidP="00A46A0A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AF207" w14:textId="00DBD486" w:rsidR="00B945FA" w:rsidRPr="00A07C0D" w:rsidRDefault="00B945FA" w:rsidP="00A46A0A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632F24" w14:textId="77777777" w:rsidR="00C53412" w:rsidRDefault="00627753" w:rsidP="00744C79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 проведения</w:t>
            </w:r>
            <w:r w:rsidR="00B945FA" w:rsidRPr="00A07C0D">
              <w:rPr>
                <w:rFonts w:ascii="Times New Roman" w:hAnsi="Times New Roman"/>
                <w:sz w:val="24"/>
                <w:szCs w:val="24"/>
              </w:rPr>
              <w:t xml:space="preserve"> (09.09.21 –</w:t>
            </w:r>
          </w:p>
          <w:p w14:paraId="1DF5CE7E" w14:textId="4C9E27A1" w:rsidR="00B945FA" w:rsidRPr="00A07C0D" w:rsidRDefault="00B945FA" w:rsidP="00744C79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C0D">
              <w:rPr>
                <w:rFonts w:ascii="Times New Roman" w:hAnsi="Times New Roman"/>
                <w:sz w:val="24"/>
                <w:szCs w:val="24"/>
              </w:rPr>
              <w:t xml:space="preserve"> 30.11.21)</w:t>
            </w:r>
          </w:p>
          <w:p w14:paraId="7ABF604F" w14:textId="77777777" w:rsidR="00B945FA" w:rsidRPr="00A07C0D" w:rsidRDefault="00B945FA" w:rsidP="00744C79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73E968" w14:textId="1ADEA6DF" w:rsidR="00B945FA" w:rsidRPr="00A07C0D" w:rsidRDefault="00B945FA" w:rsidP="00744C79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C0D">
              <w:rPr>
                <w:rFonts w:ascii="Times New Roman" w:hAnsi="Times New Roman"/>
                <w:sz w:val="24"/>
                <w:szCs w:val="24"/>
              </w:rPr>
              <w:lastRenderedPageBreak/>
              <w:t>Видео-конференц-связь</w:t>
            </w:r>
          </w:p>
        </w:tc>
        <w:tc>
          <w:tcPr>
            <w:tcW w:w="2160" w:type="dxa"/>
          </w:tcPr>
          <w:p w14:paraId="71BEC464" w14:textId="508B6628" w:rsidR="00B945FA" w:rsidRPr="00A07C0D" w:rsidRDefault="008F4A46" w:rsidP="00744C79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ИРО РБ</w:t>
            </w:r>
            <w:r w:rsidR="00B945FA" w:rsidRPr="00A07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E8134CD" w14:textId="77777777" w:rsidR="00B945FA" w:rsidRPr="00A07C0D" w:rsidRDefault="00B945FA" w:rsidP="00744C79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93813D" w14:textId="7DD37BB4" w:rsidR="00B945FA" w:rsidRPr="00A07C0D" w:rsidRDefault="00B945FA" w:rsidP="00744C79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C0D"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</w:tc>
        <w:tc>
          <w:tcPr>
            <w:tcW w:w="4071" w:type="dxa"/>
          </w:tcPr>
          <w:p w14:paraId="3FF2303E" w14:textId="7A49B302" w:rsidR="00B945FA" w:rsidRDefault="00A07C0D" w:rsidP="00A07C0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45FA" w:rsidRPr="00A07C0D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3620C4">
              <w:rPr>
                <w:rFonts w:ascii="Times New Roman" w:hAnsi="Times New Roman"/>
                <w:sz w:val="24"/>
                <w:szCs w:val="24"/>
              </w:rPr>
              <w:t>500</w:t>
            </w:r>
            <w:r w:rsidR="00B945FA" w:rsidRPr="00A07C0D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 w:rsidR="00D17B6B">
              <w:rPr>
                <w:rFonts w:ascii="Times New Roman" w:hAnsi="Times New Roman"/>
                <w:sz w:val="24"/>
                <w:szCs w:val="24"/>
              </w:rPr>
              <w:t xml:space="preserve">начальных классов общеобразовательных организаций. </w:t>
            </w:r>
          </w:p>
          <w:p w14:paraId="0B8BE2B0" w14:textId="77777777" w:rsidR="00391568" w:rsidRDefault="00391568" w:rsidP="00A07C0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D71016" w14:textId="72DA8F6A" w:rsidR="00391568" w:rsidRPr="00DE7EA5" w:rsidRDefault="00DE7EA5" w:rsidP="00A07C0D">
            <w:pPr>
              <w:spacing w:after="0" w:line="28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945FA" w:rsidRPr="00FE79F8" w14:paraId="348DB362" w14:textId="613187FB" w:rsidTr="00FF2253">
        <w:trPr>
          <w:trHeight w:val="273"/>
        </w:trPr>
        <w:tc>
          <w:tcPr>
            <w:tcW w:w="540" w:type="dxa"/>
          </w:tcPr>
          <w:p w14:paraId="3ECE5B85" w14:textId="139EA9C5" w:rsidR="00B945FA" w:rsidRPr="00FE79F8" w:rsidRDefault="00B945FA" w:rsidP="00B97912">
            <w:pPr>
              <w:spacing w:after="0" w:line="28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14:paraId="5081770C" w14:textId="3AC377A3" w:rsidR="00B945FA" w:rsidRDefault="00B945FA" w:rsidP="00B97912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</w:t>
            </w:r>
            <w:r w:rsidR="00AC53F7">
              <w:rPr>
                <w:rFonts w:ascii="Times New Roman" w:hAnsi="Times New Roman"/>
                <w:sz w:val="24"/>
                <w:szCs w:val="24"/>
              </w:rPr>
              <w:t>их</w:t>
            </w:r>
            <w:r w:rsidR="00522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 для педагогов начальной школы общеобразовательных организаций региона, включая: </w:t>
            </w:r>
          </w:p>
          <w:p w14:paraId="5695F3F2" w14:textId="77777777" w:rsidR="00B945FA" w:rsidRDefault="00B945FA" w:rsidP="00B97912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0C032" w14:textId="3231765E" w:rsidR="009537BC" w:rsidRDefault="00B945FA" w:rsidP="009537BC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A3427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68516E">
              <w:rPr>
                <w:rFonts w:ascii="Times New Roman" w:hAnsi="Times New Roman"/>
                <w:sz w:val="24"/>
                <w:szCs w:val="24"/>
              </w:rPr>
              <w:t>«</w:t>
            </w:r>
            <w:r w:rsidR="00FB7CA8">
              <w:rPr>
                <w:rFonts w:ascii="Times New Roman" w:hAnsi="Times New Roman"/>
                <w:sz w:val="24"/>
                <w:szCs w:val="24"/>
              </w:rPr>
              <w:t>Ц</w:t>
            </w:r>
            <w:r w:rsidR="009537BC">
              <w:rPr>
                <w:rFonts w:ascii="Times New Roman" w:hAnsi="Times New Roman"/>
                <w:sz w:val="24"/>
                <w:szCs w:val="24"/>
              </w:rPr>
              <w:t>ифровы</w:t>
            </w:r>
            <w:r w:rsidR="00FB7CA8">
              <w:rPr>
                <w:rFonts w:ascii="Times New Roman" w:hAnsi="Times New Roman"/>
                <w:sz w:val="24"/>
                <w:szCs w:val="24"/>
              </w:rPr>
              <w:t>е</w:t>
            </w:r>
            <w:r w:rsidR="009537BC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AF6AE1">
              <w:rPr>
                <w:rFonts w:ascii="Times New Roman" w:hAnsi="Times New Roman"/>
                <w:sz w:val="24"/>
                <w:szCs w:val="24"/>
              </w:rPr>
              <w:t>и</w:t>
            </w:r>
            <w:r w:rsidR="009537BC">
              <w:rPr>
                <w:rFonts w:ascii="Times New Roman" w:hAnsi="Times New Roman"/>
                <w:sz w:val="24"/>
                <w:szCs w:val="24"/>
              </w:rPr>
              <w:t xml:space="preserve"> в педагогической практике как инструмент повышения </w:t>
            </w:r>
            <w:r w:rsidR="00FB7CA8">
              <w:rPr>
                <w:rFonts w:ascii="Times New Roman" w:hAnsi="Times New Roman"/>
                <w:sz w:val="24"/>
                <w:szCs w:val="24"/>
              </w:rPr>
              <w:t xml:space="preserve">мотивации и </w:t>
            </w:r>
            <w:r w:rsidR="009537BC">
              <w:rPr>
                <w:rFonts w:ascii="Times New Roman" w:hAnsi="Times New Roman"/>
                <w:sz w:val="24"/>
                <w:szCs w:val="24"/>
              </w:rPr>
              <w:t>успеваемости</w:t>
            </w:r>
            <w:r w:rsidR="00DA739F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  <w:r w:rsidR="0068516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F75C0E2" w14:textId="037572A0" w:rsidR="00B945FA" w:rsidRDefault="00B945FA" w:rsidP="00B97912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AECB3F" w14:textId="1809A289" w:rsidR="005A76BD" w:rsidRDefault="00B945FA" w:rsidP="00B97912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42AB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  <w:r w:rsidR="003158C0">
              <w:rPr>
                <w:rFonts w:ascii="Times New Roman" w:hAnsi="Times New Roman"/>
                <w:sz w:val="24"/>
                <w:szCs w:val="24"/>
              </w:rPr>
              <w:t>«</w:t>
            </w:r>
            <w:r w:rsidR="005A76BD">
              <w:rPr>
                <w:rFonts w:ascii="Times New Roman" w:hAnsi="Times New Roman"/>
                <w:sz w:val="24"/>
                <w:szCs w:val="24"/>
              </w:rPr>
              <w:t>Управление образовательными траекториями на основе данных</w:t>
            </w:r>
            <w:r w:rsidR="00B874D1">
              <w:rPr>
                <w:rFonts w:ascii="Times New Roman" w:hAnsi="Times New Roman"/>
                <w:sz w:val="24"/>
                <w:szCs w:val="24"/>
              </w:rPr>
              <w:t xml:space="preserve"> при помощи Яндекс.Учебника</w:t>
            </w:r>
            <w:r w:rsidR="003158C0">
              <w:rPr>
                <w:rFonts w:ascii="Times New Roman" w:hAnsi="Times New Roman"/>
                <w:sz w:val="24"/>
                <w:szCs w:val="24"/>
              </w:rPr>
              <w:t>»</w:t>
            </w:r>
            <w:r w:rsidR="00557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C5F9C8" w14:textId="310C63AB" w:rsidR="00B945FA" w:rsidRDefault="00B945FA" w:rsidP="00B97912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8742F" w14:textId="06E5332B" w:rsidR="00B945FA" w:rsidRDefault="00B945FA" w:rsidP="00B97912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81129">
              <w:rPr>
                <w:rFonts w:ascii="Times New Roman" w:hAnsi="Times New Roman"/>
                <w:sz w:val="24"/>
                <w:szCs w:val="24"/>
              </w:rPr>
              <w:t>Э</w:t>
            </w:r>
            <w:r w:rsidR="008C5694">
              <w:rPr>
                <w:rFonts w:ascii="Times New Roman" w:hAnsi="Times New Roman"/>
                <w:sz w:val="24"/>
                <w:szCs w:val="24"/>
              </w:rPr>
              <w:t>кспертная сессия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76AFF">
              <w:rPr>
                <w:rFonts w:ascii="Times New Roman" w:hAnsi="Times New Roman"/>
                <w:sz w:val="24"/>
                <w:szCs w:val="24"/>
              </w:rPr>
              <w:t xml:space="preserve">практикующих учителей </w:t>
            </w:r>
            <w:r w:rsidR="00063FB4">
              <w:rPr>
                <w:rFonts w:ascii="Times New Roman" w:hAnsi="Times New Roman"/>
                <w:sz w:val="24"/>
                <w:szCs w:val="24"/>
              </w:rPr>
              <w:t>«</w:t>
            </w:r>
            <w:r w:rsidR="000A2528">
              <w:rPr>
                <w:rFonts w:ascii="Times New Roman" w:hAnsi="Times New Roman"/>
                <w:sz w:val="24"/>
                <w:szCs w:val="24"/>
              </w:rPr>
              <w:t>Практики оптимизации рутинной работы учителя</w:t>
            </w:r>
            <w:r w:rsidR="009C1F8B">
              <w:rPr>
                <w:rFonts w:ascii="Times New Roman" w:hAnsi="Times New Roman"/>
                <w:sz w:val="24"/>
                <w:szCs w:val="24"/>
              </w:rPr>
              <w:t>»</w:t>
            </w:r>
            <w:r w:rsidR="000F5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E2B1CE" w14:textId="48B24691" w:rsidR="00F03A6B" w:rsidRDefault="00F03A6B" w:rsidP="00B97912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99C6E6" w14:textId="067EB0DC" w:rsidR="00B945FA" w:rsidRPr="00FE79F8" w:rsidRDefault="00B945FA" w:rsidP="00B97912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08D11C1" w14:textId="68FC2799" w:rsidR="00B945FA" w:rsidRPr="00FE79F8" w:rsidRDefault="00B945FA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Видео-конференц-связь</w:t>
            </w:r>
          </w:p>
          <w:p w14:paraId="6371E3C7" w14:textId="5D625702" w:rsidR="00B945FA" w:rsidRDefault="00B945FA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C8F22C" w14:textId="77777777" w:rsidR="00BE707F" w:rsidRDefault="00BE707F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7BA6E0" w14:textId="1E28029E" w:rsidR="00B945FA" w:rsidRDefault="00B945FA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проведения:</w:t>
            </w:r>
          </w:p>
          <w:p w14:paraId="0238460B" w14:textId="180D750C" w:rsidR="00653589" w:rsidRDefault="003620C4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встреча:</w:t>
            </w:r>
          </w:p>
          <w:p w14:paraId="45893027" w14:textId="10A959B9" w:rsidR="00C05484" w:rsidRDefault="00C05484" w:rsidP="00C05484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620C4">
              <w:rPr>
                <w:rFonts w:ascii="Times New Roman" w:hAnsi="Times New Roman"/>
                <w:sz w:val="24"/>
                <w:szCs w:val="24"/>
              </w:rPr>
              <w:t>.09.21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12.00 </w:t>
            </w:r>
          </w:p>
          <w:p w14:paraId="4EC9C337" w14:textId="2D52F44A" w:rsidR="006D7554" w:rsidRDefault="006D7554" w:rsidP="00C05484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29685" w14:textId="32F3604F" w:rsidR="006D7554" w:rsidRDefault="006D7554" w:rsidP="00C05484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встреча</w:t>
            </w:r>
          </w:p>
          <w:p w14:paraId="3B0928E7" w14:textId="567482C6" w:rsidR="00C05484" w:rsidRDefault="00C05484" w:rsidP="00C05484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620C4">
              <w:rPr>
                <w:rFonts w:ascii="Times New Roman" w:hAnsi="Times New Roman"/>
                <w:sz w:val="24"/>
                <w:szCs w:val="24"/>
              </w:rPr>
              <w:t>.09.21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12.00</w:t>
            </w:r>
          </w:p>
          <w:p w14:paraId="5DE5F452" w14:textId="140C5C3E" w:rsidR="00C05484" w:rsidRDefault="006D7554" w:rsidP="00C05484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встреча:</w:t>
            </w:r>
          </w:p>
          <w:p w14:paraId="6972EC80" w14:textId="00881439" w:rsidR="00C05484" w:rsidRPr="00FE79F8" w:rsidRDefault="00C05484" w:rsidP="00C05484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7554">
              <w:rPr>
                <w:rFonts w:ascii="Times New Roman" w:hAnsi="Times New Roman"/>
                <w:sz w:val="24"/>
                <w:szCs w:val="24"/>
              </w:rPr>
              <w:t>.09.21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12.00 </w:t>
            </w:r>
          </w:p>
          <w:p w14:paraId="5E5C3D13" w14:textId="77777777" w:rsidR="00B945FA" w:rsidRDefault="00B945FA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02744" w14:textId="52CCC66C" w:rsidR="00B945FA" w:rsidRPr="00FE79F8" w:rsidRDefault="00B945FA" w:rsidP="00A57F3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06FC10" w14:textId="020356D0" w:rsidR="00B945FA" w:rsidRDefault="008F4A46" w:rsidP="00B97912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РБ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A00D8B0" w14:textId="77777777" w:rsidR="00B945FA" w:rsidRDefault="00B945FA" w:rsidP="00B97912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F4101" w14:textId="6D85C0D6" w:rsidR="00B945FA" w:rsidRPr="00FE79F8" w:rsidRDefault="00B945FA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</w:tc>
        <w:tc>
          <w:tcPr>
            <w:tcW w:w="4071" w:type="dxa"/>
          </w:tcPr>
          <w:p w14:paraId="0EEE9936" w14:textId="193C262F" w:rsidR="00B945FA" w:rsidRDefault="004D7133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3620C4">
              <w:rPr>
                <w:rFonts w:ascii="Times New Roman" w:hAnsi="Times New Roman"/>
                <w:sz w:val="24"/>
                <w:szCs w:val="24"/>
              </w:rPr>
              <w:t>700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037">
              <w:rPr>
                <w:rFonts w:ascii="Times New Roman" w:hAnsi="Times New Roman"/>
                <w:sz w:val="24"/>
                <w:szCs w:val="24"/>
              </w:rPr>
              <w:t>учителей начальных классов общеобразовательных организаций</w:t>
            </w:r>
            <w:r w:rsidR="00575B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7862A3" w14:textId="77777777" w:rsidR="00B945FA" w:rsidRDefault="00B945FA" w:rsidP="00B9791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8519A" w14:textId="77777777" w:rsidR="00B93971" w:rsidRDefault="00A06E70" w:rsidP="0045204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регистрацию:</w:t>
            </w:r>
          </w:p>
          <w:p w14:paraId="57D62D13" w14:textId="77777777" w:rsidR="00A06E70" w:rsidRDefault="00A06E70" w:rsidP="0045204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встреча</w:t>
            </w:r>
          </w:p>
          <w:p w14:paraId="71659EC2" w14:textId="1CF62C3F" w:rsidR="00A06E70" w:rsidRDefault="001531C5" w:rsidP="0045204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D7ECE" w:rsidRPr="00486D2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https://events.webinar.ru/8931111/8950147</w:t>
              </w:r>
            </w:hyperlink>
          </w:p>
          <w:p w14:paraId="02026443" w14:textId="77777777" w:rsidR="00A06E70" w:rsidRDefault="00A06E70" w:rsidP="0045204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встреча</w:t>
            </w:r>
          </w:p>
          <w:p w14:paraId="45F7D330" w14:textId="1EE7593C" w:rsidR="00A06E70" w:rsidRDefault="001531C5" w:rsidP="0045204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0386A" w:rsidRPr="00486D2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https://events.webinar.ru/8931111/8950159</w:t>
              </w:r>
            </w:hyperlink>
          </w:p>
          <w:p w14:paraId="31970E06" w14:textId="77777777" w:rsidR="00A06E70" w:rsidRDefault="00A06E70" w:rsidP="0045204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встреча</w:t>
            </w:r>
          </w:p>
          <w:p w14:paraId="0AEAA926" w14:textId="693FCB80" w:rsidR="00FF5EEA" w:rsidRDefault="001531C5" w:rsidP="0045204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F5EEA" w:rsidRPr="00486D2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https://events.webinar.ru/8931111/8950165</w:t>
              </w:r>
            </w:hyperlink>
          </w:p>
          <w:p w14:paraId="78D2DBFF" w14:textId="74FF8DAA" w:rsidR="00FF5EEA" w:rsidRPr="00FE79F8" w:rsidRDefault="00FF5EEA" w:rsidP="0045204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FA" w:rsidRPr="00FE79F8" w14:paraId="007FCD60" w14:textId="2A6C96DF" w:rsidTr="00FF2253">
        <w:trPr>
          <w:trHeight w:val="273"/>
        </w:trPr>
        <w:tc>
          <w:tcPr>
            <w:tcW w:w="540" w:type="dxa"/>
          </w:tcPr>
          <w:p w14:paraId="5811CAEF" w14:textId="5F7E8419" w:rsidR="00B945FA" w:rsidRPr="00FE79F8" w:rsidRDefault="00B945FA" w:rsidP="00915ED7">
            <w:pPr>
              <w:spacing w:after="0" w:line="28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14:paraId="4E654CEF" w14:textId="0A1C6078" w:rsidR="00B945FA" w:rsidRDefault="00B945FA" w:rsidP="00915ED7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6A7A17">
              <w:rPr>
                <w:rFonts w:ascii="Times New Roman" w:hAnsi="Times New Roman"/>
                <w:sz w:val="24"/>
                <w:szCs w:val="24"/>
              </w:rPr>
              <w:t xml:space="preserve"> обучающей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r w:rsidRPr="00FE79F8">
              <w:rPr>
                <w:rFonts w:ascii="Times New Roman" w:hAnsi="Times New Roman"/>
                <w:sz w:val="24"/>
                <w:szCs w:val="24"/>
              </w:rPr>
              <w:t xml:space="preserve">Акселератор </w:t>
            </w:r>
            <w:r w:rsidR="00B97A13">
              <w:rPr>
                <w:rFonts w:ascii="Times New Roman" w:hAnsi="Times New Roman"/>
                <w:sz w:val="24"/>
                <w:szCs w:val="24"/>
              </w:rPr>
              <w:t>начинающего учителя</w:t>
            </w:r>
            <w:r>
              <w:rPr>
                <w:rFonts w:ascii="Times New Roman" w:hAnsi="Times New Roman"/>
                <w:sz w:val="24"/>
                <w:szCs w:val="24"/>
              </w:rPr>
              <w:t>» для молодых педагогических работников</w:t>
            </w:r>
            <w:r w:rsidR="00463F9D">
              <w:rPr>
                <w:rFonts w:ascii="Times New Roman" w:hAnsi="Times New Roman"/>
                <w:sz w:val="24"/>
                <w:szCs w:val="24"/>
              </w:rPr>
              <w:t>, включая:</w:t>
            </w:r>
          </w:p>
          <w:p w14:paraId="56761EB6" w14:textId="0C850270" w:rsidR="00B945FA" w:rsidRDefault="00B945FA" w:rsidP="00915ED7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44A591" w14:textId="5992F403" w:rsidR="005F2041" w:rsidRDefault="00B945FA" w:rsidP="005F2041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9265A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="005F2041">
              <w:rPr>
                <w:rFonts w:ascii="Times New Roman" w:hAnsi="Times New Roman"/>
                <w:sz w:val="24"/>
                <w:szCs w:val="24"/>
              </w:rPr>
              <w:t xml:space="preserve"> «Использование цифровых инструментов в педагогическом менеджменте»;</w:t>
            </w:r>
          </w:p>
          <w:p w14:paraId="5C9084FD" w14:textId="77777777" w:rsidR="005F2041" w:rsidRDefault="005F2041" w:rsidP="005F2041">
            <w:pPr>
              <w:spacing w:after="0" w:line="280" w:lineRule="atLeas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048B3" w14:textId="477684C3" w:rsidR="00B945FA" w:rsidRDefault="00B945FA" w:rsidP="00915ED7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1236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астер-класс для молодых педагогов по </w:t>
            </w:r>
            <w:r w:rsidRPr="00FE79F8">
              <w:rPr>
                <w:rFonts w:ascii="Times New Roman" w:hAnsi="Times New Roman"/>
                <w:sz w:val="24"/>
                <w:szCs w:val="24"/>
              </w:rPr>
              <w:t>созданию урока в модели смешанного обучения на примере «Ротации станций»</w:t>
            </w:r>
            <w:r w:rsidR="00E92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A3137B" w14:textId="3268AB01" w:rsidR="00B945FA" w:rsidRPr="00E44FA0" w:rsidRDefault="0011397B" w:rsidP="00915ED7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6439408" w14:textId="24D642B9" w:rsidR="00C879D5" w:rsidRDefault="008901DE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проведения: </w:t>
            </w:r>
          </w:p>
          <w:p w14:paraId="290BF362" w14:textId="77777777" w:rsidR="008901DE" w:rsidRDefault="008901DE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CA72E5" w14:textId="37829E9E" w:rsidR="008901DE" w:rsidRDefault="008901DE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встреча:</w:t>
            </w:r>
          </w:p>
          <w:p w14:paraId="7535152C" w14:textId="14AF06B9" w:rsidR="00742BC2" w:rsidRDefault="00741F51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901DE">
              <w:rPr>
                <w:rFonts w:ascii="Times New Roman" w:hAnsi="Times New Roman"/>
                <w:sz w:val="24"/>
                <w:szCs w:val="24"/>
              </w:rPr>
              <w:t xml:space="preserve">.10.21 </w:t>
            </w:r>
            <w:r w:rsidR="00C60524">
              <w:rPr>
                <w:rFonts w:ascii="Times New Roman" w:hAnsi="Times New Roman"/>
                <w:sz w:val="24"/>
                <w:szCs w:val="24"/>
              </w:rPr>
              <w:t>в 12.00</w:t>
            </w:r>
          </w:p>
          <w:p w14:paraId="041BA94F" w14:textId="32D8826C" w:rsidR="00741F51" w:rsidRDefault="00742BC2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01DE">
              <w:rPr>
                <w:rFonts w:ascii="Times New Roman" w:hAnsi="Times New Roman"/>
                <w:sz w:val="24"/>
                <w:szCs w:val="24"/>
              </w:rPr>
              <w:t xml:space="preserve">.10.21 в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5BFF8E1" w14:textId="78448137" w:rsidR="00C879D5" w:rsidRDefault="00C879D5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Видео-конференц-связь</w:t>
            </w:r>
          </w:p>
          <w:p w14:paraId="342F3BA9" w14:textId="7D9BE0DF" w:rsidR="00B945FA" w:rsidRPr="00FE79F8" w:rsidRDefault="00B945FA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7CA4A93" w14:textId="31E17E0F" w:rsidR="00B945FA" w:rsidRDefault="008F4A46" w:rsidP="00915ED7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РБ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69BB8C0" w14:textId="77777777" w:rsidR="00B945FA" w:rsidRDefault="00B945FA" w:rsidP="00915ED7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0A467" w14:textId="7F0B854C" w:rsidR="00B945FA" w:rsidRPr="00FE79F8" w:rsidRDefault="00B945FA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</w:tc>
        <w:tc>
          <w:tcPr>
            <w:tcW w:w="4071" w:type="dxa"/>
          </w:tcPr>
          <w:p w14:paraId="2B2E10E8" w14:textId="11F508EE" w:rsidR="00B945FA" w:rsidRDefault="004E5938" w:rsidP="00433EBE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963DA8">
              <w:rPr>
                <w:rFonts w:ascii="Times New Roman" w:hAnsi="Times New Roman"/>
                <w:sz w:val="24"/>
                <w:szCs w:val="24"/>
              </w:rPr>
              <w:t>200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 молодых педагогов</w:t>
            </w:r>
            <w:r w:rsidR="00433EBE">
              <w:rPr>
                <w:rFonts w:ascii="Times New Roman" w:hAnsi="Times New Roman"/>
                <w:sz w:val="24"/>
                <w:szCs w:val="24"/>
              </w:rPr>
              <w:t xml:space="preserve"> начальных классов общеобразовательных организаций.</w:t>
            </w:r>
          </w:p>
          <w:p w14:paraId="7D13BA8E" w14:textId="51A7BFF9" w:rsidR="0087665E" w:rsidRDefault="0087665E" w:rsidP="00433EBE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CA008" w14:textId="15456BD0" w:rsidR="0087665E" w:rsidRDefault="0087665E" w:rsidP="00433EBE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регистрацию:</w:t>
            </w:r>
          </w:p>
          <w:p w14:paraId="78A50205" w14:textId="2C601509" w:rsidR="00BB7481" w:rsidRDefault="0087665E" w:rsidP="00433EBE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встреча:</w:t>
            </w:r>
          </w:p>
          <w:p w14:paraId="66FF2603" w14:textId="3DCA2A98" w:rsidR="002C773F" w:rsidRDefault="001531C5" w:rsidP="00AC4F40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7665E" w:rsidRPr="00486D2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https://events.webinar.ru/8931111/8950169</w:t>
              </w:r>
            </w:hyperlink>
          </w:p>
          <w:p w14:paraId="0366267F" w14:textId="717286BC" w:rsidR="0087665E" w:rsidRDefault="0087665E" w:rsidP="00AC4F40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встреча:</w:t>
            </w:r>
          </w:p>
          <w:p w14:paraId="204C538D" w14:textId="70CE0490" w:rsidR="00B945FA" w:rsidRDefault="001531C5" w:rsidP="00915ED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20630" w:rsidRPr="00486D2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https://events.webinar.ru/8931111/8950171</w:t>
              </w:r>
            </w:hyperlink>
          </w:p>
          <w:p w14:paraId="39515F27" w14:textId="5D0AC1BB" w:rsidR="00985A7F" w:rsidRPr="00FE79F8" w:rsidRDefault="00985A7F" w:rsidP="000853A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5FA" w:rsidRPr="00FE79F8" w14:paraId="5D8A568C" w14:textId="476A1DE0" w:rsidTr="00FF2253">
        <w:trPr>
          <w:trHeight w:val="273"/>
        </w:trPr>
        <w:tc>
          <w:tcPr>
            <w:tcW w:w="540" w:type="dxa"/>
          </w:tcPr>
          <w:p w14:paraId="1C676B03" w14:textId="4856CFBD" w:rsidR="00B945FA" w:rsidRPr="00FE79F8" w:rsidRDefault="007827A6" w:rsidP="00DF451F">
            <w:pPr>
              <w:spacing w:after="0" w:line="28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14:paraId="38580C7B" w14:textId="37D04012" w:rsidR="00625C66" w:rsidRDefault="00B945FA" w:rsidP="00DF451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F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645B">
              <w:rPr>
                <w:rFonts w:ascii="Times New Roman" w:hAnsi="Times New Roman"/>
                <w:sz w:val="24"/>
                <w:szCs w:val="24"/>
              </w:rPr>
              <w:t>форума</w:t>
            </w:r>
            <w:r w:rsidR="00F93132">
              <w:rPr>
                <w:rFonts w:ascii="Times New Roman" w:hAnsi="Times New Roman"/>
                <w:sz w:val="24"/>
                <w:szCs w:val="24"/>
              </w:rPr>
              <w:t xml:space="preserve"> (мастер-класс</w:t>
            </w:r>
            <w:r w:rsidR="005971D5">
              <w:rPr>
                <w:rFonts w:ascii="Times New Roman" w:hAnsi="Times New Roman"/>
                <w:sz w:val="24"/>
                <w:szCs w:val="24"/>
              </w:rPr>
              <w:t>а</w:t>
            </w:r>
            <w:r w:rsidR="00F93132">
              <w:rPr>
                <w:rFonts w:ascii="Times New Roman" w:hAnsi="Times New Roman"/>
                <w:sz w:val="24"/>
                <w:szCs w:val="24"/>
              </w:rPr>
              <w:t>)</w:t>
            </w:r>
            <w:r w:rsidRPr="00FE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7073">
              <w:rPr>
                <w:rFonts w:ascii="Times New Roman" w:hAnsi="Times New Roman"/>
                <w:sz w:val="24"/>
                <w:szCs w:val="24"/>
              </w:rPr>
              <w:t xml:space="preserve">Формирование функциональной грамотности </w:t>
            </w:r>
            <w:r w:rsidR="00AB3A53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507073">
              <w:rPr>
                <w:rFonts w:ascii="Times New Roman" w:hAnsi="Times New Roman"/>
                <w:sz w:val="24"/>
                <w:szCs w:val="24"/>
              </w:rPr>
              <w:t>в начальной школе»</w:t>
            </w:r>
            <w:r w:rsidR="00AB3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BC6DEE1" w14:textId="77777777" w:rsidR="00625C66" w:rsidRDefault="00625C66" w:rsidP="00DF451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6084C7" w14:textId="24E3A1E7" w:rsidR="00FC3498" w:rsidRDefault="00AB3A53" w:rsidP="00DF451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758B2">
              <w:rPr>
                <w:rFonts w:ascii="Times New Roman" w:hAnsi="Times New Roman"/>
                <w:sz w:val="24"/>
                <w:szCs w:val="24"/>
              </w:rPr>
              <w:t>Работа в группах с методическим сопровождением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AA5ADD1" w14:textId="77777777" w:rsidR="00B945FA" w:rsidRDefault="00B945FA" w:rsidP="00DF451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10E1B" w14:textId="78267303" w:rsidR="006F69EF" w:rsidRPr="006F69EF" w:rsidRDefault="006F69EF" w:rsidP="00AC4F40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2AC77AF" w14:textId="294A9D05" w:rsidR="00B945FA" w:rsidRDefault="00963DA8" w:rsidP="00DF451F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F3C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.11.21 </w:t>
            </w:r>
            <w:r w:rsidR="005F3CE1">
              <w:rPr>
                <w:rFonts w:ascii="Times New Roman" w:hAnsi="Times New Roman"/>
                <w:sz w:val="24"/>
                <w:szCs w:val="24"/>
              </w:rPr>
              <w:t>в 1</w:t>
            </w:r>
            <w:r w:rsidR="009F53FA">
              <w:rPr>
                <w:rFonts w:ascii="Times New Roman" w:hAnsi="Times New Roman"/>
                <w:sz w:val="24"/>
                <w:szCs w:val="24"/>
              </w:rPr>
              <w:t xml:space="preserve">2.00 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F4412F" w14:textId="6BAA62F1" w:rsidR="00B945FA" w:rsidRDefault="00B945FA" w:rsidP="00DF451F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2324D" w14:textId="77777777" w:rsidR="00CE24D1" w:rsidRDefault="00CE24D1" w:rsidP="00DF451F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757F72" w14:textId="77777777" w:rsidR="00B945FA" w:rsidRPr="00FE79F8" w:rsidRDefault="00B945FA" w:rsidP="00DF451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Видео-конференц-связь</w:t>
            </w:r>
          </w:p>
          <w:p w14:paraId="35A6E3F3" w14:textId="77777777" w:rsidR="00B945FA" w:rsidRPr="00FE79F8" w:rsidRDefault="00B945FA" w:rsidP="00DF451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70E9A" w14:textId="3D78662A" w:rsidR="00B945FA" w:rsidRPr="00FE79F8" w:rsidRDefault="00B945FA" w:rsidP="00DF451F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E46C7E" w14:textId="51A6FF36" w:rsidR="00B945FA" w:rsidRDefault="008F4A46" w:rsidP="00DF451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ИРО РБ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E2311E9" w14:textId="77777777" w:rsidR="00B945FA" w:rsidRDefault="00B945FA" w:rsidP="00DF451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C82043" w14:textId="52730676" w:rsidR="00B945FA" w:rsidRPr="00FE79F8" w:rsidRDefault="00B945FA" w:rsidP="00DF451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</w:tc>
        <w:tc>
          <w:tcPr>
            <w:tcW w:w="4071" w:type="dxa"/>
          </w:tcPr>
          <w:p w14:paraId="715E1D52" w14:textId="3C7C3674" w:rsidR="00B945FA" w:rsidRDefault="004E5938" w:rsidP="00DF451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963DA8">
              <w:rPr>
                <w:rFonts w:ascii="Times New Roman" w:hAnsi="Times New Roman"/>
                <w:sz w:val="24"/>
                <w:szCs w:val="24"/>
              </w:rPr>
              <w:t>500</w:t>
            </w:r>
            <w:r w:rsidR="00B945FA">
              <w:rPr>
                <w:rFonts w:ascii="Times New Roman" w:hAnsi="Times New Roman"/>
                <w:sz w:val="24"/>
                <w:szCs w:val="24"/>
              </w:rPr>
              <w:t xml:space="preserve"> педагогов начальных классов общеобразовательных организаций региона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68D5E" w14:textId="77777777" w:rsidR="00941DDC" w:rsidRDefault="00941DDC" w:rsidP="00DF451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08E3D" w14:textId="77777777" w:rsidR="00AB7B43" w:rsidRDefault="00F77BB9" w:rsidP="00DF451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регистрацию: </w:t>
            </w:r>
          </w:p>
          <w:p w14:paraId="0668CCF4" w14:textId="5DEC5DEF" w:rsidR="00F77BB9" w:rsidRDefault="001531C5" w:rsidP="00DF451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64963" w:rsidRPr="00486D2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https://events.webinar.ru/8931111/8950177</w:t>
              </w:r>
            </w:hyperlink>
          </w:p>
          <w:p w14:paraId="34617482" w14:textId="2B696C34" w:rsidR="00A64963" w:rsidRPr="00FB5913" w:rsidRDefault="00A64963" w:rsidP="00DF451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4D" w:rsidRPr="00FE79F8" w14:paraId="101A6C26" w14:textId="77777777" w:rsidTr="00FF2253">
        <w:trPr>
          <w:trHeight w:val="273"/>
        </w:trPr>
        <w:tc>
          <w:tcPr>
            <w:tcW w:w="540" w:type="dxa"/>
          </w:tcPr>
          <w:p w14:paraId="10B9E5B0" w14:textId="6EE22782" w:rsidR="0041564D" w:rsidRDefault="0041564D" w:rsidP="0041564D">
            <w:pPr>
              <w:spacing w:after="0" w:line="28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90" w:type="dxa"/>
          </w:tcPr>
          <w:p w14:paraId="3D7657A2" w14:textId="54839DA6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35114">
              <w:rPr>
                <w:rFonts w:ascii="Times New Roman" w:hAnsi="Times New Roman"/>
                <w:sz w:val="24"/>
                <w:szCs w:val="24"/>
              </w:rPr>
              <w:t>комплекса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школ с низкими образовательными результатами «Актуальные </w:t>
            </w:r>
            <w:r w:rsidRPr="00AE546C">
              <w:rPr>
                <w:rFonts w:ascii="Times New Roman" w:hAnsi="Times New Roman"/>
                <w:sz w:val="24"/>
                <w:szCs w:val="24"/>
              </w:rPr>
              <w:t>практики от Яндекс.Учебника для поднятия мотивации и улучшения образовательных результатов учащихся»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8BCF9D" w14:textId="206E45B7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53FA4" w14:textId="5EE861E4" w:rsidR="00807AFD" w:rsidRDefault="00807AF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мероприятие входят: </w:t>
            </w:r>
          </w:p>
          <w:p w14:paraId="14005EBE" w14:textId="68D104A0" w:rsidR="00807AFD" w:rsidRDefault="00807AF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1.Предварительная </w:t>
            </w:r>
            <w:r w:rsidR="00141CFE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учителей.</w:t>
            </w:r>
          </w:p>
          <w:p w14:paraId="6DC8EE3B" w14:textId="10564358" w:rsidR="00807AFD" w:rsidRDefault="00807AF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2.Обеспечение участия учителей в </w:t>
            </w:r>
            <w:r w:rsidR="00141CFE">
              <w:rPr>
                <w:rFonts w:ascii="Times New Roman" w:hAnsi="Times New Roman"/>
                <w:sz w:val="24"/>
                <w:szCs w:val="24"/>
              </w:rPr>
              <w:t>семинарах Яндекс.Учебника.</w:t>
            </w:r>
          </w:p>
          <w:p w14:paraId="58624828" w14:textId="445B350A" w:rsidR="00141CFE" w:rsidRDefault="00141CFE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3.Обеспечение участия учителей в курсах повышения квалификации. </w:t>
            </w:r>
          </w:p>
          <w:p w14:paraId="7A0E98F8" w14:textId="19C5C307" w:rsidR="00141CFE" w:rsidRDefault="00141CFE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4.Итоговая диагностика </w:t>
            </w:r>
            <w:r w:rsidR="00863065">
              <w:rPr>
                <w:rFonts w:ascii="Times New Roman" w:hAnsi="Times New Roman"/>
                <w:sz w:val="24"/>
                <w:szCs w:val="24"/>
              </w:rPr>
              <w:t>компетенций учителей весной 2022 г.</w:t>
            </w:r>
          </w:p>
          <w:p w14:paraId="52D79226" w14:textId="77777777" w:rsidR="00863065" w:rsidRDefault="00863065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57A02E" w14:textId="455E213B" w:rsidR="0041564D" w:rsidRPr="00043082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82">
              <w:rPr>
                <w:rFonts w:ascii="Times New Roman" w:hAnsi="Times New Roman"/>
                <w:sz w:val="24"/>
                <w:szCs w:val="24"/>
              </w:rPr>
              <w:t>Мероприятие включает в себя темы</w:t>
            </w:r>
            <w:r w:rsidR="00863065">
              <w:rPr>
                <w:rFonts w:ascii="Times New Roman" w:hAnsi="Times New Roman"/>
                <w:sz w:val="24"/>
                <w:szCs w:val="24"/>
              </w:rPr>
              <w:t xml:space="preserve"> семинаров</w:t>
            </w:r>
            <w:r w:rsidRPr="00043082">
              <w:rPr>
                <w:rFonts w:ascii="Times New Roman" w:hAnsi="Times New Roman"/>
                <w:sz w:val="24"/>
                <w:szCs w:val="24"/>
              </w:rPr>
              <w:t xml:space="preserve"> (по согласованию):</w:t>
            </w:r>
          </w:p>
          <w:p w14:paraId="66A8DB67" w14:textId="23D5C7D2" w:rsidR="0041564D" w:rsidRPr="00043082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 w:rsidRPr="00043082">
              <w:rPr>
                <w:rFonts w:ascii="Times New Roman" w:hAnsi="Times New Roman"/>
                <w:sz w:val="24"/>
                <w:szCs w:val="24"/>
              </w:rPr>
              <w:t>бщие принципы использования цифровых ресурсов в образовании на примере Яндекс.Учебника;</w:t>
            </w:r>
          </w:p>
          <w:p w14:paraId="07B01A87" w14:textId="2D748CA7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F02">
              <w:rPr>
                <w:rFonts w:ascii="Times New Roman" w:hAnsi="Times New Roman"/>
                <w:sz w:val="24"/>
                <w:szCs w:val="24"/>
              </w:rPr>
              <w:t>Инструменты для повышения мотивации, включая организацию внеурочной деятельности и вовлекающих механик для домашней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3F0CDF" w14:textId="02188743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782B">
              <w:rPr>
                <w:rFonts w:ascii="Times New Roman" w:hAnsi="Times New Roman"/>
                <w:sz w:val="24"/>
                <w:szCs w:val="24"/>
              </w:rPr>
              <w:t>Использование аналитических инструментов Яндекс.Учебника для формирования индивидуальных образовательных траекторий, отслеживания результатов обучения и прогнозирования успеваемости учеников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09D4CF" w14:textId="179EE10C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9782B">
              <w:rPr>
                <w:rFonts w:ascii="Times New Roman" w:hAnsi="Times New Roman"/>
                <w:sz w:val="24"/>
                <w:szCs w:val="24"/>
              </w:rPr>
              <w:t>Программа профессионального развития учителей от Яндекс.Учебника,  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A704E" w14:textId="77777777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AD4E01" w14:textId="0DDD65E3" w:rsidR="0041564D" w:rsidRPr="00FE79F8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007B9B" w14:textId="77A883E9" w:rsidR="0041564D" w:rsidRDefault="0041564D" w:rsidP="0041564D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14.10.21 в 14.00</w:t>
            </w:r>
          </w:p>
          <w:p w14:paraId="44C77BC1" w14:textId="77777777" w:rsidR="0041564D" w:rsidRDefault="0041564D" w:rsidP="0041564D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E370AF" w14:textId="77777777" w:rsidR="0041564D" w:rsidRPr="00FE79F8" w:rsidRDefault="0041564D" w:rsidP="0041564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Видео-конференц-связь</w:t>
            </w:r>
          </w:p>
          <w:p w14:paraId="01966322" w14:textId="5E92E77C" w:rsidR="0041564D" w:rsidRPr="00212F82" w:rsidRDefault="0041564D" w:rsidP="0041564D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C2E7DF" w14:textId="77777777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ИРО РБ, </w:t>
            </w:r>
          </w:p>
          <w:p w14:paraId="73465217" w14:textId="77777777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65B438" w14:textId="6BC834C3" w:rsidR="0041564D" w:rsidRDefault="0041564D" w:rsidP="0041564D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</w:tc>
        <w:tc>
          <w:tcPr>
            <w:tcW w:w="4071" w:type="dxa"/>
          </w:tcPr>
          <w:p w14:paraId="48DC6CB2" w14:textId="22893264" w:rsidR="0041564D" w:rsidRDefault="0041564D" w:rsidP="0041564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300 педагогов начальных классов общеобразовательных организаций региона.</w:t>
            </w:r>
          </w:p>
          <w:p w14:paraId="4B42C127" w14:textId="77777777" w:rsidR="0041564D" w:rsidRDefault="0041564D" w:rsidP="0041564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C7A3D1" w14:textId="77777777" w:rsidR="0041564D" w:rsidRDefault="00B50526" w:rsidP="0041564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регистрацию:</w:t>
            </w:r>
          </w:p>
          <w:p w14:paraId="3AFE5993" w14:textId="196AAC8A" w:rsidR="00B50526" w:rsidRDefault="001531C5" w:rsidP="0041564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50526" w:rsidRPr="00486D2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https://events.webinar.ru/8931111/8950179</w:t>
              </w:r>
            </w:hyperlink>
          </w:p>
          <w:p w14:paraId="35BF89E8" w14:textId="1F632E92" w:rsidR="00B50526" w:rsidRDefault="00B50526" w:rsidP="0041564D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EF" w:rsidRPr="00FE79F8" w14:paraId="3C4F6224" w14:textId="77777777" w:rsidTr="00F62AEF">
        <w:trPr>
          <w:trHeight w:val="273"/>
        </w:trPr>
        <w:tc>
          <w:tcPr>
            <w:tcW w:w="540" w:type="dxa"/>
          </w:tcPr>
          <w:p w14:paraId="080C3A9F" w14:textId="77777777" w:rsidR="001C4EEF" w:rsidRDefault="001C4EEF" w:rsidP="001C4EEF">
            <w:pPr>
              <w:spacing w:after="0" w:line="28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14:paraId="58319BB5" w14:textId="68036C56" w:rsidR="001C4EEF" w:rsidRDefault="001C4EEF" w:rsidP="001C4EE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учителей Республики Башкортостан в бесплатной диагностике от программы обучения учителей «Я Учитель», включая онлайн-тестирования по гибким компетенциям:</w:t>
            </w:r>
          </w:p>
          <w:p w14:paraId="022F6691" w14:textId="77777777" w:rsidR="001C4EEF" w:rsidRDefault="001C4EEF" w:rsidP="001C4EE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компетенции педагога;</w:t>
            </w:r>
          </w:p>
          <w:p w14:paraId="6F7E8D28" w14:textId="77777777" w:rsidR="001C4EEF" w:rsidRDefault="001C4EEF" w:rsidP="001C4EE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развивать функциональную грамотность учеников;</w:t>
            </w:r>
          </w:p>
          <w:p w14:paraId="64FA387C" w14:textId="77777777" w:rsidR="001C4EEF" w:rsidRDefault="001C4EEF" w:rsidP="001C4EE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-Компетенции успешного современного учителя;</w:t>
            </w:r>
          </w:p>
          <w:p w14:paraId="6E55CEAD" w14:textId="77777777" w:rsidR="001C4EEF" w:rsidRDefault="001C4EEF" w:rsidP="001C4EE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-Работа с трудным поведением. </w:t>
            </w:r>
          </w:p>
        </w:tc>
        <w:tc>
          <w:tcPr>
            <w:tcW w:w="2070" w:type="dxa"/>
          </w:tcPr>
          <w:p w14:paraId="6CE6B6AF" w14:textId="77777777" w:rsidR="001C4EEF" w:rsidRDefault="001C4EEF" w:rsidP="001C4EEF">
            <w:pPr>
              <w:spacing w:after="0" w:line="280" w:lineRule="atLeas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14:paraId="69FB50E2" w14:textId="77777777" w:rsidR="001C4EEF" w:rsidRDefault="001C4EEF" w:rsidP="001C4EEF">
            <w:pPr>
              <w:spacing w:after="0" w:line="280" w:lineRule="atLeas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  <w:p w14:paraId="695ACAEF" w14:textId="77777777" w:rsidR="001C4EEF" w:rsidRDefault="001C4EEF" w:rsidP="001C4EEF">
            <w:pPr>
              <w:spacing w:after="0" w:line="280" w:lineRule="atLeas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60" w:type="dxa"/>
          </w:tcPr>
          <w:p w14:paraId="2A15CA45" w14:textId="77777777" w:rsidR="001C4EEF" w:rsidRDefault="001C4EEF" w:rsidP="001C4EE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ИРО РБ, </w:t>
            </w:r>
          </w:p>
          <w:p w14:paraId="20FD72D7" w14:textId="77777777" w:rsidR="001C4EEF" w:rsidRDefault="001C4EEF" w:rsidP="001C4EE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B6F36A" w14:textId="362B574E" w:rsidR="001C4EEF" w:rsidRPr="00B47FC5" w:rsidRDefault="001C4EEF" w:rsidP="001C4EEF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</w:tc>
        <w:tc>
          <w:tcPr>
            <w:tcW w:w="4071" w:type="dxa"/>
          </w:tcPr>
          <w:p w14:paraId="41A52836" w14:textId="77777777" w:rsidR="001C4EEF" w:rsidRDefault="001C4EEF" w:rsidP="001C4EE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700 педагогов общеобразовательных организаций региона.</w:t>
            </w:r>
          </w:p>
          <w:p w14:paraId="78047F73" w14:textId="77777777" w:rsidR="001C4EEF" w:rsidRDefault="001C4EEF" w:rsidP="001C4EE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A44D4" w14:textId="77777777" w:rsidR="001C4EEF" w:rsidRDefault="001C4EEF" w:rsidP="001C4EEF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21" w:rsidRPr="00FE79F8" w14:paraId="4B21D3E7" w14:textId="77777777" w:rsidTr="00FF2253">
        <w:trPr>
          <w:trHeight w:val="273"/>
        </w:trPr>
        <w:tc>
          <w:tcPr>
            <w:tcW w:w="540" w:type="dxa"/>
          </w:tcPr>
          <w:p w14:paraId="05CF8304" w14:textId="34991796" w:rsidR="00877321" w:rsidRDefault="00877321" w:rsidP="00877321">
            <w:pPr>
              <w:spacing w:after="0" w:line="28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</w:tcPr>
          <w:p w14:paraId="7C03F830" w14:textId="3B06E88F" w:rsidR="00877321" w:rsidRDefault="00877321" w:rsidP="00877321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экспертов Яндекс.Учебника в курсах повышения квалификации ИРО РБ</w:t>
            </w:r>
          </w:p>
          <w:p w14:paraId="3F553BA1" w14:textId="77777777" w:rsidR="00877321" w:rsidRDefault="00877321" w:rsidP="00877321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1D133" w14:textId="77777777" w:rsidR="00877321" w:rsidRDefault="00877321" w:rsidP="00877321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235376" w14:textId="7D12CA35" w:rsidR="00877321" w:rsidRDefault="00877321" w:rsidP="00877321">
            <w:pPr>
              <w:spacing w:after="0" w:line="28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60" w:type="dxa"/>
          </w:tcPr>
          <w:p w14:paraId="4649BDD4" w14:textId="77777777" w:rsidR="00877321" w:rsidRDefault="00877321" w:rsidP="00877321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ИРО РБ, </w:t>
            </w:r>
          </w:p>
          <w:p w14:paraId="16044E60" w14:textId="77777777" w:rsidR="00877321" w:rsidRDefault="00877321" w:rsidP="00877321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45D013" w14:textId="3E3F82FB" w:rsidR="00877321" w:rsidRDefault="00877321" w:rsidP="00877321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«Яндекс»</w:t>
            </w:r>
          </w:p>
        </w:tc>
        <w:tc>
          <w:tcPr>
            <w:tcW w:w="4071" w:type="dxa"/>
          </w:tcPr>
          <w:p w14:paraId="5768B7CA" w14:textId="789F0047" w:rsidR="00877321" w:rsidRDefault="00877321" w:rsidP="00877321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400 педагогов общеобразовательных организаций региона.</w:t>
            </w:r>
          </w:p>
          <w:p w14:paraId="354C4C8F" w14:textId="675FA994" w:rsidR="00877321" w:rsidRDefault="00877321" w:rsidP="00877321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FB4370" w14:textId="77777777" w:rsidR="004C36CC" w:rsidRPr="000D2796" w:rsidRDefault="004C36CC" w:rsidP="000D2796">
      <w:pPr>
        <w:jc w:val="both"/>
        <w:rPr>
          <w:rFonts w:ascii="Times New Roman" w:hAnsi="Times New Roman"/>
          <w:sz w:val="24"/>
          <w:szCs w:val="24"/>
        </w:rPr>
      </w:pPr>
    </w:p>
    <w:sectPr w:rsidR="004C36CC" w:rsidRPr="000D2796" w:rsidSect="00B45932">
      <w:pgSz w:w="16838" w:h="11906" w:orient="landscape"/>
      <w:pgMar w:top="8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46A4" w14:textId="77777777" w:rsidR="001531C5" w:rsidRDefault="001531C5" w:rsidP="005332DB">
      <w:pPr>
        <w:spacing w:after="0" w:line="240" w:lineRule="auto"/>
      </w:pPr>
      <w:r>
        <w:separator/>
      </w:r>
    </w:p>
  </w:endnote>
  <w:endnote w:type="continuationSeparator" w:id="0">
    <w:p w14:paraId="744DD956" w14:textId="77777777" w:rsidR="001531C5" w:rsidRDefault="001531C5" w:rsidP="0053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A7DB" w14:textId="77777777" w:rsidR="001531C5" w:rsidRDefault="001531C5" w:rsidP="005332DB">
      <w:pPr>
        <w:spacing w:after="0" w:line="240" w:lineRule="auto"/>
      </w:pPr>
      <w:r>
        <w:separator/>
      </w:r>
    </w:p>
  </w:footnote>
  <w:footnote w:type="continuationSeparator" w:id="0">
    <w:p w14:paraId="7DD95064" w14:textId="77777777" w:rsidR="001531C5" w:rsidRDefault="001531C5" w:rsidP="0053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2DA"/>
    <w:multiLevelType w:val="hybridMultilevel"/>
    <w:tmpl w:val="31DC286A"/>
    <w:lvl w:ilvl="0" w:tplc="ECCE31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D780274"/>
    <w:multiLevelType w:val="hybridMultilevel"/>
    <w:tmpl w:val="556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C4"/>
    <w:rsid w:val="00003503"/>
    <w:rsid w:val="00010D58"/>
    <w:rsid w:val="000126D6"/>
    <w:rsid w:val="0002238E"/>
    <w:rsid w:val="0002458E"/>
    <w:rsid w:val="00024F98"/>
    <w:rsid w:val="00026471"/>
    <w:rsid w:val="00043082"/>
    <w:rsid w:val="00043D0A"/>
    <w:rsid w:val="00047E30"/>
    <w:rsid w:val="00052577"/>
    <w:rsid w:val="0005423D"/>
    <w:rsid w:val="000544F5"/>
    <w:rsid w:val="00061C58"/>
    <w:rsid w:val="00063370"/>
    <w:rsid w:val="00063FB4"/>
    <w:rsid w:val="000754DD"/>
    <w:rsid w:val="000778C9"/>
    <w:rsid w:val="0008133A"/>
    <w:rsid w:val="00084040"/>
    <w:rsid w:val="000853AD"/>
    <w:rsid w:val="00091630"/>
    <w:rsid w:val="00093302"/>
    <w:rsid w:val="000969B7"/>
    <w:rsid w:val="00097014"/>
    <w:rsid w:val="000A2528"/>
    <w:rsid w:val="000A6819"/>
    <w:rsid w:val="000B0083"/>
    <w:rsid w:val="000B7E1A"/>
    <w:rsid w:val="000C24E5"/>
    <w:rsid w:val="000D1AEC"/>
    <w:rsid w:val="000D22E7"/>
    <w:rsid w:val="000D2796"/>
    <w:rsid w:val="000D5160"/>
    <w:rsid w:val="000D600C"/>
    <w:rsid w:val="000D6A3F"/>
    <w:rsid w:val="000D7A0B"/>
    <w:rsid w:val="000E2B0B"/>
    <w:rsid w:val="000E7DD9"/>
    <w:rsid w:val="000F20D2"/>
    <w:rsid w:val="000F4A29"/>
    <w:rsid w:val="000F5154"/>
    <w:rsid w:val="000F6B7F"/>
    <w:rsid w:val="00100A36"/>
    <w:rsid w:val="00100BC5"/>
    <w:rsid w:val="00101E03"/>
    <w:rsid w:val="0010319E"/>
    <w:rsid w:val="00103754"/>
    <w:rsid w:val="0010462B"/>
    <w:rsid w:val="0010506C"/>
    <w:rsid w:val="00106E23"/>
    <w:rsid w:val="0011397B"/>
    <w:rsid w:val="00123748"/>
    <w:rsid w:val="00124364"/>
    <w:rsid w:val="00141CFE"/>
    <w:rsid w:val="0014295F"/>
    <w:rsid w:val="00143274"/>
    <w:rsid w:val="00146C71"/>
    <w:rsid w:val="001502AA"/>
    <w:rsid w:val="00151753"/>
    <w:rsid w:val="00152D57"/>
    <w:rsid w:val="001531C5"/>
    <w:rsid w:val="0016027B"/>
    <w:rsid w:val="00163698"/>
    <w:rsid w:val="00166061"/>
    <w:rsid w:val="00167916"/>
    <w:rsid w:val="001A054B"/>
    <w:rsid w:val="001A2219"/>
    <w:rsid w:val="001A49BC"/>
    <w:rsid w:val="001B12A5"/>
    <w:rsid w:val="001B3C9C"/>
    <w:rsid w:val="001C05F1"/>
    <w:rsid w:val="001C1328"/>
    <w:rsid w:val="001C2D86"/>
    <w:rsid w:val="001C3228"/>
    <w:rsid w:val="001C4EEF"/>
    <w:rsid w:val="001D3255"/>
    <w:rsid w:val="001D43BF"/>
    <w:rsid w:val="001D6339"/>
    <w:rsid w:val="001E32F0"/>
    <w:rsid w:val="001E3556"/>
    <w:rsid w:val="001E4E0F"/>
    <w:rsid w:val="00202EC8"/>
    <w:rsid w:val="0020432E"/>
    <w:rsid w:val="00207EF7"/>
    <w:rsid w:val="00210014"/>
    <w:rsid w:val="00210AF1"/>
    <w:rsid w:val="00212059"/>
    <w:rsid w:val="00212F82"/>
    <w:rsid w:val="00217B59"/>
    <w:rsid w:val="00221C64"/>
    <w:rsid w:val="002274B1"/>
    <w:rsid w:val="002302CF"/>
    <w:rsid w:val="00231138"/>
    <w:rsid w:val="00234C6D"/>
    <w:rsid w:val="00236F1C"/>
    <w:rsid w:val="0025454E"/>
    <w:rsid w:val="00255B1A"/>
    <w:rsid w:val="00261404"/>
    <w:rsid w:val="00267B51"/>
    <w:rsid w:val="0027028E"/>
    <w:rsid w:val="00270819"/>
    <w:rsid w:val="002708A4"/>
    <w:rsid w:val="00272037"/>
    <w:rsid w:val="00283AD4"/>
    <w:rsid w:val="002964D7"/>
    <w:rsid w:val="00297133"/>
    <w:rsid w:val="00297C98"/>
    <w:rsid w:val="002A0BAC"/>
    <w:rsid w:val="002A4CC5"/>
    <w:rsid w:val="002B0517"/>
    <w:rsid w:val="002B0D79"/>
    <w:rsid w:val="002B1F6F"/>
    <w:rsid w:val="002B2EE3"/>
    <w:rsid w:val="002B3312"/>
    <w:rsid w:val="002C0435"/>
    <w:rsid w:val="002C22BF"/>
    <w:rsid w:val="002C4FC7"/>
    <w:rsid w:val="002C773F"/>
    <w:rsid w:val="002E0F4E"/>
    <w:rsid w:val="002E4479"/>
    <w:rsid w:val="002E46C4"/>
    <w:rsid w:val="002F33C1"/>
    <w:rsid w:val="002F45F0"/>
    <w:rsid w:val="002F4EEE"/>
    <w:rsid w:val="0030142B"/>
    <w:rsid w:val="00301F59"/>
    <w:rsid w:val="003049B2"/>
    <w:rsid w:val="00305019"/>
    <w:rsid w:val="00305322"/>
    <w:rsid w:val="00306720"/>
    <w:rsid w:val="003158C0"/>
    <w:rsid w:val="0031645B"/>
    <w:rsid w:val="00316858"/>
    <w:rsid w:val="00327494"/>
    <w:rsid w:val="00331A49"/>
    <w:rsid w:val="00341AE1"/>
    <w:rsid w:val="00342ABE"/>
    <w:rsid w:val="0035091A"/>
    <w:rsid w:val="003550C1"/>
    <w:rsid w:val="00357DDE"/>
    <w:rsid w:val="00361B1C"/>
    <w:rsid w:val="003620C4"/>
    <w:rsid w:val="0036426D"/>
    <w:rsid w:val="003650E5"/>
    <w:rsid w:val="003654D4"/>
    <w:rsid w:val="003728D7"/>
    <w:rsid w:val="003739EE"/>
    <w:rsid w:val="00374738"/>
    <w:rsid w:val="00382204"/>
    <w:rsid w:val="00384FD6"/>
    <w:rsid w:val="00387343"/>
    <w:rsid w:val="00391568"/>
    <w:rsid w:val="003A3AC5"/>
    <w:rsid w:val="003A67D0"/>
    <w:rsid w:val="003B6ED9"/>
    <w:rsid w:val="003C0926"/>
    <w:rsid w:val="003C0D93"/>
    <w:rsid w:val="003C0F56"/>
    <w:rsid w:val="003C1081"/>
    <w:rsid w:val="003C2F20"/>
    <w:rsid w:val="003D46DC"/>
    <w:rsid w:val="003D5C44"/>
    <w:rsid w:val="003D79B8"/>
    <w:rsid w:val="003E7C5F"/>
    <w:rsid w:val="003F280A"/>
    <w:rsid w:val="003F7C73"/>
    <w:rsid w:val="004029F5"/>
    <w:rsid w:val="00407DD2"/>
    <w:rsid w:val="00411DFB"/>
    <w:rsid w:val="00412365"/>
    <w:rsid w:val="0041564D"/>
    <w:rsid w:val="0042190A"/>
    <w:rsid w:val="00422236"/>
    <w:rsid w:val="00422340"/>
    <w:rsid w:val="00425186"/>
    <w:rsid w:val="0042595F"/>
    <w:rsid w:val="0043365F"/>
    <w:rsid w:val="00433EBE"/>
    <w:rsid w:val="004342F4"/>
    <w:rsid w:val="00435CBD"/>
    <w:rsid w:val="00437A1C"/>
    <w:rsid w:val="004431D3"/>
    <w:rsid w:val="00443F8F"/>
    <w:rsid w:val="00452042"/>
    <w:rsid w:val="004523A3"/>
    <w:rsid w:val="00456C96"/>
    <w:rsid w:val="00457AAD"/>
    <w:rsid w:val="00463F9D"/>
    <w:rsid w:val="00475299"/>
    <w:rsid w:val="00475903"/>
    <w:rsid w:val="004908F5"/>
    <w:rsid w:val="004929E0"/>
    <w:rsid w:val="00494909"/>
    <w:rsid w:val="0049526B"/>
    <w:rsid w:val="004A0B46"/>
    <w:rsid w:val="004A6165"/>
    <w:rsid w:val="004A690E"/>
    <w:rsid w:val="004B712C"/>
    <w:rsid w:val="004B71CD"/>
    <w:rsid w:val="004C22AE"/>
    <w:rsid w:val="004C36CC"/>
    <w:rsid w:val="004D155C"/>
    <w:rsid w:val="004D4388"/>
    <w:rsid w:val="004D7133"/>
    <w:rsid w:val="004D777B"/>
    <w:rsid w:val="004E096C"/>
    <w:rsid w:val="004E37F2"/>
    <w:rsid w:val="004E3875"/>
    <w:rsid w:val="004E5938"/>
    <w:rsid w:val="004F1D30"/>
    <w:rsid w:val="004F3425"/>
    <w:rsid w:val="004F3E1B"/>
    <w:rsid w:val="00501B11"/>
    <w:rsid w:val="005034C5"/>
    <w:rsid w:val="00506F49"/>
    <w:rsid w:val="0050706D"/>
    <w:rsid w:val="00507073"/>
    <w:rsid w:val="0051063D"/>
    <w:rsid w:val="00514893"/>
    <w:rsid w:val="00516323"/>
    <w:rsid w:val="0052103A"/>
    <w:rsid w:val="00522EBC"/>
    <w:rsid w:val="00523196"/>
    <w:rsid w:val="00526B57"/>
    <w:rsid w:val="00527B5F"/>
    <w:rsid w:val="005332DB"/>
    <w:rsid w:val="00537E62"/>
    <w:rsid w:val="00537F93"/>
    <w:rsid w:val="00541D02"/>
    <w:rsid w:val="005425E4"/>
    <w:rsid w:val="00545F45"/>
    <w:rsid w:val="00550635"/>
    <w:rsid w:val="00550C37"/>
    <w:rsid w:val="0055757C"/>
    <w:rsid w:val="005712DD"/>
    <w:rsid w:val="00574FE1"/>
    <w:rsid w:val="00575862"/>
    <w:rsid w:val="00575B93"/>
    <w:rsid w:val="0057689F"/>
    <w:rsid w:val="005845AA"/>
    <w:rsid w:val="00584CB6"/>
    <w:rsid w:val="005971D5"/>
    <w:rsid w:val="005A1511"/>
    <w:rsid w:val="005A76BD"/>
    <w:rsid w:val="005C0A22"/>
    <w:rsid w:val="005C0AF8"/>
    <w:rsid w:val="005C0EEF"/>
    <w:rsid w:val="005C5BE5"/>
    <w:rsid w:val="005D0502"/>
    <w:rsid w:val="005D5424"/>
    <w:rsid w:val="005F2041"/>
    <w:rsid w:val="005F3AB5"/>
    <w:rsid w:val="005F3CE1"/>
    <w:rsid w:val="005F46C7"/>
    <w:rsid w:val="005F6590"/>
    <w:rsid w:val="00607EFA"/>
    <w:rsid w:val="00616FEE"/>
    <w:rsid w:val="00620B61"/>
    <w:rsid w:val="00620E80"/>
    <w:rsid w:val="00623357"/>
    <w:rsid w:val="006244A0"/>
    <w:rsid w:val="00625C66"/>
    <w:rsid w:val="00625E8B"/>
    <w:rsid w:val="00627753"/>
    <w:rsid w:val="00630709"/>
    <w:rsid w:val="00632D41"/>
    <w:rsid w:val="00635189"/>
    <w:rsid w:val="0063523E"/>
    <w:rsid w:val="00643A0A"/>
    <w:rsid w:val="00647228"/>
    <w:rsid w:val="00650402"/>
    <w:rsid w:val="00653589"/>
    <w:rsid w:val="006563C4"/>
    <w:rsid w:val="00656D4E"/>
    <w:rsid w:val="006577AD"/>
    <w:rsid w:val="00661DD1"/>
    <w:rsid w:val="0066661F"/>
    <w:rsid w:val="006672C5"/>
    <w:rsid w:val="00667792"/>
    <w:rsid w:val="00670E82"/>
    <w:rsid w:val="00680BC2"/>
    <w:rsid w:val="0068270E"/>
    <w:rsid w:val="0068516E"/>
    <w:rsid w:val="00690AE2"/>
    <w:rsid w:val="006957A9"/>
    <w:rsid w:val="0069713B"/>
    <w:rsid w:val="006A7A17"/>
    <w:rsid w:val="006B02BC"/>
    <w:rsid w:val="006B0D96"/>
    <w:rsid w:val="006B2B3E"/>
    <w:rsid w:val="006D0CA6"/>
    <w:rsid w:val="006D7554"/>
    <w:rsid w:val="006D7ECE"/>
    <w:rsid w:val="006E0512"/>
    <w:rsid w:val="006E0F5F"/>
    <w:rsid w:val="006E3915"/>
    <w:rsid w:val="006E5B06"/>
    <w:rsid w:val="006F14CE"/>
    <w:rsid w:val="006F24F6"/>
    <w:rsid w:val="006F69EF"/>
    <w:rsid w:val="00702AD3"/>
    <w:rsid w:val="007039F3"/>
    <w:rsid w:val="0071101B"/>
    <w:rsid w:val="007135B3"/>
    <w:rsid w:val="0072359F"/>
    <w:rsid w:val="00727995"/>
    <w:rsid w:val="0073528F"/>
    <w:rsid w:val="00741F51"/>
    <w:rsid w:val="00742BC2"/>
    <w:rsid w:val="007441AD"/>
    <w:rsid w:val="00744C79"/>
    <w:rsid w:val="00747FE5"/>
    <w:rsid w:val="00751A13"/>
    <w:rsid w:val="00753375"/>
    <w:rsid w:val="00755921"/>
    <w:rsid w:val="00764102"/>
    <w:rsid w:val="0076731E"/>
    <w:rsid w:val="007758B2"/>
    <w:rsid w:val="00781129"/>
    <w:rsid w:val="007827A6"/>
    <w:rsid w:val="00784335"/>
    <w:rsid w:val="00785854"/>
    <w:rsid w:val="00794FB9"/>
    <w:rsid w:val="007966CB"/>
    <w:rsid w:val="007970EF"/>
    <w:rsid w:val="007A157B"/>
    <w:rsid w:val="007A211D"/>
    <w:rsid w:val="007A5799"/>
    <w:rsid w:val="007A5CFE"/>
    <w:rsid w:val="007A6D1F"/>
    <w:rsid w:val="007B02DB"/>
    <w:rsid w:val="007B2CBA"/>
    <w:rsid w:val="007B4EA5"/>
    <w:rsid w:val="007B6536"/>
    <w:rsid w:val="007C1F1E"/>
    <w:rsid w:val="007C558D"/>
    <w:rsid w:val="007C5F95"/>
    <w:rsid w:val="007C6756"/>
    <w:rsid w:val="007D3287"/>
    <w:rsid w:val="007D36B8"/>
    <w:rsid w:val="007D7F6A"/>
    <w:rsid w:val="007E4320"/>
    <w:rsid w:val="007E5526"/>
    <w:rsid w:val="007F1E93"/>
    <w:rsid w:val="007F2068"/>
    <w:rsid w:val="007F3830"/>
    <w:rsid w:val="007F5080"/>
    <w:rsid w:val="008012E1"/>
    <w:rsid w:val="008014FA"/>
    <w:rsid w:val="00801881"/>
    <w:rsid w:val="008018DA"/>
    <w:rsid w:val="00807AFD"/>
    <w:rsid w:val="00811A46"/>
    <w:rsid w:val="008177E7"/>
    <w:rsid w:val="0082163D"/>
    <w:rsid w:val="00822A1C"/>
    <w:rsid w:val="0083224A"/>
    <w:rsid w:val="0083307A"/>
    <w:rsid w:val="00833869"/>
    <w:rsid w:val="00833896"/>
    <w:rsid w:val="00835068"/>
    <w:rsid w:val="00841A30"/>
    <w:rsid w:val="00841DCD"/>
    <w:rsid w:val="00855154"/>
    <w:rsid w:val="00855DEF"/>
    <w:rsid w:val="0085672B"/>
    <w:rsid w:val="00863065"/>
    <w:rsid w:val="00863B25"/>
    <w:rsid w:val="00866A34"/>
    <w:rsid w:val="008722E3"/>
    <w:rsid w:val="0087665E"/>
    <w:rsid w:val="00877321"/>
    <w:rsid w:val="00880F54"/>
    <w:rsid w:val="00882B17"/>
    <w:rsid w:val="008901DE"/>
    <w:rsid w:val="00894258"/>
    <w:rsid w:val="008A116A"/>
    <w:rsid w:val="008A32C3"/>
    <w:rsid w:val="008B5CE6"/>
    <w:rsid w:val="008B751F"/>
    <w:rsid w:val="008C0099"/>
    <w:rsid w:val="008C5694"/>
    <w:rsid w:val="008D0A0B"/>
    <w:rsid w:val="008D532C"/>
    <w:rsid w:val="008D7E27"/>
    <w:rsid w:val="008E06DA"/>
    <w:rsid w:val="008E0B9D"/>
    <w:rsid w:val="008E727C"/>
    <w:rsid w:val="008F33FD"/>
    <w:rsid w:val="008F4A46"/>
    <w:rsid w:val="00902091"/>
    <w:rsid w:val="00905701"/>
    <w:rsid w:val="009068E9"/>
    <w:rsid w:val="009073FD"/>
    <w:rsid w:val="00911B9B"/>
    <w:rsid w:val="00915ED7"/>
    <w:rsid w:val="00916ED4"/>
    <w:rsid w:val="009235EE"/>
    <w:rsid w:val="00923DF5"/>
    <w:rsid w:val="0092574B"/>
    <w:rsid w:val="009336A0"/>
    <w:rsid w:val="0094025E"/>
    <w:rsid w:val="00941DDC"/>
    <w:rsid w:val="009421CD"/>
    <w:rsid w:val="0094276C"/>
    <w:rsid w:val="00943E56"/>
    <w:rsid w:val="009537BC"/>
    <w:rsid w:val="00953A90"/>
    <w:rsid w:val="009550BF"/>
    <w:rsid w:val="009612F5"/>
    <w:rsid w:val="00963DA8"/>
    <w:rsid w:val="009672D5"/>
    <w:rsid w:val="009748AA"/>
    <w:rsid w:val="00976D90"/>
    <w:rsid w:val="00983D18"/>
    <w:rsid w:val="0098547F"/>
    <w:rsid w:val="0098576A"/>
    <w:rsid w:val="00985A7F"/>
    <w:rsid w:val="00992C84"/>
    <w:rsid w:val="009947BF"/>
    <w:rsid w:val="00997657"/>
    <w:rsid w:val="0099782B"/>
    <w:rsid w:val="009A6436"/>
    <w:rsid w:val="009B5082"/>
    <w:rsid w:val="009B54F3"/>
    <w:rsid w:val="009C00A3"/>
    <w:rsid w:val="009C0187"/>
    <w:rsid w:val="009C0649"/>
    <w:rsid w:val="009C1F8B"/>
    <w:rsid w:val="009C22B4"/>
    <w:rsid w:val="009C5367"/>
    <w:rsid w:val="009C788D"/>
    <w:rsid w:val="009D0DDE"/>
    <w:rsid w:val="009D2CAC"/>
    <w:rsid w:val="009D6623"/>
    <w:rsid w:val="009D740B"/>
    <w:rsid w:val="009E3116"/>
    <w:rsid w:val="009E7822"/>
    <w:rsid w:val="009F53FA"/>
    <w:rsid w:val="009F6C78"/>
    <w:rsid w:val="00A02CFD"/>
    <w:rsid w:val="00A0308A"/>
    <w:rsid w:val="00A06E70"/>
    <w:rsid w:val="00A07B99"/>
    <w:rsid w:val="00A07C0D"/>
    <w:rsid w:val="00A13ADE"/>
    <w:rsid w:val="00A147A3"/>
    <w:rsid w:val="00A150F7"/>
    <w:rsid w:val="00A17E4C"/>
    <w:rsid w:val="00A250CF"/>
    <w:rsid w:val="00A278C2"/>
    <w:rsid w:val="00A30349"/>
    <w:rsid w:val="00A30A9F"/>
    <w:rsid w:val="00A34BDE"/>
    <w:rsid w:val="00A37A77"/>
    <w:rsid w:val="00A37AFA"/>
    <w:rsid w:val="00A415DC"/>
    <w:rsid w:val="00A46A0A"/>
    <w:rsid w:val="00A51C17"/>
    <w:rsid w:val="00A54779"/>
    <w:rsid w:val="00A57A1D"/>
    <w:rsid w:val="00A57F32"/>
    <w:rsid w:val="00A60BF9"/>
    <w:rsid w:val="00A62770"/>
    <w:rsid w:val="00A64963"/>
    <w:rsid w:val="00A756C9"/>
    <w:rsid w:val="00A75BED"/>
    <w:rsid w:val="00A76AFF"/>
    <w:rsid w:val="00A84EBB"/>
    <w:rsid w:val="00A90BAF"/>
    <w:rsid w:val="00A95705"/>
    <w:rsid w:val="00AA3076"/>
    <w:rsid w:val="00AA3427"/>
    <w:rsid w:val="00AA3C11"/>
    <w:rsid w:val="00AA4F02"/>
    <w:rsid w:val="00AA547F"/>
    <w:rsid w:val="00AA5778"/>
    <w:rsid w:val="00AA6AB6"/>
    <w:rsid w:val="00AA6E7A"/>
    <w:rsid w:val="00AB2472"/>
    <w:rsid w:val="00AB2475"/>
    <w:rsid w:val="00AB2BA7"/>
    <w:rsid w:val="00AB3487"/>
    <w:rsid w:val="00AB3A53"/>
    <w:rsid w:val="00AB4F86"/>
    <w:rsid w:val="00AB53A5"/>
    <w:rsid w:val="00AB7B43"/>
    <w:rsid w:val="00AC0810"/>
    <w:rsid w:val="00AC3701"/>
    <w:rsid w:val="00AC4F40"/>
    <w:rsid w:val="00AC53F7"/>
    <w:rsid w:val="00AC6614"/>
    <w:rsid w:val="00AD1E66"/>
    <w:rsid w:val="00AD43CC"/>
    <w:rsid w:val="00AD501B"/>
    <w:rsid w:val="00AE546C"/>
    <w:rsid w:val="00AE552C"/>
    <w:rsid w:val="00AE5C8B"/>
    <w:rsid w:val="00AF2456"/>
    <w:rsid w:val="00AF374A"/>
    <w:rsid w:val="00AF6AE1"/>
    <w:rsid w:val="00AF6E95"/>
    <w:rsid w:val="00B01E8F"/>
    <w:rsid w:val="00B07F24"/>
    <w:rsid w:val="00B13791"/>
    <w:rsid w:val="00B13B8F"/>
    <w:rsid w:val="00B16C36"/>
    <w:rsid w:val="00B20630"/>
    <w:rsid w:val="00B20AE1"/>
    <w:rsid w:val="00B22602"/>
    <w:rsid w:val="00B2557D"/>
    <w:rsid w:val="00B255AA"/>
    <w:rsid w:val="00B35BF4"/>
    <w:rsid w:val="00B37BAE"/>
    <w:rsid w:val="00B40251"/>
    <w:rsid w:val="00B45932"/>
    <w:rsid w:val="00B471E2"/>
    <w:rsid w:val="00B50526"/>
    <w:rsid w:val="00B5585C"/>
    <w:rsid w:val="00B57882"/>
    <w:rsid w:val="00B65E8E"/>
    <w:rsid w:val="00B66F45"/>
    <w:rsid w:val="00B76163"/>
    <w:rsid w:val="00B8159A"/>
    <w:rsid w:val="00B85520"/>
    <w:rsid w:val="00B874D1"/>
    <w:rsid w:val="00B875FD"/>
    <w:rsid w:val="00B902C3"/>
    <w:rsid w:val="00B93971"/>
    <w:rsid w:val="00B945FA"/>
    <w:rsid w:val="00B961DE"/>
    <w:rsid w:val="00B97912"/>
    <w:rsid w:val="00B97A13"/>
    <w:rsid w:val="00BB4EE1"/>
    <w:rsid w:val="00BB7481"/>
    <w:rsid w:val="00BC59CA"/>
    <w:rsid w:val="00BC7056"/>
    <w:rsid w:val="00BD2F1E"/>
    <w:rsid w:val="00BD3E79"/>
    <w:rsid w:val="00BD50E4"/>
    <w:rsid w:val="00BE567B"/>
    <w:rsid w:val="00BE707F"/>
    <w:rsid w:val="00BF44C5"/>
    <w:rsid w:val="00BF6845"/>
    <w:rsid w:val="00BF71CD"/>
    <w:rsid w:val="00BF782E"/>
    <w:rsid w:val="00BF7D29"/>
    <w:rsid w:val="00C00966"/>
    <w:rsid w:val="00C0386A"/>
    <w:rsid w:val="00C05484"/>
    <w:rsid w:val="00C06CE4"/>
    <w:rsid w:val="00C10387"/>
    <w:rsid w:val="00C145B2"/>
    <w:rsid w:val="00C2098A"/>
    <w:rsid w:val="00C23D00"/>
    <w:rsid w:val="00C45365"/>
    <w:rsid w:val="00C47B10"/>
    <w:rsid w:val="00C53412"/>
    <w:rsid w:val="00C54506"/>
    <w:rsid w:val="00C5522C"/>
    <w:rsid w:val="00C570FF"/>
    <w:rsid w:val="00C60524"/>
    <w:rsid w:val="00C64C44"/>
    <w:rsid w:val="00C6654B"/>
    <w:rsid w:val="00C66A21"/>
    <w:rsid w:val="00C74BCA"/>
    <w:rsid w:val="00C758FB"/>
    <w:rsid w:val="00C82979"/>
    <w:rsid w:val="00C879D5"/>
    <w:rsid w:val="00C95C1C"/>
    <w:rsid w:val="00CA579F"/>
    <w:rsid w:val="00CA6728"/>
    <w:rsid w:val="00CB3315"/>
    <w:rsid w:val="00CB3E3F"/>
    <w:rsid w:val="00CB56B8"/>
    <w:rsid w:val="00CB7572"/>
    <w:rsid w:val="00CB7E67"/>
    <w:rsid w:val="00CC330B"/>
    <w:rsid w:val="00CC7EBD"/>
    <w:rsid w:val="00CD1D89"/>
    <w:rsid w:val="00CD3FEB"/>
    <w:rsid w:val="00CE22B8"/>
    <w:rsid w:val="00CE24D1"/>
    <w:rsid w:val="00CE5181"/>
    <w:rsid w:val="00CF2D77"/>
    <w:rsid w:val="00CF499A"/>
    <w:rsid w:val="00D00AA8"/>
    <w:rsid w:val="00D019D9"/>
    <w:rsid w:val="00D05382"/>
    <w:rsid w:val="00D10D04"/>
    <w:rsid w:val="00D11430"/>
    <w:rsid w:val="00D128B9"/>
    <w:rsid w:val="00D12EE3"/>
    <w:rsid w:val="00D12FAE"/>
    <w:rsid w:val="00D14A9D"/>
    <w:rsid w:val="00D16839"/>
    <w:rsid w:val="00D170AC"/>
    <w:rsid w:val="00D17B6B"/>
    <w:rsid w:val="00D20112"/>
    <w:rsid w:val="00D30036"/>
    <w:rsid w:val="00D31201"/>
    <w:rsid w:val="00D37372"/>
    <w:rsid w:val="00D4088B"/>
    <w:rsid w:val="00D4099D"/>
    <w:rsid w:val="00D42392"/>
    <w:rsid w:val="00D42D0E"/>
    <w:rsid w:val="00D554FE"/>
    <w:rsid w:val="00D62DCE"/>
    <w:rsid w:val="00D6320C"/>
    <w:rsid w:val="00D64DC4"/>
    <w:rsid w:val="00D811A3"/>
    <w:rsid w:val="00D92B0B"/>
    <w:rsid w:val="00D94F80"/>
    <w:rsid w:val="00DA11F0"/>
    <w:rsid w:val="00DA739F"/>
    <w:rsid w:val="00DB10AD"/>
    <w:rsid w:val="00DB2F9F"/>
    <w:rsid w:val="00DB2FEA"/>
    <w:rsid w:val="00DC2501"/>
    <w:rsid w:val="00DD5F39"/>
    <w:rsid w:val="00DD5F8A"/>
    <w:rsid w:val="00DE2B9D"/>
    <w:rsid w:val="00DE4623"/>
    <w:rsid w:val="00DE57C4"/>
    <w:rsid w:val="00DE7EA5"/>
    <w:rsid w:val="00DF451F"/>
    <w:rsid w:val="00DF4826"/>
    <w:rsid w:val="00E055A8"/>
    <w:rsid w:val="00E17D52"/>
    <w:rsid w:val="00E252D8"/>
    <w:rsid w:val="00E27567"/>
    <w:rsid w:val="00E30D7F"/>
    <w:rsid w:val="00E31797"/>
    <w:rsid w:val="00E35114"/>
    <w:rsid w:val="00E44FA0"/>
    <w:rsid w:val="00E46490"/>
    <w:rsid w:val="00E620E9"/>
    <w:rsid w:val="00E64A7C"/>
    <w:rsid w:val="00E73270"/>
    <w:rsid w:val="00E91711"/>
    <w:rsid w:val="00E9265A"/>
    <w:rsid w:val="00E945AB"/>
    <w:rsid w:val="00E9462A"/>
    <w:rsid w:val="00E975E9"/>
    <w:rsid w:val="00EA3BF3"/>
    <w:rsid w:val="00EB4781"/>
    <w:rsid w:val="00EB4EEE"/>
    <w:rsid w:val="00EB6616"/>
    <w:rsid w:val="00EC112F"/>
    <w:rsid w:val="00EC72FB"/>
    <w:rsid w:val="00ED53AB"/>
    <w:rsid w:val="00ED59D8"/>
    <w:rsid w:val="00EE2873"/>
    <w:rsid w:val="00EF450C"/>
    <w:rsid w:val="00EF7F2C"/>
    <w:rsid w:val="00F01DF1"/>
    <w:rsid w:val="00F03A6B"/>
    <w:rsid w:val="00F126B8"/>
    <w:rsid w:val="00F12B2C"/>
    <w:rsid w:val="00F23E99"/>
    <w:rsid w:val="00F23FA8"/>
    <w:rsid w:val="00F24243"/>
    <w:rsid w:val="00F25D45"/>
    <w:rsid w:val="00F274E0"/>
    <w:rsid w:val="00F37E32"/>
    <w:rsid w:val="00F40FDC"/>
    <w:rsid w:val="00F43968"/>
    <w:rsid w:val="00F43B7A"/>
    <w:rsid w:val="00F4583C"/>
    <w:rsid w:val="00F5314A"/>
    <w:rsid w:val="00F539D7"/>
    <w:rsid w:val="00F544D9"/>
    <w:rsid w:val="00F67CCC"/>
    <w:rsid w:val="00F70EA8"/>
    <w:rsid w:val="00F71B4B"/>
    <w:rsid w:val="00F735D5"/>
    <w:rsid w:val="00F77BB9"/>
    <w:rsid w:val="00F80658"/>
    <w:rsid w:val="00F80DB5"/>
    <w:rsid w:val="00F80DFC"/>
    <w:rsid w:val="00F813A1"/>
    <w:rsid w:val="00F877E2"/>
    <w:rsid w:val="00F90F3F"/>
    <w:rsid w:val="00F91EB4"/>
    <w:rsid w:val="00F93132"/>
    <w:rsid w:val="00F96294"/>
    <w:rsid w:val="00FA320D"/>
    <w:rsid w:val="00FA5ED1"/>
    <w:rsid w:val="00FB1F37"/>
    <w:rsid w:val="00FB452E"/>
    <w:rsid w:val="00FB5913"/>
    <w:rsid w:val="00FB6409"/>
    <w:rsid w:val="00FB7CA8"/>
    <w:rsid w:val="00FC0BF8"/>
    <w:rsid w:val="00FC1F09"/>
    <w:rsid w:val="00FC3498"/>
    <w:rsid w:val="00FC56E3"/>
    <w:rsid w:val="00FC59B5"/>
    <w:rsid w:val="00FD31FA"/>
    <w:rsid w:val="00FE08D2"/>
    <w:rsid w:val="00FE3F1C"/>
    <w:rsid w:val="00FE4199"/>
    <w:rsid w:val="00FE46AD"/>
    <w:rsid w:val="00FE79F8"/>
    <w:rsid w:val="00FE7E53"/>
    <w:rsid w:val="00FF0F3E"/>
    <w:rsid w:val="00FF2253"/>
    <w:rsid w:val="00FF5EE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685A"/>
  <w15:chartTrackingRefBased/>
  <w15:docId w15:val="{4B1E3993-FBB9-440C-AFA0-5688FBD8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6F4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66F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66F4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6F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6F4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C32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32D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3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32DB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A46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46A0A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FE419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D2CAC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A4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8950143" TargetMode="External"/><Relationship Id="rId13" Type="http://schemas.openxmlformats.org/officeDocument/2006/relationships/hyperlink" Target="https://events.webinar.ru/8931111/8950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8931111/8950133" TargetMode="External"/><Relationship Id="rId12" Type="http://schemas.openxmlformats.org/officeDocument/2006/relationships/hyperlink" Target="https://events.webinar.ru/8931111/89501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8931111/89501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s.webinar.ru/8931111/8950179" TargetMode="External"/><Relationship Id="rId10" Type="http://schemas.openxmlformats.org/officeDocument/2006/relationships/hyperlink" Target="https://events.webinar.ru/8931111/8950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8931111/8950147" TargetMode="External"/><Relationship Id="rId14" Type="http://schemas.openxmlformats.org/officeDocument/2006/relationships/hyperlink" Target="https://events.webinar.ru/8931111/8950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сафия кутлубаева</dc:creator>
  <cp:keywords/>
  <dc:description/>
  <cp:lastModifiedBy>Dmitry Kononov</cp:lastModifiedBy>
  <cp:revision>643</cp:revision>
  <cp:lastPrinted>2021-08-17T15:51:00Z</cp:lastPrinted>
  <dcterms:created xsi:type="dcterms:W3CDTF">2021-07-07T12:25:00Z</dcterms:created>
  <dcterms:modified xsi:type="dcterms:W3CDTF">2021-08-19T07:02:00Z</dcterms:modified>
</cp:coreProperties>
</file>